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88" w:rsidRDefault="00425E88" w:rsidP="006769BF">
      <w:pPr>
        <w:jc w:val="center"/>
        <w:rPr>
          <w:b/>
          <w:sz w:val="32"/>
          <w:szCs w:val="32"/>
        </w:rPr>
      </w:pPr>
    </w:p>
    <w:p w:rsidR="009E46A8" w:rsidRPr="008F29CE" w:rsidRDefault="00DE2D20" w:rsidP="006769BF">
      <w:pPr>
        <w:jc w:val="center"/>
        <w:rPr>
          <w:b/>
          <w:sz w:val="32"/>
          <w:szCs w:val="32"/>
        </w:rPr>
      </w:pPr>
      <w:r w:rsidRPr="008F29CE">
        <w:rPr>
          <w:b/>
          <w:sz w:val="32"/>
          <w:szCs w:val="32"/>
        </w:rPr>
        <w:t>Обязательная документация учителя-логопеда</w:t>
      </w:r>
      <w:r w:rsidR="006769BF" w:rsidRPr="008F29CE">
        <w:rPr>
          <w:b/>
          <w:sz w:val="32"/>
          <w:szCs w:val="32"/>
        </w:rPr>
        <w:t>.</w:t>
      </w:r>
    </w:p>
    <w:p w:rsidR="00DE2D20" w:rsidRDefault="006769BF">
      <w:r>
        <w:t xml:space="preserve">- </w:t>
      </w:r>
      <w:r w:rsidR="00DE2D20">
        <w:t>Программы и</w:t>
      </w:r>
      <w:r>
        <w:t xml:space="preserve"> </w:t>
      </w:r>
      <w:r w:rsidR="00DE2D20">
        <w:t>/или планы логопедической работы.</w:t>
      </w:r>
    </w:p>
    <w:p w:rsidR="00DE2D20" w:rsidRDefault="006769BF">
      <w:r>
        <w:t xml:space="preserve">- </w:t>
      </w:r>
      <w:r w:rsidR="00DE2D20">
        <w:t>Годовой план работы учителя-логопеда (учителей-логопедов).</w:t>
      </w:r>
    </w:p>
    <w:p w:rsidR="00DE2D20" w:rsidRDefault="006769BF">
      <w:r>
        <w:t xml:space="preserve">- </w:t>
      </w:r>
      <w:r w:rsidR="00DE2D20">
        <w:t>Расписание занятий учителей-логопедов</w:t>
      </w:r>
      <w:r w:rsidR="008F29CE">
        <w:t>.</w:t>
      </w:r>
    </w:p>
    <w:p w:rsidR="00DE2D20" w:rsidRDefault="006769BF">
      <w:r>
        <w:t xml:space="preserve">- </w:t>
      </w:r>
      <w:r w:rsidR="00DE2D20">
        <w:t xml:space="preserve">Индивидуальные карты речевого развития </w:t>
      </w:r>
      <w:proofErr w:type="gramStart"/>
      <w:r w:rsidR="00DE2D20">
        <w:t>обучающихся</w:t>
      </w:r>
      <w:proofErr w:type="gramEnd"/>
      <w:r w:rsidR="00DE2D20">
        <w:t>, получающих логопедическую помощь</w:t>
      </w:r>
      <w:r w:rsidR="008F29CE">
        <w:t>.</w:t>
      </w:r>
    </w:p>
    <w:p w:rsidR="00DE2D20" w:rsidRDefault="006769BF">
      <w:r>
        <w:t xml:space="preserve">- </w:t>
      </w:r>
      <w:r w:rsidR="00DE2D20">
        <w:t>Журнал учета посещаемости логопедических занятий.</w:t>
      </w:r>
    </w:p>
    <w:p w:rsidR="00DE2D20" w:rsidRDefault="006769BF">
      <w:r>
        <w:t xml:space="preserve">- </w:t>
      </w:r>
      <w:r w:rsidR="00DE2D20">
        <w:t>Отчетная документация по результатам логопедической работы</w:t>
      </w:r>
    </w:p>
    <w:p w:rsidR="0090462D" w:rsidRDefault="0090462D" w:rsidP="006769BF">
      <w:pPr>
        <w:jc w:val="center"/>
        <w:rPr>
          <w:b/>
          <w:sz w:val="32"/>
          <w:szCs w:val="32"/>
        </w:rPr>
      </w:pPr>
    </w:p>
    <w:p w:rsidR="00DE2D20" w:rsidRPr="008F29CE" w:rsidRDefault="006769BF" w:rsidP="006769BF">
      <w:pPr>
        <w:jc w:val="center"/>
        <w:rPr>
          <w:b/>
          <w:sz w:val="32"/>
          <w:szCs w:val="32"/>
        </w:rPr>
      </w:pPr>
      <w:r w:rsidRPr="008F29CE">
        <w:rPr>
          <w:b/>
          <w:sz w:val="32"/>
          <w:szCs w:val="32"/>
        </w:rPr>
        <w:t>Отчетная документация</w:t>
      </w:r>
    </w:p>
    <w:p w:rsidR="00DE2D20" w:rsidRDefault="006769BF" w:rsidP="008F29CE">
      <w:pPr>
        <w:jc w:val="center"/>
      </w:pPr>
      <w:r>
        <w:t xml:space="preserve">Аналитический отчет </w:t>
      </w:r>
    </w:p>
    <w:p w:rsidR="006769BF" w:rsidRDefault="006769BF">
      <w:r>
        <w:t xml:space="preserve">ФИО по результатам коррекционной работы за 2022-2023 </w:t>
      </w:r>
      <w:proofErr w:type="spellStart"/>
      <w:r>
        <w:t>уч</w:t>
      </w:r>
      <w:proofErr w:type="spellEnd"/>
      <w:r>
        <w:t>. г.</w:t>
      </w:r>
    </w:p>
    <w:p w:rsidR="006769BF" w:rsidRDefault="006769BF">
      <w:r>
        <w:t>Педагогический стаж: общий  ________</w:t>
      </w:r>
      <w:r w:rsidR="00AE0319">
        <w:t>, по специальности</w:t>
      </w:r>
      <w:r w:rsidR="0090462D">
        <w:t xml:space="preserve"> </w:t>
      </w:r>
      <w:r w:rsidR="00AE0319">
        <w:t>_______, в данной образовательной организации ______.</w:t>
      </w:r>
    </w:p>
    <w:p w:rsidR="00AE0319" w:rsidRDefault="00AE0319" w:rsidP="00AE0319">
      <w:pPr>
        <w:pStyle w:val="a4"/>
        <w:numPr>
          <w:ilvl w:val="0"/>
          <w:numId w:val="1"/>
        </w:numPr>
      </w:pPr>
      <w:r>
        <w:t>Количество учащихся, посещающих</w:t>
      </w:r>
      <w:r w:rsidR="008F29CE">
        <w:t xml:space="preserve"> коррекционные занятия в 2022-2023 </w:t>
      </w:r>
      <w:proofErr w:type="spellStart"/>
      <w:r w:rsidR="008F29CE">
        <w:t>уч</w:t>
      </w:r>
      <w:proofErr w:type="spellEnd"/>
      <w:r w:rsidR="008F29CE">
        <w:t>.</w:t>
      </w:r>
      <w:r w:rsidR="0090462D">
        <w:t xml:space="preserve"> </w:t>
      </w:r>
      <w:r w:rsidR="008F29CE">
        <w:t>году</w:t>
      </w:r>
    </w:p>
    <w:p w:rsidR="008F29CE" w:rsidRDefault="008F29CE" w:rsidP="008F29CE">
      <w:pPr>
        <w:pStyle w:val="a4"/>
      </w:pPr>
    </w:p>
    <w:p w:rsidR="008F29CE" w:rsidRDefault="008F29CE" w:rsidP="008F29CE">
      <w:pPr>
        <w:pStyle w:val="a4"/>
      </w:pPr>
      <w:proofErr w:type="gramStart"/>
      <w:r>
        <w:t>Обучающиеся</w:t>
      </w:r>
      <w:proofErr w:type="gramEnd"/>
      <w:r>
        <w:t>, с которыми проводилась коррекционно-развивающая работа</w:t>
      </w:r>
    </w:p>
    <w:tbl>
      <w:tblPr>
        <w:tblStyle w:val="a3"/>
        <w:tblW w:w="0" w:type="auto"/>
        <w:tblInd w:w="250" w:type="dxa"/>
        <w:tblLook w:val="04A0"/>
      </w:tblPr>
      <w:tblGrid>
        <w:gridCol w:w="560"/>
        <w:gridCol w:w="1519"/>
        <w:gridCol w:w="1567"/>
        <w:gridCol w:w="1522"/>
        <w:gridCol w:w="1444"/>
        <w:gridCol w:w="3559"/>
      </w:tblGrid>
      <w:tr w:rsidR="00B06175" w:rsidTr="00B06175">
        <w:trPr>
          <w:trHeight w:val="108"/>
        </w:trPr>
        <w:tc>
          <w:tcPr>
            <w:tcW w:w="567" w:type="dxa"/>
          </w:tcPr>
          <w:p w:rsidR="00B06175" w:rsidRDefault="00B06175" w:rsidP="008F29CE">
            <w:pPr>
              <w:pStyle w:val="a4"/>
              <w:ind w:left="0"/>
            </w:pPr>
            <w:r>
              <w:t>№</w:t>
            </w:r>
          </w:p>
        </w:tc>
        <w:tc>
          <w:tcPr>
            <w:tcW w:w="1584" w:type="dxa"/>
          </w:tcPr>
          <w:p w:rsidR="00B06175" w:rsidRDefault="00B06175" w:rsidP="008F29CE">
            <w:pPr>
              <w:pStyle w:val="a4"/>
              <w:ind w:left="0"/>
            </w:pPr>
            <w:r>
              <w:t>ФИО</w:t>
            </w:r>
          </w:p>
        </w:tc>
        <w:tc>
          <w:tcPr>
            <w:tcW w:w="1584" w:type="dxa"/>
          </w:tcPr>
          <w:p w:rsidR="00B06175" w:rsidRDefault="00B06175" w:rsidP="008F29CE">
            <w:pPr>
              <w:pStyle w:val="a4"/>
              <w:ind w:left="0"/>
            </w:pPr>
            <w:r>
              <w:t>Дата рождения</w:t>
            </w:r>
          </w:p>
        </w:tc>
        <w:tc>
          <w:tcPr>
            <w:tcW w:w="1585" w:type="dxa"/>
          </w:tcPr>
          <w:p w:rsidR="00B06175" w:rsidRDefault="00B06175" w:rsidP="008F29CE">
            <w:pPr>
              <w:pStyle w:val="a4"/>
              <w:ind w:left="0"/>
            </w:pPr>
            <w:r>
              <w:t>класс</w:t>
            </w:r>
          </w:p>
        </w:tc>
        <w:tc>
          <w:tcPr>
            <w:tcW w:w="1484" w:type="dxa"/>
          </w:tcPr>
          <w:p w:rsidR="00B06175" w:rsidRDefault="00B06175" w:rsidP="008F29CE">
            <w:pPr>
              <w:pStyle w:val="a4"/>
              <w:ind w:left="0"/>
            </w:pPr>
            <w:r>
              <w:t>Вид АООП</w:t>
            </w:r>
          </w:p>
        </w:tc>
        <w:tc>
          <w:tcPr>
            <w:tcW w:w="2977" w:type="dxa"/>
          </w:tcPr>
          <w:p w:rsidR="00B06175" w:rsidRDefault="00B06175" w:rsidP="008F29CE">
            <w:pPr>
              <w:pStyle w:val="a4"/>
              <w:ind w:left="0"/>
            </w:pPr>
            <w:proofErr w:type="gramStart"/>
            <w:r>
              <w:t>Результат обучения</w:t>
            </w:r>
            <w:r w:rsidR="00C24943">
              <w:t xml:space="preserve"> </w:t>
            </w:r>
            <w:r>
              <w:t>(остался/</w:t>
            </w:r>
            <w:proofErr w:type="spellStart"/>
            <w:r>
              <w:t>выпустился</w:t>
            </w:r>
            <w:proofErr w:type="spellEnd"/>
            <w:r>
              <w:t>/выбыл</w:t>
            </w:r>
            <w:proofErr w:type="gramEnd"/>
          </w:p>
        </w:tc>
      </w:tr>
      <w:tr w:rsidR="00B06175" w:rsidTr="00B06175">
        <w:tc>
          <w:tcPr>
            <w:tcW w:w="567" w:type="dxa"/>
          </w:tcPr>
          <w:p w:rsidR="00B06175" w:rsidRDefault="00B06175" w:rsidP="008F29CE">
            <w:pPr>
              <w:pStyle w:val="a4"/>
              <w:ind w:left="0"/>
            </w:pPr>
          </w:p>
        </w:tc>
        <w:tc>
          <w:tcPr>
            <w:tcW w:w="1584" w:type="dxa"/>
          </w:tcPr>
          <w:p w:rsidR="00B06175" w:rsidRDefault="00B06175" w:rsidP="008F29CE">
            <w:pPr>
              <w:pStyle w:val="a4"/>
              <w:ind w:left="0"/>
            </w:pPr>
          </w:p>
        </w:tc>
        <w:tc>
          <w:tcPr>
            <w:tcW w:w="1584" w:type="dxa"/>
          </w:tcPr>
          <w:p w:rsidR="00B06175" w:rsidRDefault="00B06175" w:rsidP="008F29CE">
            <w:pPr>
              <w:pStyle w:val="a4"/>
              <w:ind w:left="0"/>
            </w:pPr>
          </w:p>
        </w:tc>
        <w:tc>
          <w:tcPr>
            <w:tcW w:w="1585" w:type="dxa"/>
          </w:tcPr>
          <w:p w:rsidR="00B06175" w:rsidRDefault="00B06175" w:rsidP="008F29CE">
            <w:pPr>
              <w:pStyle w:val="a4"/>
              <w:ind w:left="0"/>
            </w:pPr>
          </w:p>
        </w:tc>
        <w:tc>
          <w:tcPr>
            <w:tcW w:w="1484" w:type="dxa"/>
          </w:tcPr>
          <w:p w:rsidR="00B06175" w:rsidRDefault="00B06175" w:rsidP="008F29CE">
            <w:pPr>
              <w:pStyle w:val="a4"/>
              <w:ind w:left="0"/>
            </w:pPr>
          </w:p>
        </w:tc>
        <w:tc>
          <w:tcPr>
            <w:tcW w:w="2977" w:type="dxa"/>
          </w:tcPr>
          <w:p w:rsidR="00B06175" w:rsidRDefault="00B06175" w:rsidP="008F29CE">
            <w:pPr>
              <w:pStyle w:val="a4"/>
              <w:ind w:left="0"/>
            </w:pPr>
          </w:p>
        </w:tc>
      </w:tr>
    </w:tbl>
    <w:p w:rsidR="008F29CE" w:rsidRDefault="008F29CE" w:rsidP="008F29CE">
      <w:pPr>
        <w:pStyle w:val="a4"/>
      </w:pPr>
    </w:p>
    <w:p w:rsidR="00DE2D20" w:rsidRDefault="00B06175" w:rsidP="00B06175">
      <w:pPr>
        <w:pStyle w:val="a4"/>
        <w:numPr>
          <w:ilvl w:val="0"/>
          <w:numId w:val="1"/>
        </w:numPr>
      </w:pPr>
      <w:r>
        <w:t xml:space="preserve">Использование </w:t>
      </w:r>
      <w:r w:rsidR="00DE2E31">
        <w:t>в работе ИКТ.</w:t>
      </w:r>
    </w:p>
    <w:p w:rsidR="00B06175" w:rsidRDefault="00DE2E31" w:rsidP="00B06175">
      <w:pPr>
        <w:pStyle w:val="a4"/>
        <w:numPr>
          <w:ilvl w:val="0"/>
          <w:numId w:val="1"/>
        </w:numPr>
      </w:pPr>
      <w:r>
        <w:t>П</w:t>
      </w:r>
      <w:r w:rsidR="00B06175">
        <w:t>еречень</w:t>
      </w:r>
      <w:r w:rsidR="00C24943">
        <w:t xml:space="preserve"> </w:t>
      </w:r>
      <w:r w:rsidR="00B06175">
        <w:t>оформленной документации.</w:t>
      </w:r>
    </w:p>
    <w:p w:rsidR="00B06175" w:rsidRDefault="00DE2E31" w:rsidP="00B06175">
      <w:pPr>
        <w:pStyle w:val="a4"/>
        <w:numPr>
          <w:ilvl w:val="0"/>
          <w:numId w:val="1"/>
        </w:numPr>
      </w:pPr>
      <w:r>
        <w:t>Приобретенная методическая литература</w:t>
      </w:r>
      <w:r w:rsidR="00C24943">
        <w:t xml:space="preserve"> </w:t>
      </w:r>
      <w:r>
        <w:t>и дидактические материалы.</w:t>
      </w:r>
      <w:r w:rsidR="00B06175">
        <w:t xml:space="preserve"> </w:t>
      </w:r>
    </w:p>
    <w:p w:rsidR="00DE2D20" w:rsidRDefault="00DE2D20"/>
    <w:p w:rsidR="00DE2D20" w:rsidRPr="006769BF" w:rsidRDefault="00DE2D20" w:rsidP="006769BF">
      <w:pPr>
        <w:jc w:val="center"/>
        <w:rPr>
          <w:b/>
        </w:rPr>
      </w:pPr>
      <w:r w:rsidRPr="006769BF">
        <w:rPr>
          <w:b/>
        </w:rPr>
        <w:t>Рабочая документация учителя-логопеда.</w:t>
      </w:r>
    </w:p>
    <w:p w:rsidR="00DE2D20" w:rsidRDefault="00DE2D20">
      <w:r>
        <w:t>Рабочая документация учителя-логопеда разрабатывается в контексте</w:t>
      </w:r>
      <w:r w:rsidR="006769BF">
        <w:t xml:space="preserve"> </w:t>
      </w:r>
      <w:r>
        <w:t>реализации школой основной общеобразовательной программы.</w:t>
      </w:r>
    </w:p>
    <w:p w:rsidR="00DE2D20" w:rsidRDefault="00DE2D20">
      <w:r>
        <w:t>Порядок оформления и ведения рабочей документации учителя-логопеда определяется локальными нормативными актами общеобразовательной организации.</w:t>
      </w:r>
    </w:p>
    <w:p w:rsidR="00C66950" w:rsidRDefault="00C66950"/>
    <w:p w:rsidR="00C66950" w:rsidRPr="00C24943" w:rsidRDefault="00C66950" w:rsidP="006769BF">
      <w:pPr>
        <w:jc w:val="center"/>
        <w:rPr>
          <w:b/>
          <w:sz w:val="32"/>
          <w:szCs w:val="32"/>
        </w:rPr>
      </w:pPr>
      <w:r w:rsidRPr="00C24943">
        <w:rPr>
          <w:b/>
          <w:sz w:val="32"/>
          <w:szCs w:val="32"/>
        </w:rPr>
        <w:t>Приказы и положения.</w:t>
      </w:r>
    </w:p>
    <w:p w:rsidR="00C66950" w:rsidRDefault="00C66950">
      <w:r>
        <w:t>Например:</w:t>
      </w:r>
    </w:p>
    <w:p w:rsidR="00C66950" w:rsidRDefault="006769BF">
      <w:r>
        <w:t xml:space="preserve">- </w:t>
      </w:r>
      <w:r w:rsidR="00C66950">
        <w:t>Приказ о работе учителя-логопеда.</w:t>
      </w:r>
    </w:p>
    <w:p w:rsidR="00C66950" w:rsidRDefault="006769BF">
      <w:r>
        <w:t xml:space="preserve">- </w:t>
      </w:r>
      <w:r w:rsidR="00C66950">
        <w:t>Приказ о создании логопедической службы.</w:t>
      </w:r>
    </w:p>
    <w:p w:rsidR="00C66950" w:rsidRDefault="006769BF">
      <w:r>
        <w:t xml:space="preserve">- </w:t>
      </w:r>
      <w:r w:rsidR="00C66950">
        <w:t>Приказ о создании службы психолого-педагогического сопровождения.</w:t>
      </w:r>
    </w:p>
    <w:p w:rsidR="00DE2E31" w:rsidRDefault="00DE2E31">
      <w:r>
        <w:t xml:space="preserve">- Положение о службе психолого-педагогического сопровождения </w:t>
      </w:r>
      <w:proofErr w:type="gramStart"/>
      <w:r>
        <w:t>обучающихся</w:t>
      </w:r>
      <w:proofErr w:type="gramEnd"/>
      <w:r>
        <w:t>.</w:t>
      </w:r>
    </w:p>
    <w:p w:rsidR="00DE2E31" w:rsidRDefault="00DE2E31">
      <w:r>
        <w:t>- Положение о рабочей документации учителя-логопеда.</w:t>
      </w:r>
    </w:p>
    <w:p w:rsidR="00DE2E31" w:rsidRDefault="00DE2E31">
      <w:r>
        <w:t>- Положение о логопедической службе.</w:t>
      </w:r>
    </w:p>
    <w:p w:rsidR="00C66950" w:rsidRDefault="00C66950"/>
    <w:p w:rsidR="00C66950" w:rsidRDefault="00C66950"/>
    <w:p w:rsidR="00C66950" w:rsidRPr="00C24943" w:rsidRDefault="00C66950" w:rsidP="006769BF">
      <w:pPr>
        <w:jc w:val="center"/>
        <w:rPr>
          <w:b/>
          <w:sz w:val="32"/>
          <w:szCs w:val="32"/>
        </w:rPr>
      </w:pPr>
      <w:r w:rsidRPr="00C24943">
        <w:rPr>
          <w:b/>
          <w:sz w:val="32"/>
          <w:szCs w:val="32"/>
        </w:rPr>
        <w:t>Годовой план работы учителя-логопеда</w:t>
      </w:r>
      <w:r w:rsidR="00C24943">
        <w:rPr>
          <w:b/>
          <w:sz w:val="32"/>
          <w:szCs w:val="32"/>
        </w:rPr>
        <w:t>.</w:t>
      </w:r>
    </w:p>
    <w:p w:rsidR="00C66950" w:rsidRDefault="00C66950"/>
    <w:p w:rsidR="00C66950" w:rsidRDefault="00C66950">
      <w:r>
        <w:t>Или:</w:t>
      </w:r>
    </w:p>
    <w:p w:rsidR="00C66950" w:rsidRDefault="00C66950" w:rsidP="00C66950">
      <w:r>
        <w:t>- Годовой план работы службы психолого-педагогического сопровождения.</w:t>
      </w:r>
    </w:p>
    <w:p w:rsidR="00C66950" w:rsidRDefault="00C66950" w:rsidP="00C66950">
      <w:r>
        <w:t>-  Годовой план работы логопедической службы.</w:t>
      </w:r>
    </w:p>
    <w:p w:rsidR="00C66950" w:rsidRDefault="00C66950" w:rsidP="00C66950">
      <w:r>
        <w:t>- Годовой план работы учителя-логопеда.</w:t>
      </w:r>
    </w:p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Default="00C66950" w:rsidP="00C66950"/>
    <w:p w:rsidR="00C66950" w:rsidRPr="00C24943" w:rsidRDefault="00C66950" w:rsidP="00C24943">
      <w:pPr>
        <w:jc w:val="center"/>
        <w:rPr>
          <w:b/>
        </w:rPr>
      </w:pPr>
      <w:r w:rsidRPr="00C24943">
        <w:rPr>
          <w:b/>
        </w:rPr>
        <w:t>Основные нормативно-правовые документы, регламентирующие деятельность учителя-логопеда.</w:t>
      </w:r>
    </w:p>
    <w:p w:rsidR="00C66950" w:rsidRDefault="009B103F" w:rsidP="009B103F">
      <w:r>
        <w:t>-</w:t>
      </w:r>
      <w:r w:rsidR="00425E88">
        <w:t xml:space="preserve"> </w:t>
      </w:r>
      <w:r w:rsidR="00D37A68" w:rsidRPr="009B103F">
        <w:t>Федеральный закон «Об образовании</w:t>
      </w:r>
      <w:r>
        <w:t xml:space="preserve"> </w:t>
      </w:r>
      <w:r w:rsidR="00D37A68" w:rsidRPr="009B103F">
        <w:t>в РФ</w:t>
      </w:r>
      <w:r w:rsidRPr="009B103F">
        <w:t>» от</w:t>
      </w:r>
      <w:r>
        <w:t xml:space="preserve"> </w:t>
      </w:r>
      <w:r w:rsidRPr="009B103F">
        <w:t>29.12.2013г.</w:t>
      </w:r>
      <w:r>
        <w:t xml:space="preserve"> </w:t>
      </w:r>
      <w:r w:rsidRPr="009B103F">
        <w:t>№</w:t>
      </w:r>
      <w:r>
        <w:t xml:space="preserve"> </w:t>
      </w:r>
      <w:r w:rsidRPr="009B103F">
        <w:t>273-ФЗ</w:t>
      </w:r>
    </w:p>
    <w:p w:rsidR="009B103F" w:rsidRPr="006865C8" w:rsidRDefault="006865C8" w:rsidP="009B103F">
      <w:pPr>
        <w:jc w:val="both"/>
        <w:rPr>
          <w:b/>
        </w:rPr>
      </w:pPr>
      <w:r>
        <w:t xml:space="preserve">- </w:t>
      </w:r>
      <w:r w:rsidR="00741F4A">
        <w:t xml:space="preserve">Приказ Министерства образования и науки </w:t>
      </w:r>
      <w:r>
        <w:t>от 17.10.13г.</w:t>
      </w:r>
      <w:r w:rsidRPr="00741F4A">
        <w:t xml:space="preserve"> </w:t>
      </w:r>
      <w:r>
        <w:t>№ 1155</w:t>
      </w:r>
      <w:r>
        <w:rPr>
          <w:b/>
        </w:rPr>
        <w:t xml:space="preserve"> </w:t>
      </w:r>
      <w:r>
        <w:t>«</w:t>
      </w:r>
      <w:r w:rsidR="00741F4A">
        <w:t>Об утверждении Федерального государственного стандарта дошкольного образования»</w:t>
      </w:r>
    </w:p>
    <w:p w:rsidR="006865C8" w:rsidRDefault="006865C8" w:rsidP="006865C8">
      <w:pPr>
        <w:jc w:val="both"/>
      </w:pPr>
      <w:r>
        <w:t xml:space="preserve">- </w:t>
      </w:r>
      <w:r w:rsidR="00741F4A">
        <w:t>Приказ Министерства обр</w:t>
      </w:r>
      <w:r>
        <w:t>азования и науки от 19.12.2014г. № 1598«Об утверждении Федерального государственного образовательного стандарта  образования обучающихся с ограниченными возможностями здоровья»</w:t>
      </w:r>
    </w:p>
    <w:p w:rsidR="006865C8" w:rsidRDefault="006865C8" w:rsidP="006865C8">
      <w:pPr>
        <w:jc w:val="both"/>
      </w:pPr>
      <w:r>
        <w:t>- Приказ Министерства образования и науки от 19.12.2014г. № 1599«Об утверждении Федерального государственного образовательного стандарта  образования обучающихся с умственной отсталостью (интеллектуальными нарушениями)»</w:t>
      </w:r>
    </w:p>
    <w:p w:rsidR="00DE2D20" w:rsidRDefault="00764689" w:rsidP="00764689">
      <w:r>
        <w:t xml:space="preserve">- </w:t>
      </w:r>
      <w:r w:rsidR="00C24943">
        <w:t>Распоряжение Министерства Просвещения РФ «Об утверждении примерного положения о психолого-педагогическом консилиуме образовательной организации» от 06.09.2019г. №</w:t>
      </w:r>
      <w:r w:rsidR="00425E88">
        <w:t xml:space="preserve"> </w:t>
      </w:r>
      <w:r w:rsidR="00C24943">
        <w:t>Р-93.</w:t>
      </w:r>
    </w:p>
    <w:p w:rsidR="00C24943" w:rsidRDefault="00764689" w:rsidP="00764689">
      <w:r>
        <w:t xml:space="preserve">- </w:t>
      </w:r>
      <w:r w:rsidR="00C24943">
        <w:t>Приказ Министерства Просвещения РФ от 31.07.2020</w:t>
      </w:r>
      <w:r w:rsidR="00425E88">
        <w:t xml:space="preserve"> </w:t>
      </w:r>
      <w:r w:rsidR="00C24943">
        <w:t>№373 « Об утверждении порядка организации и осуществления образовательной деятельности</w:t>
      </w:r>
      <w:r w:rsidR="00685260">
        <w:t xml:space="preserve"> </w:t>
      </w:r>
      <w:r w:rsidR="00C24943">
        <w:t>по основным общеобразовательным программам – образовательным программам дошкольного образования»</w:t>
      </w:r>
      <w:r w:rsidR="00685260">
        <w:t>.</w:t>
      </w:r>
    </w:p>
    <w:p w:rsidR="00685260" w:rsidRDefault="00764689" w:rsidP="00764689">
      <w:r>
        <w:t xml:space="preserve">- </w:t>
      </w:r>
      <w:r w:rsidR="00685260">
        <w:t>Приказ Министерства Просвещения РФ от</w:t>
      </w:r>
      <w:r w:rsidR="00425E88">
        <w:t xml:space="preserve"> </w:t>
      </w:r>
      <w:r w:rsidR="00685260">
        <w:t xml:space="preserve">23.03.2021г. №115 373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 </w:t>
      </w:r>
    </w:p>
    <w:p w:rsidR="00685260" w:rsidRDefault="00764689" w:rsidP="00764689">
      <w:r>
        <w:t xml:space="preserve">- </w:t>
      </w:r>
      <w:r w:rsidR="00685260">
        <w:t>Распоряжение Министерства Просвещения РФ</w:t>
      </w:r>
      <w:r w:rsidR="00425E88">
        <w:t xml:space="preserve"> </w:t>
      </w:r>
      <w:r w:rsidR="00685260">
        <w:t>№</w:t>
      </w:r>
      <w:r w:rsidR="00425E88">
        <w:t xml:space="preserve"> </w:t>
      </w:r>
      <w:r w:rsidR="00685260">
        <w:t>Р-75 от 06.08.2020г.</w:t>
      </w:r>
      <w:r w:rsidR="00D37A68">
        <w:t xml:space="preserve"> «Об утверждении примерного положения об оказании логопед</w:t>
      </w:r>
      <w:r w:rsidR="00425E88">
        <w:t>ической помощи в организациях, о</w:t>
      </w:r>
      <w:r w:rsidR="00D37A68">
        <w:t>существляющих образовательную деятельность»</w:t>
      </w:r>
    </w:p>
    <w:p w:rsidR="00C66950" w:rsidRDefault="00C66950"/>
    <w:p w:rsidR="00C66950" w:rsidRDefault="00C66950"/>
    <w:p w:rsidR="00C66950" w:rsidRDefault="00C66950"/>
    <w:p w:rsidR="00C66950" w:rsidRDefault="00C66950"/>
    <w:p w:rsidR="00C66950" w:rsidRDefault="00C66950"/>
    <w:p w:rsidR="00C66950" w:rsidRDefault="00C66950"/>
    <w:p w:rsidR="00425E88" w:rsidRDefault="00425E88" w:rsidP="00880D07">
      <w:pPr>
        <w:jc w:val="center"/>
      </w:pPr>
    </w:p>
    <w:p w:rsidR="00C66950" w:rsidRPr="007035B2" w:rsidRDefault="00C66950" w:rsidP="00880D07">
      <w:pPr>
        <w:jc w:val="center"/>
        <w:rPr>
          <w:b/>
        </w:rPr>
      </w:pPr>
      <w:r w:rsidRPr="007035B2">
        <w:rPr>
          <w:b/>
        </w:rPr>
        <w:t>Циклограмма рабочего времени</w:t>
      </w:r>
      <w:r w:rsidR="00880D07" w:rsidRPr="007035B2">
        <w:rPr>
          <w:b/>
        </w:rPr>
        <w:t xml:space="preserve"> </w:t>
      </w:r>
      <w:r w:rsidRPr="007035B2">
        <w:rPr>
          <w:b/>
        </w:rPr>
        <w:t>учителя-логопеда.</w:t>
      </w:r>
    </w:p>
    <w:p w:rsidR="00C66950" w:rsidRDefault="00C66950" w:rsidP="00880D07">
      <w:pPr>
        <w:jc w:val="center"/>
      </w:pPr>
    </w:p>
    <w:p w:rsidR="00C66950" w:rsidRDefault="00C66950">
      <w:r>
        <w:t xml:space="preserve">Или: </w:t>
      </w:r>
    </w:p>
    <w:p w:rsidR="00C66950" w:rsidRDefault="00C66950">
      <w:r>
        <w:t>-</w:t>
      </w:r>
      <w:r w:rsidR="00880D07">
        <w:t xml:space="preserve"> </w:t>
      </w:r>
      <w:r>
        <w:t>расписание работы учителя-логопеда.</w:t>
      </w:r>
    </w:p>
    <w:p w:rsidR="00C66950" w:rsidRDefault="00C66950">
      <w:r>
        <w:t xml:space="preserve">Если в циклограмму рабочего времени </w:t>
      </w:r>
      <w:r w:rsidR="00880D07">
        <w:t>включено время на консультирование участников образовательных отношений, то данное консультирование должно фиксироваться в журнале.</w:t>
      </w:r>
    </w:p>
    <w:p w:rsidR="00880D07" w:rsidRDefault="00880D07" w:rsidP="00425E88">
      <w:pPr>
        <w:pStyle w:val="a5"/>
        <w:jc w:val="center"/>
      </w:pPr>
    </w:p>
    <w:p w:rsidR="00425E88" w:rsidRPr="007035B2" w:rsidRDefault="00880D07" w:rsidP="00425E88">
      <w:pPr>
        <w:pStyle w:val="a5"/>
        <w:jc w:val="center"/>
        <w:rPr>
          <w:b/>
        </w:rPr>
      </w:pPr>
      <w:r w:rsidRPr="007035B2">
        <w:rPr>
          <w:b/>
        </w:rPr>
        <w:t>Журнал консультативной работы специалиста</w:t>
      </w:r>
    </w:p>
    <w:p w:rsidR="00880D07" w:rsidRPr="007035B2" w:rsidRDefault="00880D07" w:rsidP="00425E88">
      <w:pPr>
        <w:pStyle w:val="a5"/>
        <w:jc w:val="center"/>
        <w:rPr>
          <w:b/>
        </w:rPr>
      </w:pPr>
      <w:r w:rsidRPr="007035B2">
        <w:rPr>
          <w:b/>
        </w:rPr>
        <w:t>психолого-педагогического сопровождения.</w:t>
      </w:r>
    </w:p>
    <w:p w:rsidR="00880D07" w:rsidRDefault="00880D07" w:rsidP="00425E88">
      <w:pPr>
        <w:pStyle w:val="a5"/>
        <w:jc w:val="center"/>
      </w:pPr>
      <w:r>
        <w:t>ФИО, должность</w:t>
      </w:r>
    </w:p>
    <w:tbl>
      <w:tblPr>
        <w:tblStyle w:val="a3"/>
        <w:tblW w:w="0" w:type="auto"/>
        <w:tblLook w:val="04A0"/>
      </w:tblPr>
      <w:tblGrid>
        <w:gridCol w:w="809"/>
        <w:gridCol w:w="1870"/>
        <w:gridCol w:w="4092"/>
        <w:gridCol w:w="1502"/>
        <w:gridCol w:w="2148"/>
      </w:tblGrid>
      <w:tr w:rsidR="00880D07" w:rsidTr="006769BF">
        <w:tc>
          <w:tcPr>
            <w:tcW w:w="809" w:type="dxa"/>
          </w:tcPr>
          <w:p w:rsidR="00880D07" w:rsidRDefault="00880D07" w:rsidP="00880D07">
            <w:pPr>
              <w:jc w:val="center"/>
            </w:pPr>
            <w:r>
              <w:t>№</w:t>
            </w:r>
          </w:p>
        </w:tc>
        <w:tc>
          <w:tcPr>
            <w:tcW w:w="1870" w:type="dxa"/>
          </w:tcPr>
          <w:p w:rsidR="00880D07" w:rsidRDefault="00880D07" w:rsidP="00880D07">
            <w:pPr>
              <w:jc w:val="center"/>
            </w:pPr>
            <w:r>
              <w:t>Дата консультации</w:t>
            </w:r>
          </w:p>
        </w:tc>
        <w:tc>
          <w:tcPr>
            <w:tcW w:w="4092" w:type="dxa"/>
          </w:tcPr>
          <w:p w:rsidR="00880D07" w:rsidRDefault="00880D07" w:rsidP="00880D07">
            <w:pPr>
              <w:jc w:val="center"/>
            </w:pPr>
            <w:r>
              <w:t>Тема консультации</w:t>
            </w:r>
          </w:p>
        </w:tc>
        <w:tc>
          <w:tcPr>
            <w:tcW w:w="1502" w:type="dxa"/>
          </w:tcPr>
          <w:p w:rsidR="00880D07" w:rsidRDefault="00880D07" w:rsidP="00880D07">
            <w:pPr>
              <w:jc w:val="center"/>
            </w:pPr>
            <w:r>
              <w:t xml:space="preserve">Целевая аудитория </w:t>
            </w:r>
          </w:p>
        </w:tc>
        <w:tc>
          <w:tcPr>
            <w:tcW w:w="2148" w:type="dxa"/>
          </w:tcPr>
          <w:p w:rsidR="00880D07" w:rsidRDefault="00880D07" w:rsidP="00880D07">
            <w:pPr>
              <w:jc w:val="center"/>
            </w:pPr>
            <w:r>
              <w:t>Подпись администратора</w:t>
            </w:r>
          </w:p>
        </w:tc>
      </w:tr>
      <w:tr w:rsidR="00880D07" w:rsidTr="006769BF">
        <w:tc>
          <w:tcPr>
            <w:tcW w:w="809" w:type="dxa"/>
          </w:tcPr>
          <w:p w:rsidR="00880D07" w:rsidRDefault="00880D07" w:rsidP="00880D07">
            <w:pPr>
              <w:jc w:val="center"/>
            </w:pPr>
          </w:p>
        </w:tc>
        <w:tc>
          <w:tcPr>
            <w:tcW w:w="1870" w:type="dxa"/>
          </w:tcPr>
          <w:p w:rsidR="00880D07" w:rsidRDefault="00880D07" w:rsidP="00880D07">
            <w:pPr>
              <w:jc w:val="center"/>
            </w:pPr>
          </w:p>
        </w:tc>
        <w:tc>
          <w:tcPr>
            <w:tcW w:w="4092" w:type="dxa"/>
          </w:tcPr>
          <w:p w:rsidR="00880D07" w:rsidRDefault="00880D07" w:rsidP="00880D07">
            <w:pPr>
              <w:jc w:val="center"/>
            </w:pPr>
          </w:p>
        </w:tc>
        <w:tc>
          <w:tcPr>
            <w:tcW w:w="1502" w:type="dxa"/>
          </w:tcPr>
          <w:p w:rsidR="00880D07" w:rsidRDefault="00880D07" w:rsidP="00880D07">
            <w:pPr>
              <w:jc w:val="center"/>
            </w:pPr>
          </w:p>
        </w:tc>
        <w:tc>
          <w:tcPr>
            <w:tcW w:w="2148" w:type="dxa"/>
          </w:tcPr>
          <w:p w:rsidR="00880D07" w:rsidRDefault="00880D07" w:rsidP="00880D07">
            <w:pPr>
              <w:jc w:val="center"/>
            </w:pPr>
          </w:p>
        </w:tc>
      </w:tr>
    </w:tbl>
    <w:p w:rsidR="0090462D" w:rsidRDefault="0090462D"/>
    <w:p w:rsidR="006865C8" w:rsidRPr="007035B2" w:rsidRDefault="006865C8">
      <w:pPr>
        <w:rPr>
          <w:b/>
        </w:rPr>
      </w:pPr>
      <w:r w:rsidRPr="007035B2">
        <w:rPr>
          <w:b/>
        </w:rPr>
        <w:t xml:space="preserve">Карта развития обучающегося </w:t>
      </w:r>
    </w:p>
    <w:p w:rsidR="006865C8" w:rsidRDefault="006865C8">
      <w:r>
        <w:t xml:space="preserve">- Основание для оказания коррекционной помощи: заключение учителя-логопеда (рекомендации </w:t>
      </w:r>
      <w:proofErr w:type="spellStart"/>
      <w:r>
        <w:t>ПМПк</w:t>
      </w:r>
      <w:proofErr w:type="spellEnd"/>
      <w:r>
        <w:t>), заключение ПМПК;</w:t>
      </w:r>
    </w:p>
    <w:p w:rsidR="006865C8" w:rsidRDefault="00764689" w:rsidP="006865C8">
      <w:r>
        <w:t xml:space="preserve">- </w:t>
      </w:r>
      <w:r w:rsidR="006865C8">
        <w:t>Согласие родителя (законного представителя) обучающегося на обследование;</w:t>
      </w:r>
    </w:p>
    <w:p w:rsidR="006865C8" w:rsidRDefault="00764689" w:rsidP="006865C8">
      <w:r>
        <w:t xml:space="preserve">- </w:t>
      </w:r>
      <w:r w:rsidR="006865C8">
        <w:t>Заявление родителя (законного представителя) на оказание коррекционной помощи;</w:t>
      </w:r>
    </w:p>
    <w:p w:rsidR="006865C8" w:rsidRDefault="00764689" w:rsidP="006865C8">
      <w:r>
        <w:t xml:space="preserve">- </w:t>
      </w:r>
      <w:r w:rsidR="006865C8">
        <w:t>Протокол обследования</w:t>
      </w:r>
    </w:p>
    <w:p w:rsidR="006865C8" w:rsidRDefault="006865C8" w:rsidP="006865C8">
      <w:r>
        <w:t>-Динамическая характеристика специалиста</w:t>
      </w:r>
    </w:p>
    <w:p w:rsidR="006865C8" w:rsidRDefault="000F6FAC" w:rsidP="006865C8">
      <w:r>
        <w:t>- Тематическое планирование коррекционных занятий.</w:t>
      </w:r>
    </w:p>
    <w:p w:rsidR="000F6FAC" w:rsidRDefault="000F6FAC" w:rsidP="006865C8">
      <w:r>
        <w:t>(В эту папку в течение года добавляются результаты работ обучающегося и другие документы)</w:t>
      </w:r>
    </w:p>
    <w:p w:rsidR="006865C8" w:rsidRDefault="006865C8" w:rsidP="006865C8">
      <w:pPr>
        <w:rPr>
          <w:b/>
        </w:rPr>
      </w:pPr>
    </w:p>
    <w:p w:rsidR="0090462D" w:rsidRDefault="0090462D" w:rsidP="006865C8">
      <w:pPr>
        <w:rPr>
          <w:b/>
        </w:rPr>
      </w:pPr>
    </w:p>
    <w:p w:rsidR="0090462D" w:rsidRDefault="0090462D" w:rsidP="006865C8">
      <w:pPr>
        <w:rPr>
          <w:b/>
        </w:rPr>
      </w:pPr>
    </w:p>
    <w:p w:rsidR="0090462D" w:rsidRDefault="0090462D" w:rsidP="006865C8">
      <w:pPr>
        <w:rPr>
          <w:b/>
        </w:rPr>
      </w:pPr>
    </w:p>
    <w:p w:rsidR="0090462D" w:rsidRDefault="0090462D" w:rsidP="006865C8">
      <w:pPr>
        <w:rPr>
          <w:b/>
        </w:rPr>
      </w:pPr>
    </w:p>
    <w:p w:rsidR="0090462D" w:rsidRPr="00933D73" w:rsidRDefault="0090462D" w:rsidP="006865C8">
      <w:pPr>
        <w:rPr>
          <w:b/>
        </w:rPr>
      </w:pPr>
    </w:p>
    <w:p w:rsidR="006865C8" w:rsidRPr="00BA17E2" w:rsidRDefault="000F6FAC" w:rsidP="00DA70AA">
      <w:pPr>
        <w:jc w:val="center"/>
        <w:rPr>
          <w:b/>
          <w:sz w:val="32"/>
          <w:szCs w:val="32"/>
        </w:rPr>
      </w:pPr>
      <w:r w:rsidRPr="00BA17E2">
        <w:rPr>
          <w:b/>
          <w:sz w:val="32"/>
          <w:szCs w:val="32"/>
        </w:rPr>
        <w:t>Логопедическое представление для ПМП</w:t>
      </w:r>
      <w:r w:rsidR="00764689">
        <w:rPr>
          <w:b/>
          <w:sz w:val="32"/>
          <w:szCs w:val="32"/>
        </w:rPr>
        <w:t>К /</w:t>
      </w:r>
      <w:proofErr w:type="spellStart"/>
      <w:r w:rsidR="00764689">
        <w:rPr>
          <w:b/>
          <w:sz w:val="32"/>
          <w:szCs w:val="32"/>
        </w:rPr>
        <w:t>ПП</w:t>
      </w:r>
      <w:r w:rsidRPr="00BA17E2">
        <w:rPr>
          <w:b/>
          <w:sz w:val="32"/>
          <w:szCs w:val="32"/>
        </w:rPr>
        <w:t>консилиума</w:t>
      </w:r>
      <w:proofErr w:type="spellEnd"/>
    </w:p>
    <w:p w:rsidR="00BA17E2" w:rsidRPr="00933D73" w:rsidRDefault="00BA17E2" w:rsidP="00DA70AA">
      <w:pPr>
        <w:jc w:val="center"/>
        <w:rPr>
          <w:b/>
        </w:rPr>
      </w:pPr>
    </w:p>
    <w:p w:rsidR="000F6FAC" w:rsidRDefault="000F6FAC" w:rsidP="00BA17E2">
      <w:pPr>
        <w:pStyle w:val="a5"/>
      </w:pPr>
      <w:r>
        <w:t>Фамилия, имя ребенка</w:t>
      </w:r>
      <w:r w:rsidR="00DA70AA">
        <w:t xml:space="preserve">  ____________________________________________________</w:t>
      </w:r>
    </w:p>
    <w:p w:rsidR="000F6FAC" w:rsidRDefault="000F6FAC" w:rsidP="00BA17E2">
      <w:pPr>
        <w:pStyle w:val="a5"/>
      </w:pPr>
      <w:r>
        <w:t xml:space="preserve">Дата рождения   </w:t>
      </w:r>
      <w:r w:rsidR="00DA70AA">
        <w:t>____________</w:t>
      </w:r>
      <w:r w:rsidR="0003137F">
        <w:t>_______</w:t>
      </w:r>
      <w:r w:rsidR="00DA70AA">
        <w:t xml:space="preserve">      </w:t>
      </w:r>
      <w:r>
        <w:t xml:space="preserve">ОУ </w:t>
      </w:r>
      <w:r w:rsidR="00DA70AA">
        <w:t>_____________</w:t>
      </w:r>
      <w:r>
        <w:t xml:space="preserve">       класс</w:t>
      </w:r>
      <w:r w:rsidR="0003137F">
        <w:t xml:space="preserve"> ___________</w:t>
      </w:r>
    </w:p>
    <w:p w:rsidR="00933D73" w:rsidRDefault="000F6FAC" w:rsidP="00BA17E2">
      <w:pPr>
        <w:pStyle w:val="a5"/>
      </w:pPr>
      <w:r>
        <w:t>Краткий анамнез речевого развития</w:t>
      </w:r>
      <w:r w:rsidR="00933D73">
        <w:t xml:space="preserve"> _________________________________________</w:t>
      </w:r>
    </w:p>
    <w:p w:rsidR="00933D73" w:rsidRDefault="00933D73" w:rsidP="00BA17E2">
      <w:pPr>
        <w:pStyle w:val="a5"/>
      </w:pPr>
      <w:r>
        <w:t>________________________________________________________________________</w:t>
      </w:r>
    </w:p>
    <w:p w:rsidR="000F6FAC" w:rsidRDefault="000F6FAC" w:rsidP="00BA17E2">
      <w:pPr>
        <w:pStyle w:val="a5"/>
      </w:pPr>
      <w:r>
        <w:t>Речевая среда и социальные условия</w:t>
      </w:r>
      <w:r w:rsidR="00933D73">
        <w:t xml:space="preserve"> _________________________________________</w:t>
      </w:r>
    </w:p>
    <w:p w:rsidR="000F6FAC" w:rsidRDefault="000F6FAC" w:rsidP="00BA17E2">
      <w:pPr>
        <w:pStyle w:val="a5"/>
      </w:pPr>
      <w:r>
        <w:t>Общая и мелкая моторика</w:t>
      </w:r>
      <w:r w:rsidR="00933D73">
        <w:t xml:space="preserve"> __________________________________________________</w:t>
      </w:r>
    </w:p>
    <w:p w:rsidR="000F6FAC" w:rsidRDefault="000F6FAC" w:rsidP="00BA17E2">
      <w:pPr>
        <w:pStyle w:val="a5"/>
      </w:pPr>
      <w:r>
        <w:t>Артикуляционный аппарат</w:t>
      </w:r>
      <w:r w:rsidR="00933D73">
        <w:t xml:space="preserve"> _________________________________________________</w:t>
      </w:r>
    </w:p>
    <w:p w:rsidR="0003137F" w:rsidRDefault="0003137F" w:rsidP="00BA17E2">
      <w:pPr>
        <w:pStyle w:val="a5"/>
      </w:pPr>
      <w:r>
        <w:t>________________________________________________________________________</w:t>
      </w:r>
    </w:p>
    <w:p w:rsidR="00933D73" w:rsidRDefault="00933D73" w:rsidP="00BA17E2">
      <w:pPr>
        <w:pStyle w:val="a5"/>
      </w:pPr>
      <w:r>
        <w:t>Устная речь:</w:t>
      </w:r>
    </w:p>
    <w:p w:rsidR="00DA70AA" w:rsidRDefault="00DA70AA" w:rsidP="00BA17E2">
      <w:pPr>
        <w:pStyle w:val="a5"/>
      </w:pPr>
      <w:r>
        <w:t xml:space="preserve"> Общее звучание речи</w:t>
      </w:r>
      <w:r w:rsidR="00933D73">
        <w:t xml:space="preserve"> _____________________________________________________</w:t>
      </w:r>
    </w:p>
    <w:p w:rsidR="00DA70AA" w:rsidRDefault="00DA70AA" w:rsidP="00BA17E2">
      <w:pPr>
        <w:pStyle w:val="a5"/>
      </w:pPr>
      <w:r>
        <w:t>Понимание речи</w:t>
      </w:r>
      <w:r w:rsidR="00933D73">
        <w:t xml:space="preserve"> __________________________________________________________</w:t>
      </w:r>
    </w:p>
    <w:p w:rsidR="00DA70AA" w:rsidRDefault="00DA70AA" w:rsidP="00BA17E2">
      <w:pPr>
        <w:pStyle w:val="a5"/>
      </w:pPr>
      <w:r>
        <w:t>Активный словарь</w:t>
      </w:r>
      <w:r w:rsidR="00933D73">
        <w:t xml:space="preserve"> ________________________________________________________</w:t>
      </w:r>
    </w:p>
    <w:p w:rsidR="0090462D" w:rsidRDefault="0090462D" w:rsidP="00BA17E2">
      <w:pPr>
        <w:pStyle w:val="a5"/>
      </w:pPr>
      <w:r>
        <w:t>________________________________________________________________________</w:t>
      </w:r>
    </w:p>
    <w:p w:rsidR="0090462D" w:rsidRDefault="00DA70AA" w:rsidP="00BA17E2">
      <w:pPr>
        <w:pStyle w:val="a5"/>
      </w:pPr>
      <w:r>
        <w:t xml:space="preserve"> Грамматический строй речи</w:t>
      </w:r>
      <w:r w:rsidR="00933D73">
        <w:t xml:space="preserve"> _______________________________________________</w:t>
      </w:r>
    </w:p>
    <w:p w:rsidR="0003137F" w:rsidRDefault="0003137F" w:rsidP="00BA17E2">
      <w:pPr>
        <w:pStyle w:val="a5"/>
      </w:pPr>
      <w:r>
        <w:t>________________________________________________________________________</w:t>
      </w:r>
    </w:p>
    <w:p w:rsidR="00DA70AA" w:rsidRDefault="00DA70AA" w:rsidP="00BA17E2">
      <w:pPr>
        <w:pStyle w:val="a5"/>
      </w:pPr>
      <w:r>
        <w:t>Слоговая структура слова</w:t>
      </w:r>
      <w:r w:rsidR="00933D73">
        <w:t xml:space="preserve"> __________________________________________________</w:t>
      </w:r>
    </w:p>
    <w:p w:rsidR="0090462D" w:rsidRDefault="0090462D" w:rsidP="00BA17E2">
      <w:pPr>
        <w:pStyle w:val="a5"/>
      </w:pPr>
      <w:r>
        <w:t>________________________________________________________________________</w:t>
      </w:r>
    </w:p>
    <w:p w:rsidR="00DA70AA" w:rsidRDefault="00DA70AA" w:rsidP="00BA17E2">
      <w:pPr>
        <w:pStyle w:val="a5"/>
      </w:pPr>
      <w:r>
        <w:t>Звукопроизношение</w:t>
      </w:r>
      <w:r w:rsidR="00933D73">
        <w:t xml:space="preserve"> _______________________________________________________</w:t>
      </w:r>
    </w:p>
    <w:p w:rsidR="0003137F" w:rsidRDefault="0003137F" w:rsidP="00BA17E2">
      <w:pPr>
        <w:pStyle w:val="a5"/>
      </w:pPr>
      <w:r>
        <w:t>________________________________________________________________________</w:t>
      </w:r>
    </w:p>
    <w:p w:rsidR="00DA70AA" w:rsidRDefault="00933D73" w:rsidP="00BA17E2">
      <w:pPr>
        <w:pStyle w:val="a5"/>
      </w:pPr>
      <w:r>
        <w:t>Фонематическое восприятие</w:t>
      </w:r>
      <w:r w:rsidR="00DA70AA">
        <w:t>, звуковой анализ,</w:t>
      </w:r>
      <w:r>
        <w:t xml:space="preserve"> </w:t>
      </w:r>
      <w:r w:rsidR="00DA70AA">
        <w:t>синтез</w:t>
      </w:r>
      <w:r>
        <w:t xml:space="preserve"> __________________________</w:t>
      </w:r>
    </w:p>
    <w:p w:rsidR="00933D73" w:rsidRDefault="00933D73" w:rsidP="00BA17E2">
      <w:pPr>
        <w:pStyle w:val="a5"/>
      </w:pPr>
      <w:r>
        <w:t>________________________________________________________________________</w:t>
      </w:r>
    </w:p>
    <w:p w:rsidR="00DA70AA" w:rsidRDefault="00DA70AA" w:rsidP="00BA17E2">
      <w:pPr>
        <w:pStyle w:val="a5"/>
      </w:pPr>
      <w:r>
        <w:t>Связная речь</w:t>
      </w:r>
      <w:r w:rsidR="00933D73">
        <w:t xml:space="preserve"> _____________________________________________________________</w:t>
      </w:r>
    </w:p>
    <w:p w:rsidR="0003137F" w:rsidRDefault="0003137F" w:rsidP="00BA17E2">
      <w:pPr>
        <w:pStyle w:val="a5"/>
      </w:pPr>
      <w:r>
        <w:t>________________________________________________________________________</w:t>
      </w:r>
    </w:p>
    <w:p w:rsidR="00933D73" w:rsidRDefault="00DA70AA" w:rsidP="00BA17E2">
      <w:pPr>
        <w:pStyle w:val="a5"/>
      </w:pPr>
      <w:r>
        <w:t>Темп и плавность речи (особенности речи, связанные с заиканием)</w:t>
      </w:r>
      <w:r w:rsidR="00933D73">
        <w:t xml:space="preserve"> _______________</w:t>
      </w:r>
    </w:p>
    <w:p w:rsidR="00933D73" w:rsidRDefault="00933D73" w:rsidP="00BA17E2">
      <w:pPr>
        <w:pStyle w:val="a5"/>
      </w:pPr>
      <w:r>
        <w:t>________________________________________________________________________</w:t>
      </w:r>
    </w:p>
    <w:p w:rsidR="00DA70AA" w:rsidRDefault="00DA70AA" w:rsidP="00BA17E2">
      <w:pPr>
        <w:pStyle w:val="a5"/>
      </w:pPr>
      <w:r>
        <w:t>Письменная речь:</w:t>
      </w:r>
    </w:p>
    <w:p w:rsidR="00DA70AA" w:rsidRDefault="00DA70AA" w:rsidP="00BA17E2">
      <w:pPr>
        <w:pStyle w:val="a5"/>
      </w:pPr>
      <w:r>
        <w:t>Письмо</w:t>
      </w:r>
      <w:r w:rsidR="00933D73">
        <w:t xml:space="preserve"> _________________________________________________________________</w:t>
      </w:r>
    </w:p>
    <w:p w:rsidR="00BA17E2" w:rsidRDefault="00BA17E2" w:rsidP="00BA17E2">
      <w:pPr>
        <w:pStyle w:val="a5"/>
      </w:pPr>
      <w:r>
        <w:t>________________________________________________________________________</w:t>
      </w:r>
    </w:p>
    <w:p w:rsidR="0003137F" w:rsidRDefault="0003137F" w:rsidP="00BA17E2">
      <w:pPr>
        <w:pStyle w:val="a5"/>
      </w:pPr>
    </w:p>
    <w:p w:rsidR="00BA17E2" w:rsidRDefault="00DA70AA" w:rsidP="00BA17E2">
      <w:pPr>
        <w:pStyle w:val="a5"/>
      </w:pPr>
      <w:r>
        <w:t>Чтение</w:t>
      </w:r>
      <w:r w:rsidR="00933D73">
        <w:t xml:space="preserve"> __________________________________________________________________</w:t>
      </w:r>
    </w:p>
    <w:p w:rsidR="00BA17E2" w:rsidRDefault="00BA17E2" w:rsidP="00BA17E2">
      <w:pPr>
        <w:pStyle w:val="a5"/>
      </w:pPr>
      <w:r>
        <w:t>________________________________________________________________________</w:t>
      </w:r>
    </w:p>
    <w:p w:rsidR="0003137F" w:rsidRDefault="0003137F" w:rsidP="00BA17E2">
      <w:pPr>
        <w:pStyle w:val="a5"/>
      </w:pPr>
    </w:p>
    <w:p w:rsidR="00DA70AA" w:rsidRDefault="00DA70AA" w:rsidP="00BA17E2">
      <w:pPr>
        <w:pStyle w:val="a5"/>
      </w:pPr>
      <w:r>
        <w:t>Заключение</w:t>
      </w:r>
      <w:r w:rsidR="00933D73">
        <w:t xml:space="preserve"> ______________________________________________________________</w:t>
      </w:r>
    </w:p>
    <w:p w:rsidR="00933D73" w:rsidRDefault="00933D73" w:rsidP="00BA17E2">
      <w:pPr>
        <w:pStyle w:val="a5"/>
      </w:pPr>
      <w:r>
        <w:t>________________________________________________________________________</w:t>
      </w:r>
    </w:p>
    <w:p w:rsidR="0003137F" w:rsidRDefault="0003137F" w:rsidP="00BA17E2">
      <w:pPr>
        <w:pStyle w:val="a5"/>
      </w:pPr>
    </w:p>
    <w:p w:rsidR="00DA70AA" w:rsidRDefault="00DA70AA" w:rsidP="00BA17E2">
      <w:pPr>
        <w:pStyle w:val="a5"/>
      </w:pPr>
      <w:r>
        <w:t>Рекомендации</w:t>
      </w:r>
      <w:r w:rsidR="00BA17E2">
        <w:t xml:space="preserve"> </w:t>
      </w:r>
      <w:r w:rsidR="00933D73">
        <w:t xml:space="preserve"> ____________________________</w:t>
      </w:r>
      <w:r w:rsidR="00BA17E2">
        <w:t>_______________________________</w:t>
      </w:r>
    </w:p>
    <w:p w:rsidR="00BA17E2" w:rsidRDefault="00BA17E2" w:rsidP="00BA17E2">
      <w:pPr>
        <w:pStyle w:val="a5"/>
      </w:pPr>
      <w:r>
        <w:t>________________________________________________________________________</w:t>
      </w:r>
    </w:p>
    <w:p w:rsidR="00BA17E2" w:rsidRDefault="0003137F" w:rsidP="00BA17E2">
      <w:pPr>
        <w:pStyle w:val="a5"/>
      </w:pPr>
      <w:r>
        <w:t>________________________________________________________________________</w:t>
      </w:r>
    </w:p>
    <w:p w:rsidR="0003137F" w:rsidRDefault="0003137F" w:rsidP="00BA17E2">
      <w:pPr>
        <w:pStyle w:val="a5"/>
      </w:pPr>
    </w:p>
    <w:p w:rsidR="00DA70AA" w:rsidRDefault="00DA70AA" w:rsidP="00BA17E2">
      <w:pPr>
        <w:pStyle w:val="a5"/>
      </w:pPr>
      <w:r>
        <w:t>Дата обследования</w:t>
      </w:r>
      <w:r w:rsidR="00BA17E2">
        <w:t xml:space="preserve">  ___________________________</w:t>
      </w:r>
    </w:p>
    <w:p w:rsidR="00DA70AA" w:rsidRDefault="00DA70AA" w:rsidP="00BA17E2">
      <w:pPr>
        <w:pStyle w:val="a5"/>
      </w:pPr>
      <w:r>
        <w:t>Подпись</w:t>
      </w:r>
      <w:r w:rsidR="00BA17E2">
        <w:t xml:space="preserve"> </w:t>
      </w:r>
      <w:r>
        <w:t>специалиста</w:t>
      </w:r>
      <w:r w:rsidR="00BA17E2">
        <w:t xml:space="preserve">  __________________________</w:t>
      </w:r>
    </w:p>
    <w:p w:rsidR="006865C8" w:rsidRDefault="006865C8" w:rsidP="00BA17E2">
      <w:pPr>
        <w:pStyle w:val="a5"/>
      </w:pPr>
    </w:p>
    <w:p w:rsidR="00764689" w:rsidRDefault="00764689" w:rsidP="00BA17E2">
      <w:pPr>
        <w:pStyle w:val="a5"/>
      </w:pPr>
    </w:p>
    <w:p w:rsidR="00764689" w:rsidRDefault="00764689" w:rsidP="00BA17E2">
      <w:pPr>
        <w:pStyle w:val="a5"/>
      </w:pPr>
    </w:p>
    <w:p w:rsidR="00764689" w:rsidRDefault="00764689" w:rsidP="00764689">
      <w:pPr>
        <w:pStyle w:val="a5"/>
        <w:jc w:val="right"/>
      </w:pPr>
    </w:p>
    <w:p w:rsidR="00764689" w:rsidRDefault="00764689" w:rsidP="00764689">
      <w:pPr>
        <w:pStyle w:val="a5"/>
        <w:jc w:val="right"/>
      </w:pPr>
      <w:r>
        <w:t xml:space="preserve"> утверждаю</w:t>
      </w:r>
    </w:p>
    <w:p w:rsidR="00764689" w:rsidRDefault="00764689" w:rsidP="00764689">
      <w:pPr>
        <w:pStyle w:val="a5"/>
        <w:jc w:val="center"/>
      </w:pPr>
      <w:r>
        <w:t>Годовой план учебно-методической работы учителя-логопеда</w:t>
      </w:r>
      <w:r w:rsidR="0090462D">
        <w:t>…</w:t>
      </w:r>
    </w:p>
    <w:p w:rsidR="00764689" w:rsidRDefault="00764689" w:rsidP="00BA17E2">
      <w:pPr>
        <w:pStyle w:val="a5"/>
      </w:pPr>
    </w:p>
    <w:p w:rsidR="00764689" w:rsidRDefault="00764689" w:rsidP="00BA17E2">
      <w:pPr>
        <w:pStyle w:val="a5"/>
      </w:pPr>
    </w:p>
    <w:tbl>
      <w:tblPr>
        <w:tblStyle w:val="a3"/>
        <w:tblW w:w="0" w:type="auto"/>
        <w:tblLayout w:type="fixed"/>
        <w:tblLook w:val="04A0"/>
      </w:tblPr>
      <w:tblGrid>
        <w:gridCol w:w="520"/>
        <w:gridCol w:w="1998"/>
        <w:gridCol w:w="4829"/>
        <w:gridCol w:w="699"/>
        <w:gridCol w:w="2375"/>
      </w:tblGrid>
      <w:tr w:rsidR="00C73FB7" w:rsidTr="00C73FB7">
        <w:tc>
          <w:tcPr>
            <w:tcW w:w="520" w:type="dxa"/>
          </w:tcPr>
          <w:p w:rsidR="00764689" w:rsidRPr="00FC60AD" w:rsidRDefault="00764689" w:rsidP="00BA17E2">
            <w:pPr>
              <w:pStyle w:val="a5"/>
              <w:rPr>
                <w:b/>
              </w:rPr>
            </w:pPr>
            <w:r w:rsidRPr="00FC60AD">
              <w:rPr>
                <w:b/>
              </w:rPr>
              <w:t>№</w:t>
            </w:r>
          </w:p>
        </w:tc>
        <w:tc>
          <w:tcPr>
            <w:tcW w:w="1998" w:type="dxa"/>
          </w:tcPr>
          <w:p w:rsidR="00764689" w:rsidRPr="00FC60AD" w:rsidRDefault="00764689" w:rsidP="00BA17E2">
            <w:pPr>
              <w:pStyle w:val="a5"/>
              <w:rPr>
                <w:b/>
              </w:rPr>
            </w:pPr>
            <w:r w:rsidRPr="00FC60AD">
              <w:rPr>
                <w:b/>
              </w:rPr>
              <w:t>Направление</w:t>
            </w:r>
          </w:p>
        </w:tc>
        <w:tc>
          <w:tcPr>
            <w:tcW w:w="4829" w:type="dxa"/>
          </w:tcPr>
          <w:p w:rsidR="00764689" w:rsidRPr="00FC60AD" w:rsidRDefault="00764689" w:rsidP="00FC60AD">
            <w:pPr>
              <w:pStyle w:val="a5"/>
              <w:jc w:val="center"/>
              <w:rPr>
                <w:b/>
              </w:rPr>
            </w:pPr>
            <w:r w:rsidRPr="00FC60AD">
              <w:rPr>
                <w:b/>
              </w:rPr>
              <w:t>Содержание</w:t>
            </w:r>
          </w:p>
        </w:tc>
        <w:tc>
          <w:tcPr>
            <w:tcW w:w="699" w:type="dxa"/>
          </w:tcPr>
          <w:p w:rsidR="00764689" w:rsidRPr="00FC60AD" w:rsidRDefault="00FC60AD" w:rsidP="00BA17E2">
            <w:pPr>
              <w:pStyle w:val="a5"/>
              <w:rPr>
                <w:b/>
              </w:rPr>
            </w:pPr>
            <w:r w:rsidRPr="00FC60AD">
              <w:rPr>
                <w:b/>
              </w:rPr>
              <w:t>Сроки</w:t>
            </w:r>
          </w:p>
        </w:tc>
        <w:tc>
          <w:tcPr>
            <w:tcW w:w="2375" w:type="dxa"/>
          </w:tcPr>
          <w:p w:rsidR="00764689" w:rsidRPr="00FC60AD" w:rsidRDefault="00FC60AD" w:rsidP="00BA17E2">
            <w:pPr>
              <w:pStyle w:val="a5"/>
              <w:rPr>
                <w:b/>
              </w:rPr>
            </w:pPr>
            <w:r w:rsidRPr="00FC60AD">
              <w:rPr>
                <w:b/>
              </w:rPr>
              <w:t>Результат</w:t>
            </w: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1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Диагностика</w:t>
            </w:r>
          </w:p>
        </w:tc>
        <w:tc>
          <w:tcPr>
            <w:tcW w:w="4829" w:type="dxa"/>
          </w:tcPr>
          <w:p w:rsidR="00764689" w:rsidRPr="0090462D" w:rsidRDefault="0090462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Обследование устной и письменной речи.</w:t>
            </w:r>
          </w:p>
          <w:p w:rsidR="0090462D" w:rsidRPr="0090462D" w:rsidRDefault="0090462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Ознакомление учителей с итогами обследования. Углубленное обследование речи</w:t>
            </w:r>
            <w:r w:rsidR="00F82730">
              <w:rPr>
                <w:sz w:val="24"/>
                <w:szCs w:val="24"/>
              </w:rPr>
              <w:t xml:space="preserve"> детей</w:t>
            </w:r>
            <w:r w:rsidRPr="0090462D">
              <w:rPr>
                <w:sz w:val="24"/>
                <w:szCs w:val="24"/>
              </w:rPr>
              <w:t>, зачисленных на логопедические занятия.</w:t>
            </w:r>
          </w:p>
          <w:p w:rsidR="00F82730" w:rsidRDefault="0090462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 xml:space="preserve">Комплектование </w:t>
            </w:r>
            <w:proofErr w:type="spellStart"/>
            <w:r w:rsidRPr="0090462D">
              <w:rPr>
                <w:sz w:val="24"/>
                <w:szCs w:val="24"/>
              </w:rPr>
              <w:t>логопункта</w:t>
            </w:r>
            <w:proofErr w:type="spellEnd"/>
            <w:r w:rsidR="00F82730">
              <w:rPr>
                <w:sz w:val="24"/>
                <w:szCs w:val="24"/>
              </w:rPr>
              <w:t xml:space="preserve">. </w:t>
            </w:r>
          </w:p>
          <w:p w:rsidR="0090462D" w:rsidRPr="0090462D" w:rsidRDefault="0090462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Обследование учащихся, нуждающихся в обследовании специалистов и ПМПК</w:t>
            </w:r>
            <w:r w:rsidR="00F82730">
              <w:rPr>
                <w:sz w:val="24"/>
                <w:szCs w:val="24"/>
              </w:rPr>
              <w:t>.</w:t>
            </w:r>
          </w:p>
          <w:p w:rsidR="00FC60AD" w:rsidRPr="0090462D" w:rsidRDefault="00FC60AD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Pr="00C73FB7" w:rsidRDefault="00C73FB7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Выявить уч-</w:t>
            </w:r>
            <w:r w:rsidR="00FD39AA" w:rsidRPr="00C73FB7">
              <w:rPr>
                <w:sz w:val="24"/>
                <w:szCs w:val="24"/>
              </w:rPr>
              <w:t>ся с нарушениями реч</w:t>
            </w:r>
            <w:r>
              <w:rPr>
                <w:sz w:val="24"/>
                <w:szCs w:val="24"/>
              </w:rPr>
              <w:t>и. Оформить журнал обследования,</w:t>
            </w:r>
            <w:r w:rsidR="00FD39AA" w:rsidRPr="00C73F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FD39AA" w:rsidRPr="00C73FB7">
              <w:rPr>
                <w:sz w:val="24"/>
                <w:szCs w:val="24"/>
              </w:rPr>
              <w:t>писки детей, нужда</w:t>
            </w:r>
            <w:r>
              <w:rPr>
                <w:sz w:val="24"/>
                <w:szCs w:val="24"/>
              </w:rPr>
              <w:t xml:space="preserve">ющихся в логопедической помощи. Заполнить речевые карты. Составить списки, </w:t>
            </w:r>
            <w:r w:rsidRPr="00C73FB7">
              <w:rPr>
                <w:sz w:val="24"/>
                <w:szCs w:val="24"/>
              </w:rPr>
              <w:t>зачисленных</w:t>
            </w:r>
            <w:r>
              <w:rPr>
                <w:sz w:val="24"/>
                <w:szCs w:val="24"/>
              </w:rPr>
              <w:t xml:space="preserve"> </w:t>
            </w:r>
            <w:r w:rsidRPr="00C73FB7">
              <w:rPr>
                <w:sz w:val="24"/>
                <w:szCs w:val="24"/>
              </w:rPr>
              <w:t xml:space="preserve">на </w:t>
            </w:r>
            <w:proofErr w:type="spellStart"/>
            <w:r w:rsidRPr="00C73FB7">
              <w:rPr>
                <w:sz w:val="24"/>
                <w:szCs w:val="24"/>
              </w:rPr>
              <w:t>логопункт</w:t>
            </w:r>
            <w:proofErr w:type="spellEnd"/>
            <w:r w:rsidRPr="00C73FB7">
              <w:rPr>
                <w:sz w:val="24"/>
                <w:szCs w:val="24"/>
              </w:rPr>
              <w:t>, гр</w:t>
            </w:r>
            <w:r w:rsidR="00F82730">
              <w:rPr>
                <w:sz w:val="24"/>
                <w:szCs w:val="24"/>
              </w:rPr>
              <w:t>афик работы, расписание занятий</w:t>
            </w:r>
            <w:r w:rsidRPr="00C73FB7">
              <w:rPr>
                <w:sz w:val="24"/>
                <w:szCs w:val="24"/>
              </w:rPr>
              <w:t>. Оформить логопедические представления.</w:t>
            </w: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Коррекционн</w:t>
            </w:r>
            <w:r w:rsidR="0090462D" w:rsidRPr="0090462D">
              <w:rPr>
                <w:sz w:val="24"/>
                <w:szCs w:val="24"/>
              </w:rPr>
              <w:t>о</w:t>
            </w:r>
            <w:r w:rsidRPr="0090462D">
              <w:rPr>
                <w:sz w:val="24"/>
                <w:szCs w:val="24"/>
              </w:rPr>
              <w:t xml:space="preserve">-логопедическая </w:t>
            </w:r>
          </w:p>
        </w:tc>
        <w:tc>
          <w:tcPr>
            <w:tcW w:w="4829" w:type="dxa"/>
          </w:tcPr>
          <w:p w:rsidR="00764689" w:rsidRDefault="0090462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 xml:space="preserve">Групповые занятия </w:t>
            </w:r>
            <w:r>
              <w:rPr>
                <w:sz w:val="24"/>
                <w:szCs w:val="24"/>
              </w:rPr>
              <w:t>с уч</w:t>
            </w:r>
            <w:r w:rsidRPr="0090462D">
              <w:rPr>
                <w:sz w:val="24"/>
                <w:szCs w:val="24"/>
              </w:rPr>
              <w:t>-ся, имеющими трудности</w:t>
            </w:r>
            <w:r>
              <w:rPr>
                <w:sz w:val="24"/>
                <w:szCs w:val="24"/>
              </w:rPr>
              <w:t xml:space="preserve"> </w:t>
            </w:r>
            <w:r w:rsidRPr="0090462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овладении</w:t>
            </w:r>
            <w:r w:rsidR="00F82730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 нарушения письма и чтения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проводить 2-3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F82730">
              <w:rPr>
                <w:sz w:val="24"/>
                <w:szCs w:val="24"/>
              </w:rPr>
              <w:t>аза</w:t>
            </w:r>
            <w:r>
              <w:rPr>
                <w:sz w:val="24"/>
                <w:szCs w:val="24"/>
              </w:rPr>
              <w:t xml:space="preserve"> в неделю.</w:t>
            </w:r>
          </w:p>
          <w:p w:rsidR="0090462D" w:rsidRDefault="0090462D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занятия с уч-ся 1кл. с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НВОНР и ФФНР -2-3 раза в неделю. Индивидуальные занятия с детьми со сложной структурой дефекта проводить 1-2 раза в неделю</w:t>
            </w:r>
          </w:p>
          <w:p w:rsidR="00F82730" w:rsidRPr="0090462D" w:rsidRDefault="00F82730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Pr="00C73FB7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3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Консультативно-методическая</w:t>
            </w:r>
          </w:p>
        </w:tc>
        <w:tc>
          <w:tcPr>
            <w:tcW w:w="4829" w:type="dxa"/>
          </w:tcPr>
          <w:p w:rsidR="00764689" w:rsidRDefault="0090462D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документацией.</w:t>
            </w:r>
          </w:p>
          <w:p w:rsidR="0090462D" w:rsidRDefault="00FD39AA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консультирование.</w:t>
            </w:r>
          </w:p>
          <w:p w:rsidR="00FD39AA" w:rsidRDefault="00FD39AA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работе</w:t>
            </w:r>
            <w:r w:rsidR="00F82730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районного</w:t>
            </w:r>
            <w:proofErr w:type="gramEnd"/>
            <w:r>
              <w:rPr>
                <w:sz w:val="24"/>
                <w:szCs w:val="24"/>
              </w:rPr>
              <w:t xml:space="preserve"> РМО.</w:t>
            </w:r>
          </w:p>
          <w:p w:rsidR="00FD39AA" w:rsidRDefault="00FD39AA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sz w:val="24"/>
                <w:szCs w:val="24"/>
              </w:rPr>
              <w:t>школьном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ППк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82730" w:rsidRPr="0090462D" w:rsidRDefault="00F82730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Default="00764689" w:rsidP="00BA17E2">
            <w:pPr>
              <w:pStyle w:val="a5"/>
            </w:pP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4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Профилактическая</w:t>
            </w:r>
          </w:p>
        </w:tc>
        <w:tc>
          <w:tcPr>
            <w:tcW w:w="4829" w:type="dxa"/>
          </w:tcPr>
          <w:p w:rsidR="00FC60AD" w:rsidRDefault="00FD39AA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на родительских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собраниях.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Диагностика устной речи будущих первоклассников. Беседы с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 детей, имеющих</w:t>
            </w:r>
            <w:r w:rsidR="00F82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отклонения в развитии речи.</w:t>
            </w:r>
          </w:p>
          <w:p w:rsidR="00F82730" w:rsidRPr="0090462D" w:rsidRDefault="00F82730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Default="00764689" w:rsidP="00BA17E2">
            <w:pPr>
              <w:pStyle w:val="a5"/>
            </w:pP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5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Повышение педагогического мастерства и самообразования</w:t>
            </w:r>
          </w:p>
        </w:tc>
        <w:tc>
          <w:tcPr>
            <w:tcW w:w="4829" w:type="dxa"/>
          </w:tcPr>
          <w:p w:rsidR="00764689" w:rsidRDefault="00F82730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Посещение с</w:t>
            </w:r>
            <w:r w:rsidR="00FD39AA">
              <w:rPr>
                <w:sz w:val="24"/>
                <w:szCs w:val="24"/>
              </w:rPr>
              <w:t xml:space="preserve">еминаров, участие в </w:t>
            </w:r>
            <w:proofErr w:type="spellStart"/>
            <w:r w:rsidR="00FD39AA">
              <w:rPr>
                <w:sz w:val="24"/>
                <w:szCs w:val="24"/>
              </w:rPr>
              <w:t>профконкурсах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FD39AA">
              <w:rPr>
                <w:sz w:val="24"/>
                <w:szCs w:val="24"/>
              </w:rPr>
              <w:t>Обучение на курсах повышения квалификации.</w:t>
            </w:r>
          </w:p>
          <w:p w:rsidR="00F82730" w:rsidRDefault="00F82730" w:rsidP="00BA17E2">
            <w:pPr>
              <w:pStyle w:val="a5"/>
              <w:rPr>
                <w:sz w:val="24"/>
                <w:szCs w:val="24"/>
              </w:rPr>
            </w:pPr>
          </w:p>
          <w:p w:rsidR="00F82730" w:rsidRPr="0090462D" w:rsidRDefault="00F82730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Default="00764689" w:rsidP="00BA17E2">
            <w:pPr>
              <w:pStyle w:val="a5"/>
            </w:pPr>
          </w:p>
        </w:tc>
      </w:tr>
      <w:tr w:rsidR="00C73FB7" w:rsidTr="00C73FB7">
        <w:tc>
          <w:tcPr>
            <w:tcW w:w="520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6</w:t>
            </w:r>
          </w:p>
        </w:tc>
        <w:tc>
          <w:tcPr>
            <w:tcW w:w="1998" w:type="dxa"/>
          </w:tcPr>
          <w:p w:rsidR="00764689" w:rsidRPr="0090462D" w:rsidRDefault="00FC60AD" w:rsidP="00BA17E2">
            <w:pPr>
              <w:pStyle w:val="a5"/>
              <w:rPr>
                <w:sz w:val="24"/>
                <w:szCs w:val="24"/>
              </w:rPr>
            </w:pPr>
            <w:r w:rsidRPr="0090462D">
              <w:rPr>
                <w:sz w:val="24"/>
                <w:szCs w:val="24"/>
              </w:rPr>
              <w:t>Оборудование логопедического кабинета</w:t>
            </w:r>
          </w:p>
        </w:tc>
        <w:tc>
          <w:tcPr>
            <w:tcW w:w="4829" w:type="dxa"/>
          </w:tcPr>
          <w:p w:rsidR="00764689" w:rsidRDefault="00FD39AA" w:rsidP="00BA17E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рекомендаций для родителей. Обновление дидактического материала.</w:t>
            </w:r>
          </w:p>
          <w:p w:rsidR="00F82730" w:rsidRDefault="00F82730" w:rsidP="00BA17E2">
            <w:pPr>
              <w:pStyle w:val="a5"/>
              <w:rPr>
                <w:sz w:val="24"/>
                <w:szCs w:val="24"/>
              </w:rPr>
            </w:pPr>
          </w:p>
          <w:p w:rsidR="00F82730" w:rsidRPr="0090462D" w:rsidRDefault="00F82730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764689" w:rsidRPr="0090462D" w:rsidRDefault="00764689" w:rsidP="00BA17E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764689" w:rsidRDefault="00764689" w:rsidP="00BA17E2">
            <w:pPr>
              <w:pStyle w:val="a5"/>
            </w:pPr>
          </w:p>
        </w:tc>
      </w:tr>
    </w:tbl>
    <w:p w:rsidR="00764689" w:rsidRDefault="00764689" w:rsidP="00BA17E2">
      <w:pPr>
        <w:pStyle w:val="a5"/>
      </w:pPr>
    </w:p>
    <w:sectPr w:rsidR="00764689" w:rsidSect="00E843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D90"/>
    <w:multiLevelType w:val="hybridMultilevel"/>
    <w:tmpl w:val="5EC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B001D"/>
    <w:multiLevelType w:val="hybridMultilevel"/>
    <w:tmpl w:val="36DA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2D20"/>
    <w:rsid w:val="00000620"/>
    <w:rsid w:val="00000813"/>
    <w:rsid w:val="0000147D"/>
    <w:rsid w:val="000018A7"/>
    <w:rsid w:val="00001D33"/>
    <w:rsid w:val="00001D4A"/>
    <w:rsid w:val="00002089"/>
    <w:rsid w:val="000027F4"/>
    <w:rsid w:val="000027F8"/>
    <w:rsid w:val="00002AED"/>
    <w:rsid w:val="00002C33"/>
    <w:rsid w:val="00002E9F"/>
    <w:rsid w:val="000031F2"/>
    <w:rsid w:val="000034F9"/>
    <w:rsid w:val="00003589"/>
    <w:rsid w:val="00003866"/>
    <w:rsid w:val="00003D9F"/>
    <w:rsid w:val="00003EE3"/>
    <w:rsid w:val="000040EB"/>
    <w:rsid w:val="000044E9"/>
    <w:rsid w:val="00004E67"/>
    <w:rsid w:val="00004F0A"/>
    <w:rsid w:val="00005337"/>
    <w:rsid w:val="00005551"/>
    <w:rsid w:val="00005BA0"/>
    <w:rsid w:val="00005E6F"/>
    <w:rsid w:val="00006109"/>
    <w:rsid w:val="0000625E"/>
    <w:rsid w:val="0000639F"/>
    <w:rsid w:val="0000640F"/>
    <w:rsid w:val="0000682F"/>
    <w:rsid w:val="0000689F"/>
    <w:rsid w:val="000068C0"/>
    <w:rsid w:val="00006D77"/>
    <w:rsid w:val="00007029"/>
    <w:rsid w:val="0000723D"/>
    <w:rsid w:val="0000739A"/>
    <w:rsid w:val="00007AC0"/>
    <w:rsid w:val="00007D6F"/>
    <w:rsid w:val="00007F06"/>
    <w:rsid w:val="00010324"/>
    <w:rsid w:val="00010393"/>
    <w:rsid w:val="00010823"/>
    <w:rsid w:val="00010AF1"/>
    <w:rsid w:val="00010D31"/>
    <w:rsid w:val="00010FEC"/>
    <w:rsid w:val="0001100B"/>
    <w:rsid w:val="0001110D"/>
    <w:rsid w:val="000115EF"/>
    <w:rsid w:val="0001190C"/>
    <w:rsid w:val="00011F9A"/>
    <w:rsid w:val="00012069"/>
    <w:rsid w:val="00012171"/>
    <w:rsid w:val="000125BB"/>
    <w:rsid w:val="00012783"/>
    <w:rsid w:val="00012886"/>
    <w:rsid w:val="000129B6"/>
    <w:rsid w:val="00012C38"/>
    <w:rsid w:val="00012D51"/>
    <w:rsid w:val="00013012"/>
    <w:rsid w:val="000135D4"/>
    <w:rsid w:val="00013650"/>
    <w:rsid w:val="00013689"/>
    <w:rsid w:val="0001374F"/>
    <w:rsid w:val="00013788"/>
    <w:rsid w:val="00013A80"/>
    <w:rsid w:val="00013BED"/>
    <w:rsid w:val="00013F34"/>
    <w:rsid w:val="00013F57"/>
    <w:rsid w:val="00014233"/>
    <w:rsid w:val="00014973"/>
    <w:rsid w:val="000149AF"/>
    <w:rsid w:val="00014CF8"/>
    <w:rsid w:val="000154C8"/>
    <w:rsid w:val="0001583D"/>
    <w:rsid w:val="000162AA"/>
    <w:rsid w:val="000165DD"/>
    <w:rsid w:val="000168C1"/>
    <w:rsid w:val="0001694C"/>
    <w:rsid w:val="00016C8C"/>
    <w:rsid w:val="000170B6"/>
    <w:rsid w:val="00017154"/>
    <w:rsid w:val="00017CFB"/>
    <w:rsid w:val="00017E09"/>
    <w:rsid w:val="00017E36"/>
    <w:rsid w:val="00017F2A"/>
    <w:rsid w:val="00020268"/>
    <w:rsid w:val="00020283"/>
    <w:rsid w:val="00020537"/>
    <w:rsid w:val="000205EA"/>
    <w:rsid w:val="00020740"/>
    <w:rsid w:val="00020855"/>
    <w:rsid w:val="0002096A"/>
    <w:rsid w:val="00020A0E"/>
    <w:rsid w:val="00020A1F"/>
    <w:rsid w:val="00020ECC"/>
    <w:rsid w:val="000210AD"/>
    <w:rsid w:val="000217B3"/>
    <w:rsid w:val="0002198F"/>
    <w:rsid w:val="000219AA"/>
    <w:rsid w:val="00021A5F"/>
    <w:rsid w:val="00021A77"/>
    <w:rsid w:val="00021C38"/>
    <w:rsid w:val="00021C55"/>
    <w:rsid w:val="00021F6C"/>
    <w:rsid w:val="000224F4"/>
    <w:rsid w:val="000225F6"/>
    <w:rsid w:val="00022FB8"/>
    <w:rsid w:val="00023083"/>
    <w:rsid w:val="00023341"/>
    <w:rsid w:val="000238F6"/>
    <w:rsid w:val="00023970"/>
    <w:rsid w:val="00023B42"/>
    <w:rsid w:val="000244BA"/>
    <w:rsid w:val="000245E8"/>
    <w:rsid w:val="0002468E"/>
    <w:rsid w:val="000249E3"/>
    <w:rsid w:val="00024ABD"/>
    <w:rsid w:val="000253C7"/>
    <w:rsid w:val="00025426"/>
    <w:rsid w:val="00025A69"/>
    <w:rsid w:val="00025B4D"/>
    <w:rsid w:val="00025D98"/>
    <w:rsid w:val="00025F16"/>
    <w:rsid w:val="000260F0"/>
    <w:rsid w:val="000262C9"/>
    <w:rsid w:val="0002634A"/>
    <w:rsid w:val="00026796"/>
    <w:rsid w:val="00026856"/>
    <w:rsid w:val="00026867"/>
    <w:rsid w:val="0002688B"/>
    <w:rsid w:val="00026B41"/>
    <w:rsid w:val="00027071"/>
    <w:rsid w:val="000276E0"/>
    <w:rsid w:val="000305A0"/>
    <w:rsid w:val="00030673"/>
    <w:rsid w:val="00030B16"/>
    <w:rsid w:val="00030B21"/>
    <w:rsid w:val="00030C0A"/>
    <w:rsid w:val="00030C0E"/>
    <w:rsid w:val="00030FAE"/>
    <w:rsid w:val="0003137F"/>
    <w:rsid w:val="0003151A"/>
    <w:rsid w:val="00031CFB"/>
    <w:rsid w:val="00031E3C"/>
    <w:rsid w:val="00031EC2"/>
    <w:rsid w:val="00031F25"/>
    <w:rsid w:val="000327AD"/>
    <w:rsid w:val="00032B0F"/>
    <w:rsid w:val="00032F7F"/>
    <w:rsid w:val="000330E2"/>
    <w:rsid w:val="0003324B"/>
    <w:rsid w:val="00033474"/>
    <w:rsid w:val="000336DA"/>
    <w:rsid w:val="00033876"/>
    <w:rsid w:val="000338F5"/>
    <w:rsid w:val="00034293"/>
    <w:rsid w:val="00034B04"/>
    <w:rsid w:val="00034D89"/>
    <w:rsid w:val="00034E5D"/>
    <w:rsid w:val="00035DF4"/>
    <w:rsid w:val="00035FDB"/>
    <w:rsid w:val="0003608A"/>
    <w:rsid w:val="000363C0"/>
    <w:rsid w:val="00036924"/>
    <w:rsid w:val="000372A8"/>
    <w:rsid w:val="0003741A"/>
    <w:rsid w:val="00037A70"/>
    <w:rsid w:val="00037B49"/>
    <w:rsid w:val="00037E8A"/>
    <w:rsid w:val="00040143"/>
    <w:rsid w:val="000402C2"/>
    <w:rsid w:val="00040DD0"/>
    <w:rsid w:val="0004160D"/>
    <w:rsid w:val="000416F9"/>
    <w:rsid w:val="00041F9F"/>
    <w:rsid w:val="000420D4"/>
    <w:rsid w:val="00042474"/>
    <w:rsid w:val="000426CE"/>
    <w:rsid w:val="00042A86"/>
    <w:rsid w:val="00042EB3"/>
    <w:rsid w:val="00042F21"/>
    <w:rsid w:val="000432C6"/>
    <w:rsid w:val="000434F1"/>
    <w:rsid w:val="000437DA"/>
    <w:rsid w:val="0004411E"/>
    <w:rsid w:val="00044120"/>
    <w:rsid w:val="00044129"/>
    <w:rsid w:val="000447F4"/>
    <w:rsid w:val="000447F6"/>
    <w:rsid w:val="0004487D"/>
    <w:rsid w:val="00044C8E"/>
    <w:rsid w:val="0004500A"/>
    <w:rsid w:val="000450C1"/>
    <w:rsid w:val="00045A26"/>
    <w:rsid w:val="00045B31"/>
    <w:rsid w:val="00045C59"/>
    <w:rsid w:val="00045C7D"/>
    <w:rsid w:val="0004645F"/>
    <w:rsid w:val="0004687D"/>
    <w:rsid w:val="00047233"/>
    <w:rsid w:val="000474D2"/>
    <w:rsid w:val="0004780A"/>
    <w:rsid w:val="000478A6"/>
    <w:rsid w:val="000503FE"/>
    <w:rsid w:val="000505FE"/>
    <w:rsid w:val="00050B5C"/>
    <w:rsid w:val="00050CE3"/>
    <w:rsid w:val="0005122A"/>
    <w:rsid w:val="000512D7"/>
    <w:rsid w:val="00051708"/>
    <w:rsid w:val="00051F89"/>
    <w:rsid w:val="00052059"/>
    <w:rsid w:val="000521DC"/>
    <w:rsid w:val="00052380"/>
    <w:rsid w:val="000525E2"/>
    <w:rsid w:val="00052821"/>
    <w:rsid w:val="0005289C"/>
    <w:rsid w:val="000528DB"/>
    <w:rsid w:val="00053021"/>
    <w:rsid w:val="000530B5"/>
    <w:rsid w:val="00053E83"/>
    <w:rsid w:val="000540B5"/>
    <w:rsid w:val="000546D6"/>
    <w:rsid w:val="00054989"/>
    <w:rsid w:val="00055687"/>
    <w:rsid w:val="0005585F"/>
    <w:rsid w:val="000558C4"/>
    <w:rsid w:val="000559CC"/>
    <w:rsid w:val="00056940"/>
    <w:rsid w:val="000571A5"/>
    <w:rsid w:val="000575EF"/>
    <w:rsid w:val="00057874"/>
    <w:rsid w:val="00060211"/>
    <w:rsid w:val="00060292"/>
    <w:rsid w:val="00060537"/>
    <w:rsid w:val="00060918"/>
    <w:rsid w:val="00060922"/>
    <w:rsid w:val="0006115B"/>
    <w:rsid w:val="00061247"/>
    <w:rsid w:val="00061633"/>
    <w:rsid w:val="000616A2"/>
    <w:rsid w:val="000618CA"/>
    <w:rsid w:val="00061904"/>
    <w:rsid w:val="000619CC"/>
    <w:rsid w:val="00061B9E"/>
    <w:rsid w:val="00062996"/>
    <w:rsid w:val="0006319F"/>
    <w:rsid w:val="00063418"/>
    <w:rsid w:val="000635C5"/>
    <w:rsid w:val="00063965"/>
    <w:rsid w:val="00063DB1"/>
    <w:rsid w:val="00063DE8"/>
    <w:rsid w:val="00063E1B"/>
    <w:rsid w:val="00064916"/>
    <w:rsid w:val="00064D54"/>
    <w:rsid w:val="00065143"/>
    <w:rsid w:val="000652E4"/>
    <w:rsid w:val="00065458"/>
    <w:rsid w:val="00065736"/>
    <w:rsid w:val="00065BD1"/>
    <w:rsid w:val="00066278"/>
    <w:rsid w:val="000663DE"/>
    <w:rsid w:val="00066761"/>
    <w:rsid w:val="0006686B"/>
    <w:rsid w:val="000668A1"/>
    <w:rsid w:val="00066A74"/>
    <w:rsid w:val="00066B87"/>
    <w:rsid w:val="00066D1D"/>
    <w:rsid w:val="00066DBB"/>
    <w:rsid w:val="00066EEA"/>
    <w:rsid w:val="00067029"/>
    <w:rsid w:val="000672A4"/>
    <w:rsid w:val="00067333"/>
    <w:rsid w:val="00067591"/>
    <w:rsid w:val="00067DEE"/>
    <w:rsid w:val="00067E55"/>
    <w:rsid w:val="00070076"/>
    <w:rsid w:val="00070157"/>
    <w:rsid w:val="000701B0"/>
    <w:rsid w:val="000702F1"/>
    <w:rsid w:val="000703FD"/>
    <w:rsid w:val="0007099F"/>
    <w:rsid w:val="00070D80"/>
    <w:rsid w:val="00070FA3"/>
    <w:rsid w:val="0007102B"/>
    <w:rsid w:val="00071068"/>
    <w:rsid w:val="000710DE"/>
    <w:rsid w:val="00071360"/>
    <w:rsid w:val="0007141F"/>
    <w:rsid w:val="0007166E"/>
    <w:rsid w:val="00071B1D"/>
    <w:rsid w:val="00071EDF"/>
    <w:rsid w:val="000722BF"/>
    <w:rsid w:val="00072809"/>
    <w:rsid w:val="0007284E"/>
    <w:rsid w:val="000728BE"/>
    <w:rsid w:val="0007293F"/>
    <w:rsid w:val="00072B74"/>
    <w:rsid w:val="00072CA1"/>
    <w:rsid w:val="00072EB6"/>
    <w:rsid w:val="00073052"/>
    <w:rsid w:val="00073267"/>
    <w:rsid w:val="00073454"/>
    <w:rsid w:val="000737EC"/>
    <w:rsid w:val="00073E86"/>
    <w:rsid w:val="0007417A"/>
    <w:rsid w:val="0007441C"/>
    <w:rsid w:val="00074544"/>
    <w:rsid w:val="00074869"/>
    <w:rsid w:val="00074981"/>
    <w:rsid w:val="00074A0F"/>
    <w:rsid w:val="00074A9D"/>
    <w:rsid w:val="00074AF9"/>
    <w:rsid w:val="00074D28"/>
    <w:rsid w:val="00074EAF"/>
    <w:rsid w:val="0007526A"/>
    <w:rsid w:val="0007549D"/>
    <w:rsid w:val="00075556"/>
    <w:rsid w:val="00075968"/>
    <w:rsid w:val="00075B1A"/>
    <w:rsid w:val="00075D22"/>
    <w:rsid w:val="00075E54"/>
    <w:rsid w:val="00075E9C"/>
    <w:rsid w:val="00076645"/>
    <w:rsid w:val="00076B46"/>
    <w:rsid w:val="00076B6F"/>
    <w:rsid w:val="00076DF6"/>
    <w:rsid w:val="00077410"/>
    <w:rsid w:val="000775FE"/>
    <w:rsid w:val="000777D4"/>
    <w:rsid w:val="000777E0"/>
    <w:rsid w:val="0007792B"/>
    <w:rsid w:val="0007796F"/>
    <w:rsid w:val="00077B92"/>
    <w:rsid w:val="00077C5D"/>
    <w:rsid w:val="00077D9F"/>
    <w:rsid w:val="000801BF"/>
    <w:rsid w:val="000804AB"/>
    <w:rsid w:val="00080968"/>
    <w:rsid w:val="000809D7"/>
    <w:rsid w:val="00080EF9"/>
    <w:rsid w:val="00080F26"/>
    <w:rsid w:val="00081166"/>
    <w:rsid w:val="0008121D"/>
    <w:rsid w:val="0008131A"/>
    <w:rsid w:val="0008141C"/>
    <w:rsid w:val="0008184F"/>
    <w:rsid w:val="000818F9"/>
    <w:rsid w:val="00081B03"/>
    <w:rsid w:val="000823D8"/>
    <w:rsid w:val="0008245B"/>
    <w:rsid w:val="000825B2"/>
    <w:rsid w:val="00082645"/>
    <w:rsid w:val="00082CBC"/>
    <w:rsid w:val="00082E34"/>
    <w:rsid w:val="00082E5A"/>
    <w:rsid w:val="00083AB7"/>
    <w:rsid w:val="00083BE7"/>
    <w:rsid w:val="00083DE8"/>
    <w:rsid w:val="00084145"/>
    <w:rsid w:val="00084D15"/>
    <w:rsid w:val="00085138"/>
    <w:rsid w:val="00085904"/>
    <w:rsid w:val="00085C8D"/>
    <w:rsid w:val="00085D29"/>
    <w:rsid w:val="00085EC4"/>
    <w:rsid w:val="000869AA"/>
    <w:rsid w:val="00086BBD"/>
    <w:rsid w:val="00086F2D"/>
    <w:rsid w:val="00087003"/>
    <w:rsid w:val="00087556"/>
    <w:rsid w:val="00087874"/>
    <w:rsid w:val="00087ACD"/>
    <w:rsid w:val="00087B70"/>
    <w:rsid w:val="00087C0C"/>
    <w:rsid w:val="0009005A"/>
    <w:rsid w:val="00090201"/>
    <w:rsid w:val="000903EF"/>
    <w:rsid w:val="00090589"/>
    <w:rsid w:val="00090648"/>
    <w:rsid w:val="000909E7"/>
    <w:rsid w:val="00090B10"/>
    <w:rsid w:val="00090E6E"/>
    <w:rsid w:val="00090EEF"/>
    <w:rsid w:val="000912FC"/>
    <w:rsid w:val="00091309"/>
    <w:rsid w:val="00091859"/>
    <w:rsid w:val="000918B7"/>
    <w:rsid w:val="000919B7"/>
    <w:rsid w:val="00091C3D"/>
    <w:rsid w:val="000920CC"/>
    <w:rsid w:val="00092E14"/>
    <w:rsid w:val="00093233"/>
    <w:rsid w:val="00093252"/>
    <w:rsid w:val="000936B9"/>
    <w:rsid w:val="00093CE5"/>
    <w:rsid w:val="00093EF9"/>
    <w:rsid w:val="0009425C"/>
    <w:rsid w:val="000945A3"/>
    <w:rsid w:val="00094D7A"/>
    <w:rsid w:val="00094EA0"/>
    <w:rsid w:val="0009501E"/>
    <w:rsid w:val="00095177"/>
    <w:rsid w:val="0009568A"/>
    <w:rsid w:val="00095F23"/>
    <w:rsid w:val="00095F49"/>
    <w:rsid w:val="0009629B"/>
    <w:rsid w:val="0009651B"/>
    <w:rsid w:val="000966A4"/>
    <w:rsid w:val="00096B75"/>
    <w:rsid w:val="00097864"/>
    <w:rsid w:val="000979F3"/>
    <w:rsid w:val="00097DE6"/>
    <w:rsid w:val="00097EFA"/>
    <w:rsid w:val="00097FBE"/>
    <w:rsid w:val="00097FE4"/>
    <w:rsid w:val="000A0000"/>
    <w:rsid w:val="000A0EA7"/>
    <w:rsid w:val="000A1023"/>
    <w:rsid w:val="000A1348"/>
    <w:rsid w:val="000A13B4"/>
    <w:rsid w:val="000A13DD"/>
    <w:rsid w:val="000A1D25"/>
    <w:rsid w:val="000A2CB2"/>
    <w:rsid w:val="000A2D3B"/>
    <w:rsid w:val="000A3B4E"/>
    <w:rsid w:val="000A3C88"/>
    <w:rsid w:val="000A3DB8"/>
    <w:rsid w:val="000A3EB8"/>
    <w:rsid w:val="000A423C"/>
    <w:rsid w:val="000A4481"/>
    <w:rsid w:val="000A45E8"/>
    <w:rsid w:val="000A4A5A"/>
    <w:rsid w:val="000A4B90"/>
    <w:rsid w:val="000A4C2F"/>
    <w:rsid w:val="000A5053"/>
    <w:rsid w:val="000A5386"/>
    <w:rsid w:val="000A5447"/>
    <w:rsid w:val="000A54A3"/>
    <w:rsid w:val="000A5525"/>
    <w:rsid w:val="000A5B76"/>
    <w:rsid w:val="000A5CEB"/>
    <w:rsid w:val="000A6087"/>
    <w:rsid w:val="000A6575"/>
    <w:rsid w:val="000A661C"/>
    <w:rsid w:val="000A69BF"/>
    <w:rsid w:val="000A69E0"/>
    <w:rsid w:val="000A6A8F"/>
    <w:rsid w:val="000A6CDD"/>
    <w:rsid w:val="000A6DF5"/>
    <w:rsid w:val="000A6E04"/>
    <w:rsid w:val="000A7149"/>
    <w:rsid w:val="000A72EB"/>
    <w:rsid w:val="000A757B"/>
    <w:rsid w:val="000A7A2A"/>
    <w:rsid w:val="000A7AFD"/>
    <w:rsid w:val="000A7F9F"/>
    <w:rsid w:val="000B06D9"/>
    <w:rsid w:val="000B0850"/>
    <w:rsid w:val="000B0A21"/>
    <w:rsid w:val="000B0BEC"/>
    <w:rsid w:val="000B0CF1"/>
    <w:rsid w:val="000B10FB"/>
    <w:rsid w:val="000B1544"/>
    <w:rsid w:val="000B1632"/>
    <w:rsid w:val="000B1DDD"/>
    <w:rsid w:val="000B20B0"/>
    <w:rsid w:val="000B22D4"/>
    <w:rsid w:val="000B232E"/>
    <w:rsid w:val="000B251A"/>
    <w:rsid w:val="000B2B3E"/>
    <w:rsid w:val="000B3376"/>
    <w:rsid w:val="000B3C05"/>
    <w:rsid w:val="000B4CAD"/>
    <w:rsid w:val="000B5748"/>
    <w:rsid w:val="000B5CE1"/>
    <w:rsid w:val="000B5CE2"/>
    <w:rsid w:val="000B6295"/>
    <w:rsid w:val="000B6560"/>
    <w:rsid w:val="000B680F"/>
    <w:rsid w:val="000B6DD0"/>
    <w:rsid w:val="000B6FFE"/>
    <w:rsid w:val="000B7133"/>
    <w:rsid w:val="000B739C"/>
    <w:rsid w:val="000B75C3"/>
    <w:rsid w:val="000B7973"/>
    <w:rsid w:val="000B7F00"/>
    <w:rsid w:val="000C005B"/>
    <w:rsid w:val="000C00AF"/>
    <w:rsid w:val="000C0A03"/>
    <w:rsid w:val="000C0D86"/>
    <w:rsid w:val="000C0F0F"/>
    <w:rsid w:val="000C0FEA"/>
    <w:rsid w:val="000C14FB"/>
    <w:rsid w:val="000C1A74"/>
    <w:rsid w:val="000C1AAB"/>
    <w:rsid w:val="000C1AF4"/>
    <w:rsid w:val="000C1B81"/>
    <w:rsid w:val="000C1D4F"/>
    <w:rsid w:val="000C1E45"/>
    <w:rsid w:val="000C1E7C"/>
    <w:rsid w:val="000C1EB5"/>
    <w:rsid w:val="000C21C6"/>
    <w:rsid w:val="000C274F"/>
    <w:rsid w:val="000C29E7"/>
    <w:rsid w:val="000C2D7A"/>
    <w:rsid w:val="000C2D8B"/>
    <w:rsid w:val="000C2F99"/>
    <w:rsid w:val="000C308D"/>
    <w:rsid w:val="000C3990"/>
    <w:rsid w:val="000C3A7E"/>
    <w:rsid w:val="000C3D41"/>
    <w:rsid w:val="000C3F20"/>
    <w:rsid w:val="000C4406"/>
    <w:rsid w:val="000C4C09"/>
    <w:rsid w:val="000C4D8D"/>
    <w:rsid w:val="000C51CA"/>
    <w:rsid w:val="000C5252"/>
    <w:rsid w:val="000C5647"/>
    <w:rsid w:val="000C5950"/>
    <w:rsid w:val="000C5BFD"/>
    <w:rsid w:val="000C689A"/>
    <w:rsid w:val="000C691F"/>
    <w:rsid w:val="000C69C1"/>
    <w:rsid w:val="000C6B00"/>
    <w:rsid w:val="000C6C83"/>
    <w:rsid w:val="000C74E2"/>
    <w:rsid w:val="000C78E5"/>
    <w:rsid w:val="000C7927"/>
    <w:rsid w:val="000C798A"/>
    <w:rsid w:val="000D0333"/>
    <w:rsid w:val="000D033E"/>
    <w:rsid w:val="000D0449"/>
    <w:rsid w:val="000D105F"/>
    <w:rsid w:val="000D1466"/>
    <w:rsid w:val="000D176B"/>
    <w:rsid w:val="000D18CC"/>
    <w:rsid w:val="000D1A4D"/>
    <w:rsid w:val="000D1EE7"/>
    <w:rsid w:val="000D286B"/>
    <w:rsid w:val="000D2C08"/>
    <w:rsid w:val="000D2FDC"/>
    <w:rsid w:val="000D305E"/>
    <w:rsid w:val="000D30E6"/>
    <w:rsid w:val="000D341B"/>
    <w:rsid w:val="000D343A"/>
    <w:rsid w:val="000D39D0"/>
    <w:rsid w:val="000D3C91"/>
    <w:rsid w:val="000D4776"/>
    <w:rsid w:val="000D4820"/>
    <w:rsid w:val="000D4858"/>
    <w:rsid w:val="000D4A3C"/>
    <w:rsid w:val="000D4D44"/>
    <w:rsid w:val="000D5438"/>
    <w:rsid w:val="000D5524"/>
    <w:rsid w:val="000D55B5"/>
    <w:rsid w:val="000D585C"/>
    <w:rsid w:val="000D5A8E"/>
    <w:rsid w:val="000D5B5E"/>
    <w:rsid w:val="000D5C17"/>
    <w:rsid w:val="000D5DC7"/>
    <w:rsid w:val="000D63DA"/>
    <w:rsid w:val="000D678F"/>
    <w:rsid w:val="000D6C01"/>
    <w:rsid w:val="000D6C8F"/>
    <w:rsid w:val="000D6D84"/>
    <w:rsid w:val="000D6F4A"/>
    <w:rsid w:val="000D6F56"/>
    <w:rsid w:val="000D73ED"/>
    <w:rsid w:val="000D7767"/>
    <w:rsid w:val="000D7939"/>
    <w:rsid w:val="000D7AF2"/>
    <w:rsid w:val="000E0004"/>
    <w:rsid w:val="000E026F"/>
    <w:rsid w:val="000E0319"/>
    <w:rsid w:val="000E05A9"/>
    <w:rsid w:val="000E084B"/>
    <w:rsid w:val="000E0B2A"/>
    <w:rsid w:val="000E1431"/>
    <w:rsid w:val="000E1434"/>
    <w:rsid w:val="000E1728"/>
    <w:rsid w:val="000E1907"/>
    <w:rsid w:val="000E1C8A"/>
    <w:rsid w:val="000E1D28"/>
    <w:rsid w:val="000E23CD"/>
    <w:rsid w:val="000E2C1F"/>
    <w:rsid w:val="000E2EAE"/>
    <w:rsid w:val="000E32E2"/>
    <w:rsid w:val="000E3583"/>
    <w:rsid w:val="000E376C"/>
    <w:rsid w:val="000E42A4"/>
    <w:rsid w:val="000E42B6"/>
    <w:rsid w:val="000E44F8"/>
    <w:rsid w:val="000E4562"/>
    <w:rsid w:val="000E4693"/>
    <w:rsid w:val="000E48E1"/>
    <w:rsid w:val="000E4B69"/>
    <w:rsid w:val="000E4DE6"/>
    <w:rsid w:val="000E53CD"/>
    <w:rsid w:val="000E55D1"/>
    <w:rsid w:val="000E575D"/>
    <w:rsid w:val="000E5806"/>
    <w:rsid w:val="000E5BDA"/>
    <w:rsid w:val="000E5D9A"/>
    <w:rsid w:val="000E5ED1"/>
    <w:rsid w:val="000E60BA"/>
    <w:rsid w:val="000E610B"/>
    <w:rsid w:val="000E63DB"/>
    <w:rsid w:val="000E65F8"/>
    <w:rsid w:val="000E694A"/>
    <w:rsid w:val="000E6C69"/>
    <w:rsid w:val="000E72D8"/>
    <w:rsid w:val="000E777B"/>
    <w:rsid w:val="000E7D51"/>
    <w:rsid w:val="000F084A"/>
    <w:rsid w:val="000F08F2"/>
    <w:rsid w:val="000F0B6C"/>
    <w:rsid w:val="000F0C70"/>
    <w:rsid w:val="000F17A0"/>
    <w:rsid w:val="000F1819"/>
    <w:rsid w:val="000F1A65"/>
    <w:rsid w:val="000F1D9D"/>
    <w:rsid w:val="000F2301"/>
    <w:rsid w:val="000F2549"/>
    <w:rsid w:val="000F267B"/>
    <w:rsid w:val="000F2AA5"/>
    <w:rsid w:val="000F2C6D"/>
    <w:rsid w:val="000F34A6"/>
    <w:rsid w:val="000F41FB"/>
    <w:rsid w:val="000F449C"/>
    <w:rsid w:val="000F4797"/>
    <w:rsid w:val="000F4996"/>
    <w:rsid w:val="000F49C7"/>
    <w:rsid w:val="000F4B2C"/>
    <w:rsid w:val="000F4CC3"/>
    <w:rsid w:val="000F4E3B"/>
    <w:rsid w:val="000F4F68"/>
    <w:rsid w:val="000F4FD0"/>
    <w:rsid w:val="000F5822"/>
    <w:rsid w:val="000F5A9D"/>
    <w:rsid w:val="000F5ADC"/>
    <w:rsid w:val="000F6442"/>
    <w:rsid w:val="000F6770"/>
    <w:rsid w:val="000F67B7"/>
    <w:rsid w:val="000F6AF0"/>
    <w:rsid w:val="000F6BCF"/>
    <w:rsid w:val="000F6FAC"/>
    <w:rsid w:val="000F734D"/>
    <w:rsid w:val="00100288"/>
    <w:rsid w:val="001005B0"/>
    <w:rsid w:val="001007D9"/>
    <w:rsid w:val="0010085B"/>
    <w:rsid w:val="00100AA4"/>
    <w:rsid w:val="00100DDA"/>
    <w:rsid w:val="00100F2D"/>
    <w:rsid w:val="001010F5"/>
    <w:rsid w:val="0010111A"/>
    <w:rsid w:val="00101175"/>
    <w:rsid w:val="001013EF"/>
    <w:rsid w:val="001014F0"/>
    <w:rsid w:val="00101806"/>
    <w:rsid w:val="00101C7D"/>
    <w:rsid w:val="00101EA1"/>
    <w:rsid w:val="00101EF9"/>
    <w:rsid w:val="00102238"/>
    <w:rsid w:val="00102408"/>
    <w:rsid w:val="00102FC6"/>
    <w:rsid w:val="001034F4"/>
    <w:rsid w:val="0010359A"/>
    <w:rsid w:val="001035FB"/>
    <w:rsid w:val="00103DC7"/>
    <w:rsid w:val="0010405E"/>
    <w:rsid w:val="00104216"/>
    <w:rsid w:val="00104522"/>
    <w:rsid w:val="00104969"/>
    <w:rsid w:val="001049BF"/>
    <w:rsid w:val="00104E20"/>
    <w:rsid w:val="00104F84"/>
    <w:rsid w:val="001059EE"/>
    <w:rsid w:val="001063CF"/>
    <w:rsid w:val="0010675B"/>
    <w:rsid w:val="00106EF1"/>
    <w:rsid w:val="00106F01"/>
    <w:rsid w:val="00106F0B"/>
    <w:rsid w:val="001072CD"/>
    <w:rsid w:val="001077F1"/>
    <w:rsid w:val="001079A0"/>
    <w:rsid w:val="00107AD9"/>
    <w:rsid w:val="00107E5A"/>
    <w:rsid w:val="00107EAF"/>
    <w:rsid w:val="00107EC0"/>
    <w:rsid w:val="00110470"/>
    <w:rsid w:val="00110706"/>
    <w:rsid w:val="0011083C"/>
    <w:rsid w:val="00110B5A"/>
    <w:rsid w:val="00110C61"/>
    <w:rsid w:val="00110CF4"/>
    <w:rsid w:val="00110F9E"/>
    <w:rsid w:val="001115B7"/>
    <w:rsid w:val="00111769"/>
    <w:rsid w:val="00111800"/>
    <w:rsid w:val="0011183C"/>
    <w:rsid w:val="00111887"/>
    <w:rsid w:val="001119AD"/>
    <w:rsid w:val="00111E54"/>
    <w:rsid w:val="00111E72"/>
    <w:rsid w:val="00111F78"/>
    <w:rsid w:val="00112223"/>
    <w:rsid w:val="00112A44"/>
    <w:rsid w:val="00112ABA"/>
    <w:rsid w:val="00112AD1"/>
    <w:rsid w:val="00112C7B"/>
    <w:rsid w:val="00113763"/>
    <w:rsid w:val="0011385C"/>
    <w:rsid w:val="00113867"/>
    <w:rsid w:val="00113D90"/>
    <w:rsid w:val="00114293"/>
    <w:rsid w:val="0011486F"/>
    <w:rsid w:val="00114990"/>
    <w:rsid w:val="00114C72"/>
    <w:rsid w:val="00115162"/>
    <w:rsid w:val="00115321"/>
    <w:rsid w:val="001154C5"/>
    <w:rsid w:val="001158FD"/>
    <w:rsid w:val="00115A94"/>
    <w:rsid w:val="00115B50"/>
    <w:rsid w:val="00115E85"/>
    <w:rsid w:val="00115E88"/>
    <w:rsid w:val="0011640F"/>
    <w:rsid w:val="00116467"/>
    <w:rsid w:val="001166F9"/>
    <w:rsid w:val="0011679A"/>
    <w:rsid w:val="00116929"/>
    <w:rsid w:val="001173BE"/>
    <w:rsid w:val="0011750A"/>
    <w:rsid w:val="00117669"/>
    <w:rsid w:val="00117780"/>
    <w:rsid w:val="00117913"/>
    <w:rsid w:val="00117DED"/>
    <w:rsid w:val="00117F20"/>
    <w:rsid w:val="00117FB2"/>
    <w:rsid w:val="001201D8"/>
    <w:rsid w:val="001206A3"/>
    <w:rsid w:val="00120D5A"/>
    <w:rsid w:val="00121235"/>
    <w:rsid w:val="001213F9"/>
    <w:rsid w:val="00121D6E"/>
    <w:rsid w:val="00121EC6"/>
    <w:rsid w:val="0012213C"/>
    <w:rsid w:val="0012270B"/>
    <w:rsid w:val="00122D39"/>
    <w:rsid w:val="001230AD"/>
    <w:rsid w:val="00123518"/>
    <w:rsid w:val="0012355D"/>
    <w:rsid w:val="001238B3"/>
    <w:rsid w:val="001238E0"/>
    <w:rsid w:val="00123AF3"/>
    <w:rsid w:val="001242EC"/>
    <w:rsid w:val="001244B3"/>
    <w:rsid w:val="001248CD"/>
    <w:rsid w:val="00124E26"/>
    <w:rsid w:val="00125D1B"/>
    <w:rsid w:val="00125EB5"/>
    <w:rsid w:val="0012606E"/>
    <w:rsid w:val="0012671D"/>
    <w:rsid w:val="00126759"/>
    <w:rsid w:val="00126C0B"/>
    <w:rsid w:val="00126FAD"/>
    <w:rsid w:val="00127055"/>
    <w:rsid w:val="00127623"/>
    <w:rsid w:val="001279EB"/>
    <w:rsid w:val="00127A91"/>
    <w:rsid w:val="00130A08"/>
    <w:rsid w:val="00130A67"/>
    <w:rsid w:val="00130E18"/>
    <w:rsid w:val="00130EA4"/>
    <w:rsid w:val="00130FFA"/>
    <w:rsid w:val="00131209"/>
    <w:rsid w:val="00131B58"/>
    <w:rsid w:val="00131CCE"/>
    <w:rsid w:val="00131E9B"/>
    <w:rsid w:val="0013213A"/>
    <w:rsid w:val="00132782"/>
    <w:rsid w:val="00132DF8"/>
    <w:rsid w:val="0013304B"/>
    <w:rsid w:val="00133262"/>
    <w:rsid w:val="0013337F"/>
    <w:rsid w:val="00133396"/>
    <w:rsid w:val="0013347D"/>
    <w:rsid w:val="00133625"/>
    <w:rsid w:val="00133EBC"/>
    <w:rsid w:val="00133FFB"/>
    <w:rsid w:val="001341A0"/>
    <w:rsid w:val="0013427A"/>
    <w:rsid w:val="00134312"/>
    <w:rsid w:val="00134785"/>
    <w:rsid w:val="001347E0"/>
    <w:rsid w:val="00134B70"/>
    <w:rsid w:val="00135186"/>
    <w:rsid w:val="0013527A"/>
    <w:rsid w:val="00135285"/>
    <w:rsid w:val="00135694"/>
    <w:rsid w:val="00135A62"/>
    <w:rsid w:val="00135C61"/>
    <w:rsid w:val="00136018"/>
    <w:rsid w:val="0013636F"/>
    <w:rsid w:val="001365C4"/>
    <w:rsid w:val="0013673C"/>
    <w:rsid w:val="0013677A"/>
    <w:rsid w:val="001369DA"/>
    <w:rsid w:val="0013710C"/>
    <w:rsid w:val="00137699"/>
    <w:rsid w:val="00137834"/>
    <w:rsid w:val="00137943"/>
    <w:rsid w:val="00137A29"/>
    <w:rsid w:val="00137DA7"/>
    <w:rsid w:val="00137DAC"/>
    <w:rsid w:val="00137E7C"/>
    <w:rsid w:val="00140360"/>
    <w:rsid w:val="0014057C"/>
    <w:rsid w:val="00140C14"/>
    <w:rsid w:val="00140C6D"/>
    <w:rsid w:val="00140F46"/>
    <w:rsid w:val="001411C9"/>
    <w:rsid w:val="00141601"/>
    <w:rsid w:val="001416A3"/>
    <w:rsid w:val="00141C05"/>
    <w:rsid w:val="00141D0C"/>
    <w:rsid w:val="00141EA0"/>
    <w:rsid w:val="0014215F"/>
    <w:rsid w:val="00142417"/>
    <w:rsid w:val="00142882"/>
    <w:rsid w:val="00142FD7"/>
    <w:rsid w:val="00143029"/>
    <w:rsid w:val="00143A3A"/>
    <w:rsid w:val="00143AC0"/>
    <w:rsid w:val="00143DC7"/>
    <w:rsid w:val="001442EE"/>
    <w:rsid w:val="001443E5"/>
    <w:rsid w:val="00144A4C"/>
    <w:rsid w:val="001450A9"/>
    <w:rsid w:val="001451DB"/>
    <w:rsid w:val="0014529D"/>
    <w:rsid w:val="00145456"/>
    <w:rsid w:val="001454BD"/>
    <w:rsid w:val="00145537"/>
    <w:rsid w:val="0014570A"/>
    <w:rsid w:val="00145E71"/>
    <w:rsid w:val="00146766"/>
    <w:rsid w:val="00146828"/>
    <w:rsid w:val="00146900"/>
    <w:rsid w:val="00146B79"/>
    <w:rsid w:val="0014703A"/>
    <w:rsid w:val="0014772B"/>
    <w:rsid w:val="00147A7D"/>
    <w:rsid w:val="00147F3D"/>
    <w:rsid w:val="00150B9B"/>
    <w:rsid w:val="00150C65"/>
    <w:rsid w:val="001511BC"/>
    <w:rsid w:val="0015159F"/>
    <w:rsid w:val="0015173B"/>
    <w:rsid w:val="001519AD"/>
    <w:rsid w:val="00151F36"/>
    <w:rsid w:val="001521B2"/>
    <w:rsid w:val="00152218"/>
    <w:rsid w:val="001527B7"/>
    <w:rsid w:val="00152B02"/>
    <w:rsid w:val="00152FB4"/>
    <w:rsid w:val="00152FD5"/>
    <w:rsid w:val="001532FD"/>
    <w:rsid w:val="001539AE"/>
    <w:rsid w:val="001539F4"/>
    <w:rsid w:val="00153AF7"/>
    <w:rsid w:val="00153DDA"/>
    <w:rsid w:val="00154098"/>
    <w:rsid w:val="001540FD"/>
    <w:rsid w:val="0015445F"/>
    <w:rsid w:val="0015462C"/>
    <w:rsid w:val="0015502F"/>
    <w:rsid w:val="0015543A"/>
    <w:rsid w:val="00155681"/>
    <w:rsid w:val="001560BA"/>
    <w:rsid w:val="0015683E"/>
    <w:rsid w:val="00156B2D"/>
    <w:rsid w:val="00156DB9"/>
    <w:rsid w:val="001570AD"/>
    <w:rsid w:val="00157735"/>
    <w:rsid w:val="00157E52"/>
    <w:rsid w:val="00157EC0"/>
    <w:rsid w:val="001600B9"/>
    <w:rsid w:val="001602F0"/>
    <w:rsid w:val="001602FA"/>
    <w:rsid w:val="00160419"/>
    <w:rsid w:val="00160829"/>
    <w:rsid w:val="00160AB4"/>
    <w:rsid w:val="001610AB"/>
    <w:rsid w:val="001611D9"/>
    <w:rsid w:val="001616A5"/>
    <w:rsid w:val="00161A6D"/>
    <w:rsid w:val="00161DFE"/>
    <w:rsid w:val="00162315"/>
    <w:rsid w:val="00162849"/>
    <w:rsid w:val="00162B5A"/>
    <w:rsid w:val="00162D36"/>
    <w:rsid w:val="00162D43"/>
    <w:rsid w:val="00162F35"/>
    <w:rsid w:val="00162FA1"/>
    <w:rsid w:val="001633D6"/>
    <w:rsid w:val="00163706"/>
    <w:rsid w:val="00163AA4"/>
    <w:rsid w:val="00163C65"/>
    <w:rsid w:val="00163D77"/>
    <w:rsid w:val="0016403B"/>
    <w:rsid w:val="001644B6"/>
    <w:rsid w:val="001649E0"/>
    <w:rsid w:val="00164CB6"/>
    <w:rsid w:val="00164D6A"/>
    <w:rsid w:val="00164FD0"/>
    <w:rsid w:val="0016530A"/>
    <w:rsid w:val="0016544A"/>
    <w:rsid w:val="001655A9"/>
    <w:rsid w:val="00165762"/>
    <w:rsid w:val="00165C20"/>
    <w:rsid w:val="00165C9A"/>
    <w:rsid w:val="001661C9"/>
    <w:rsid w:val="0016663C"/>
    <w:rsid w:val="00166996"/>
    <w:rsid w:val="00166AA5"/>
    <w:rsid w:val="001671FF"/>
    <w:rsid w:val="00167277"/>
    <w:rsid w:val="001674CC"/>
    <w:rsid w:val="001675A9"/>
    <w:rsid w:val="00167841"/>
    <w:rsid w:val="0016784B"/>
    <w:rsid w:val="00167B92"/>
    <w:rsid w:val="00167E94"/>
    <w:rsid w:val="00167EED"/>
    <w:rsid w:val="00170395"/>
    <w:rsid w:val="0017044E"/>
    <w:rsid w:val="0017047A"/>
    <w:rsid w:val="00170D81"/>
    <w:rsid w:val="00171097"/>
    <w:rsid w:val="0017153A"/>
    <w:rsid w:val="001716A7"/>
    <w:rsid w:val="00171A1D"/>
    <w:rsid w:val="00171BE2"/>
    <w:rsid w:val="00171D54"/>
    <w:rsid w:val="0017231A"/>
    <w:rsid w:val="00172947"/>
    <w:rsid w:val="00172ACC"/>
    <w:rsid w:val="00173053"/>
    <w:rsid w:val="001734F7"/>
    <w:rsid w:val="001738B9"/>
    <w:rsid w:val="00173E6C"/>
    <w:rsid w:val="00174385"/>
    <w:rsid w:val="00174467"/>
    <w:rsid w:val="001745AE"/>
    <w:rsid w:val="0017480D"/>
    <w:rsid w:val="001748C2"/>
    <w:rsid w:val="0017697F"/>
    <w:rsid w:val="00176AD4"/>
    <w:rsid w:val="00176EC6"/>
    <w:rsid w:val="00176F25"/>
    <w:rsid w:val="00176F94"/>
    <w:rsid w:val="0018006C"/>
    <w:rsid w:val="00180188"/>
    <w:rsid w:val="00180601"/>
    <w:rsid w:val="001807C8"/>
    <w:rsid w:val="00180981"/>
    <w:rsid w:val="00180AC4"/>
    <w:rsid w:val="00180D1C"/>
    <w:rsid w:val="00180D74"/>
    <w:rsid w:val="0018115C"/>
    <w:rsid w:val="0018158A"/>
    <w:rsid w:val="001819DE"/>
    <w:rsid w:val="00181CAD"/>
    <w:rsid w:val="00181D5C"/>
    <w:rsid w:val="0018243C"/>
    <w:rsid w:val="00182480"/>
    <w:rsid w:val="001826BD"/>
    <w:rsid w:val="00183760"/>
    <w:rsid w:val="00183998"/>
    <w:rsid w:val="001839D6"/>
    <w:rsid w:val="001840CE"/>
    <w:rsid w:val="00184654"/>
    <w:rsid w:val="001848F7"/>
    <w:rsid w:val="00184ABA"/>
    <w:rsid w:val="001851DE"/>
    <w:rsid w:val="001856DD"/>
    <w:rsid w:val="00185B0C"/>
    <w:rsid w:val="00185B0F"/>
    <w:rsid w:val="00185F6F"/>
    <w:rsid w:val="00185FD1"/>
    <w:rsid w:val="0018608F"/>
    <w:rsid w:val="00186322"/>
    <w:rsid w:val="001863B1"/>
    <w:rsid w:val="00186616"/>
    <w:rsid w:val="00186B58"/>
    <w:rsid w:val="001875E8"/>
    <w:rsid w:val="0018782E"/>
    <w:rsid w:val="00187A6B"/>
    <w:rsid w:val="00187B41"/>
    <w:rsid w:val="00190108"/>
    <w:rsid w:val="0019020D"/>
    <w:rsid w:val="00190499"/>
    <w:rsid w:val="00190528"/>
    <w:rsid w:val="00190C58"/>
    <w:rsid w:val="0019158F"/>
    <w:rsid w:val="00191803"/>
    <w:rsid w:val="00192EA8"/>
    <w:rsid w:val="001931B0"/>
    <w:rsid w:val="0019348C"/>
    <w:rsid w:val="001935E1"/>
    <w:rsid w:val="00193614"/>
    <w:rsid w:val="001939D5"/>
    <w:rsid w:val="00193F50"/>
    <w:rsid w:val="00194A32"/>
    <w:rsid w:val="00194CCE"/>
    <w:rsid w:val="00195992"/>
    <w:rsid w:val="00195E4C"/>
    <w:rsid w:val="00195EA6"/>
    <w:rsid w:val="00195ECF"/>
    <w:rsid w:val="001961E3"/>
    <w:rsid w:val="00196A55"/>
    <w:rsid w:val="00197096"/>
    <w:rsid w:val="001971BA"/>
    <w:rsid w:val="00197291"/>
    <w:rsid w:val="0019732A"/>
    <w:rsid w:val="00197656"/>
    <w:rsid w:val="001977D7"/>
    <w:rsid w:val="00197883"/>
    <w:rsid w:val="00197968"/>
    <w:rsid w:val="00197C93"/>
    <w:rsid w:val="00197EAD"/>
    <w:rsid w:val="001A0435"/>
    <w:rsid w:val="001A0624"/>
    <w:rsid w:val="001A087F"/>
    <w:rsid w:val="001A0A29"/>
    <w:rsid w:val="001A0C97"/>
    <w:rsid w:val="001A0CD2"/>
    <w:rsid w:val="001A0EB9"/>
    <w:rsid w:val="001A1105"/>
    <w:rsid w:val="001A1560"/>
    <w:rsid w:val="001A1A1F"/>
    <w:rsid w:val="001A290A"/>
    <w:rsid w:val="001A2A78"/>
    <w:rsid w:val="001A2E3C"/>
    <w:rsid w:val="001A31F2"/>
    <w:rsid w:val="001A357E"/>
    <w:rsid w:val="001A3B0D"/>
    <w:rsid w:val="001A3B5E"/>
    <w:rsid w:val="001A3BD3"/>
    <w:rsid w:val="001A42FD"/>
    <w:rsid w:val="001A450C"/>
    <w:rsid w:val="001A476B"/>
    <w:rsid w:val="001A489E"/>
    <w:rsid w:val="001A4B05"/>
    <w:rsid w:val="001A4E42"/>
    <w:rsid w:val="001A51F5"/>
    <w:rsid w:val="001A5444"/>
    <w:rsid w:val="001A546E"/>
    <w:rsid w:val="001A5F8C"/>
    <w:rsid w:val="001A5F9B"/>
    <w:rsid w:val="001A6289"/>
    <w:rsid w:val="001A632F"/>
    <w:rsid w:val="001A656A"/>
    <w:rsid w:val="001A667E"/>
    <w:rsid w:val="001A69AE"/>
    <w:rsid w:val="001A7390"/>
    <w:rsid w:val="001A79B2"/>
    <w:rsid w:val="001A7CA2"/>
    <w:rsid w:val="001A7D1F"/>
    <w:rsid w:val="001A7D51"/>
    <w:rsid w:val="001A7EAA"/>
    <w:rsid w:val="001A7F9B"/>
    <w:rsid w:val="001B03E9"/>
    <w:rsid w:val="001B052B"/>
    <w:rsid w:val="001B06CF"/>
    <w:rsid w:val="001B0C22"/>
    <w:rsid w:val="001B0EF7"/>
    <w:rsid w:val="001B15D2"/>
    <w:rsid w:val="001B1DD4"/>
    <w:rsid w:val="001B200F"/>
    <w:rsid w:val="001B20A6"/>
    <w:rsid w:val="001B20D2"/>
    <w:rsid w:val="001B23F4"/>
    <w:rsid w:val="001B25B1"/>
    <w:rsid w:val="001B2CE3"/>
    <w:rsid w:val="001B2D6B"/>
    <w:rsid w:val="001B2F54"/>
    <w:rsid w:val="001B3BC5"/>
    <w:rsid w:val="001B3F20"/>
    <w:rsid w:val="001B405E"/>
    <w:rsid w:val="001B4149"/>
    <w:rsid w:val="001B439B"/>
    <w:rsid w:val="001B43A8"/>
    <w:rsid w:val="001B44D2"/>
    <w:rsid w:val="001B48D0"/>
    <w:rsid w:val="001B4D9D"/>
    <w:rsid w:val="001B534B"/>
    <w:rsid w:val="001B6453"/>
    <w:rsid w:val="001B6E10"/>
    <w:rsid w:val="001B70A1"/>
    <w:rsid w:val="001B7986"/>
    <w:rsid w:val="001B7A42"/>
    <w:rsid w:val="001B7FB7"/>
    <w:rsid w:val="001C11BA"/>
    <w:rsid w:val="001C12DD"/>
    <w:rsid w:val="001C1325"/>
    <w:rsid w:val="001C1C12"/>
    <w:rsid w:val="001C1D0E"/>
    <w:rsid w:val="001C1DD8"/>
    <w:rsid w:val="001C1FD1"/>
    <w:rsid w:val="001C2036"/>
    <w:rsid w:val="001C247C"/>
    <w:rsid w:val="001C26E0"/>
    <w:rsid w:val="001C2892"/>
    <w:rsid w:val="001C2D98"/>
    <w:rsid w:val="001C2FCD"/>
    <w:rsid w:val="001C363A"/>
    <w:rsid w:val="001C38B6"/>
    <w:rsid w:val="001C3A72"/>
    <w:rsid w:val="001C3BBC"/>
    <w:rsid w:val="001C3D51"/>
    <w:rsid w:val="001C4490"/>
    <w:rsid w:val="001C4668"/>
    <w:rsid w:val="001C4D03"/>
    <w:rsid w:val="001C501E"/>
    <w:rsid w:val="001C5201"/>
    <w:rsid w:val="001C5477"/>
    <w:rsid w:val="001C5744"/>
    <w:rsid w:val="001C579E"/>
    <w:rsid w:val="001C5AC7"/>
    <w:rsid w:val="001C5E9B"/>
    <w:rsid w:val="001C5EB2"/>
    <w:rsid w:val="001C5ECF"/>
    <w:rsid w:val="001C67D7"/>
    <w:rsid w:val="001C69D1"/>
    <w:rsid w:val="001C6E38"/>
    <w:rsid w:val="001C6F68"/>
    <w:rsid w:val="001C7046"/>
    <w:rsid w:val="001C7303"/>
    <w:rsid w:val="001C76DB"/>
    <w:rsid w:val="001C76F7"/>
    <w:rsid w:val="001C7BE9"/>
    <w:rsid w:val="001C7F69"/>
    <w:rsid w:val="001D01F0"/>
    <w:rsid w:val="001D09D3"/>
    <w:rsid w:val="001D0DBA"/>
    <w:rsid w:val="001D10BF"/>
    <w:rsid w:val="001D1362"/>
    <w:rsid w:val="001D146D"/>
    <w:rsid w:val="001D171F"/>
    <w:rsid w:val="001D192A"/>
    <w:rsid w:val="001D1B56"/>
    <w:rsid w:val="001D1EEB"/>
    <w:rsid w:val="001D2063"/>
    <w:rsid w:val="001D228A"/>
    <w:rsid w:val="001D23CD"/>
    <w:rsid w:val="001D267E"/>
    <w:rsid w:val="001D2B11"/>
    <w:rsid w:val="001D2E0F"/>
    <w:rsid w:val="001D2EE8"/>
    <w:rsid w:val="001D35CE"/>
    <w:rsid w:val="001D35D3"/>
    <w:rsid w:val="001D3627"/>
    <w:rsid w:val="001D3B50"/>
    <w:rsid w:val="001D3E62"/>
    <w:rsid w:val="001D3EAF"/>
    <w:rsid w:val="001D4A6F"/>
    <w:rsid w:val="001D4D44"/>
    <w:rsid w:val="001D5178"/>
    <w:rsid w:val="001D58C1"/>
    <w:rsid w:val="001D5B0D"/>
    <w:rsid w:val="001D5BCF"/>
    <w:rsid w:val="001D629F"/>
    <w:rsid w:val="001D6A8A"/>
    <w:rsid w:val="001D6E59"/>
    <w:rsid w:val="001D7153"/>
    <w:rsid w:val="001D7247"/>
    <w:rsid w:val="001D749B"/>
    <w:rsid w:val="001D79BB"/>
    <w:rsid w:val="001D7A9B"/>
    <w:rsid w:val="001D7AFA"/>
    <w:rsid w:val="001E0182"/>
    <w:rsid w:val="001E0530"/>
    <w:rsid w:val="001E0548"/>
    <w:rsid w:val="001E063C"/>
    <w:rsid w:val="001E0733"/>
    <w:rsid w:val="001E09C9"/>
    <w:rsid w:val="001E0EF8"/>
    <w:rsid w:val="001E0FAF"/>
    <w:rsid w:val="001E148C"/>
    <w:rsid w:val="001E1557"/>
    <w:rsid w:val="001E16F5"/>
    <w:rsid w:val="001E1792"/>
    <w:rsid w:val="001E184C"/>
    <w:rsid w:val="001E1DF0"/>
    <w:rsid w:val="001E1E58"/>
    <w:rsid w:val="001E282D"/>
    <w:rsid w:val="001E2AE7"/>
    <w:rsid w:val="001E2D45"/>
    <w:rsid w:val="001E33EA"/>
    <w:rsid w:val="001E3490"/>
    <w:rsid w:val="001E3495"/>
    <w:rsid w:val="001E3F5C"/>
    <w:rsid w:val="001E3F8B"/>
    <w:rsid w:val="001E407D"/>
    <w:rsid w:val="001E415F"/>
    <w:rsid w:val="001E45C0"/>
    <w:rsid w:val="001E4B58"/>
    <w:rsid w:val="001E4BC9"/>
    <w:rsid w:val="001E4EB6"/>
    <w:rsid w:val="001E5034"/>
    <w:rsid w:val="001E5171"/>
    <w:rsid w:val="001E583E"/>
    <w:rsid w:val="001E58A6"/>
    <w:rsid w:val="001E6183"/>
    <w:rsid w:val="001E61E7"/>
    <w:rsid w:val="001E6239"/>
    <w:rsid w:val="001E6512"/>
    <w:rsid w:val="001E6548"/>
    <w:rsid w:val="001E662C"/>
    <w:rsid w:val="001E6683"/>
    <w:rsid w:val="001E6878"/>
    <w:rsid w:val="001E7254"/>
    <w:rsid w:val="001E78AC"/>
    <w:rsid w:val="001E7DB4"/>
    <w:rsid w:val="001F0D22"/>
    <w:rsid w:val="001F0FFB"/>
    <w:rsid w:val="001F18FD"/>
    <w:rsid w:val="001F1A98"/>
    <w:rsid w:val="001F2230"/>
    <w:rsid w:val="001F24AC"/>
    <w:rsid w:val="001F27B8"/>
    <w:rsid w:val="001F3907"/>
    <w:rsid w:val="001F3E8F"/>
    <w:rsid w:val="001F3F27"/>
    <w:rsid w:val="001F44C0"/>
    <w:rsid w:val="001F47AF"/>
    <w:rsid w:val="001F4F1F"/>
    <w:rsid w:val="001F51D5"/>
    <w:rsid w:val="001F5514"/>
    <w:rsid w:val="001F6514"/>
    <w:rsid w:val="001F6781"/>
    <w:rsid w:val="001F6A1A"/>
    <w:rsid w:val="001F6BFF"/>
    <w:rsid w:val="001F7015"/>
    <w:rsid w:val="001F7C9D"/>
    <w:rsid w:val="001F7E3F"/>
    <w:rsid w:val="001F7EC3"/>
    <w:rsid w:val="0020030E"/>
    <w:rsid w:val="0020032C"/>
    <w:rsid w:val="00200AFC"/>
    <w:rsid w:val="00200DA2"/>
    <w:rsid w:val="00200F8F"/>
    <w:rsid w:val="002017F2"/>
    <w:rsid w:val="002019C3"/>
    <w:rsid w:val="00201A78"/>
    <w:rsid w:val="00201E70"/>
    <w:rsid w:val="00201F43"/>
    <w:rsid w:val="002022EB"/>
    <w:rsid w:val="002027D7"/>
    <w:rsid w:val="00202B19"/>
    <w:rsid w:val="00202C33"/>
    <w:rsid w:val="00202F38"/>
    <w:rsid w:val="0020317E"/>
    <w:rsid w:val="0020331F"/>
    <w:rsid w:val="002033EE"/>
    <w:rsid w:val="00203455"/>
    <w:rsid w:val="002034F5"/>
    <w:rsid w:val="00203A6C"/>
    <w:rsid w:val="0020423F"/>
    <w:rsid w:val="00204AFE"/>
    <w:rsid w:val="00204C14"/>
    <w:rsid w:val="00204D19"/>
    <w:rsid w:val="002056F9"/>
    <w:rsid w:val="00205CAA"/>
    <w:rsid w:val="00205CDA"/>
    <w:rsid w:val="00206002"/>
    <w:rsid w:val="0020604F"/>
    <w:rsid w:val="0020688A"/>
    <w:rsid w:val="002069F7"/>
    <w:rsid w:val="00206B3C"/>
    <w:rsid w:val="00206E75"/>
    <w:rsid w:val="00207269"/>
    <w:rsid w:val="00207B71"/>
    <w:rsid w:val="00207CFF"/>
    <w:rsid w:val="0021012D"/>
    <w:rsid w:val="00210D6C"/>
    <w:rsid w:val="002111B3"/>
    <w:rsid w:val="002112CB"/>
    <w:rsid w:val="002114BF"/>
    <w:rsid w:val="0021166B"/>
    <w:rsid w:val="00211EF8"/>
    <w:rsid w:val="002124C2"/>
    <w:rsid w:val="0021269B"/>
    <w:rsid w:val="00212B0E"/>
    <w:rsid w:val="00212B59"/>
    <w:rsid w:val="00212D79"/>
    <w:rsid w:val="00212DB6"/>
    <w:rsid w:val="00212F62"/>
    <w:rsid w:val="002133E0"/>
    <w:rsid w:val="0021365B"/>
    <w:rsid w:val="0021373D"/>
    <w:rsid w:val="002140A4"/>
    <w:rsid w:val="0021426D"/>
    <w:rsid w:val="0021459B"/>
    <w:rsid w:val="00214767"/>
    <w:rsid w:val="002147FE"/>
    <w:rsid w:val="00214C1B"/>
    <w:rsid w:val="00214E08"/>
    <w:rsid w:val="002150D4"/>
    <w:rsid w:val="0021519D"/>
    <w:rsid w:val="002157E8"/>
    <w:rsid w:val="00215903"/>
    <w:rsid w:val="00215BDB"/>
    <w:rsid w:val="00215E56"/>
    <w:rsid w:val="0021609F"/>
    <w:rsid w:val="002163B9"/>
    <w:rsid w:val="00216749"/>
    <w:rsid w:val="00216D12"/>
    <w:rsid w:val="00216E27"/>
    <w:rsid w:val="002172F6"/>
    <w:rsid w:val="00217307"/>
    <w:rsid w:val="00217455"/>
    <w:rsid w:val="00217869"/>
    <w:rsid w:val="0021797C"/>
    <w:rsid w:val="00217A26"/>
    <w:rsid w:val="00217D9E"/>
    <w:rsid w:val="00220192"/>
    <w:rsid w:val="002201DC"/>
    <w:rsid w:val="00220276"/>
    <w:rsid w:val="0022036A"/>
    <w:rsid w:val="00220481"/>
    <w:rsid w:val="0022061E"/>
    <w:rsid w:val="002207CD"/>
    <w:rsid w:val="002207E5"/>
    <w:rsid w:val="00220AED"/>
    <w:rsid w:val="00220B0A"/>
    <w:rsid w:val="00220BBC"/>
    <w:rsid w:val="00220DCC"/>
    <w:rsid w:val="00220E3F"/>
    <w:rsid w:val="00220E43"/>
    <w:rsid w:val="0022107E"/>
    <w:rsid w:val="00221616"/>
    <w:rsid w:val="002219B6"/>
    <w:rsid w:val="00221CF1"/>
    <w:rsid w:val="0022213B"/>
    <w:rsid w:val="0022236E"/>
    <w:rsid w:val="002223ED"/>
    <w:rsid w:val="002227E5"/>
    <w:rsid w:val="00222B17"/>
    <w:rsid w:val="00222C1B"/>
    <w:rsid w:val="00222C86"/>
    <w:rsid w:val="00222C98"/>
    <w:rsid w:val="00223502"/>
    <w:rsid w:val="0022368B"/>
    <w:rsid w:val="00223726"/>
    <w:rsid w:val="00223846"/>
    <w:rsid w:val="00223B15"/>
    <w:rsid w:val="0022408F"/>
    <w:rsid w:val="002240D5"/>
    <w:rsid w:val="00224CED"/>
    <w:rsid w:val="0022545F"/>
    <w:rsid w:val="002256EA"/>
    <w:rsid w:val="00225B20"/>
    <w:rsid w:val="002262CA"/>
    <w:rsid w:val="002263E7"/>
    <w:rsid w:val="00226653"/>
    <w:rsid w:val="00226861"/>
    <w:rsid w:val="002272AC"/>
    <w:rsid w:val="0022770A"/>
    <w:rsid w:val="00227775"/>
    <w:rsid w:val="002277FB"/>
    <w:rsid w:val="00227B00"/>
    <w:rsid w:val="00227D01"/>
    <w:rsid w:val="00230514"/>
    <w:rsid w:val="0023057D"/>
    <w:rsid w:val="00231039"/>
    <w:rsid w:val="00231047"/>
    <w:rsid w:val="002311E8"/>
    <w:rsid w:val="00231252"/>
    <w:rsid w:val="00231E14"/>
    <w:rsid w:val="00232636"/>
    <w:rsid w:val="0023275E"/>
    <w:rsid w:val="00232766"/>
    <w:rsid w:val="002327F4"/>
    <w:rsid w:val="00232937"/>
    <w:rsid w:val="00232AAE"/>
    <w:rsid w:val="00232B6E"/>
    <w:rsid w:val="00232D32"/>
    <w:rsid w:val="00232F49"/>
    <w:rsid w:val="002339DC"/>
    <w:rsid w:val="00233B3C"/>
    <w:rsid w:val="00233C87"/>
    <w:rsid w:val="00233DE2"/>
    <w:rsid w:val="00234D46"/>
    <w:rsid w:val="00234F86"/>
    <w:rsid w:val="002350E5"/>
    <w:rsid w:val="00235616"/>
    <w:rsid w:val="002358A7"/>
    <w:rsid w:val="00235F18"/>
    <w:rsid w:val="0023623B"/>
    <w:rsid w:val="002365D0"/>
    <w:rsid w:val="00236785"/>
    <w:rsid w:val="00236FA9"/>
    <w:rsid w:val="00237363"/>
    <w:rsid w:val="0023775B"/>
    <w:rsid w:val="002377DF"/>
    <w:rsid w:val="00237BDF"/>
    <w:rsid w:val="00240800"/>
    <w:rsid w:val="00240827"/>
    <w:rsid w:val="00240AC0"/>
    <w:rsid w:val="00240F59"/>
    <w:rsid w:val="002410AC"/>
    <w:rsid w:val="0024148D"/>
    <w:rsid w:val="00241533"/>
    <w:rsid w:val="00241682"/>
    <w:rsid w:val="002418A5"/>
    <w:rsid w:val="002419B3"/>
    <w:rsid w:val="00242199"/>
    <w:rsid w:val="00242231"/>
    <w:rsid w:val="0024263E"/>
    <w:rsid w:val="002429D3"/>
    <w:rsid w:val="00242BFD"/>
    <w:rsid w:val="00242E38"/>
    <w:rsid w:val="00243415"/>
    <w:rsid w:val="0024397C"/>
    <w:rsid w:val="00243C58"/>
    <w:rsid w:val="00243FE3"/>
    <w:rsid w:val="0024424E"/>
    <w:rsid w:val="002442C1"/>
    <w:rsid w:val="002443A9"/>
    <w:rsid w:val="0024443E"/>
    <w:rsid w:val="0024455C"/>
    <w:rsid w:val="0024465A"/>
    <w:rsid w:val="0024481C"/>
    <w:rsid w:val="00244DB2"/>
    <w:rsid w:val="00245025"/>
    <w:rsid w:val="002450AC"/>
    <w:rsid w:val="002458D1"/>
    <w:rsid w:val="00245905"/>
    <w:rsid w:val="0024592C"/>
    <w:rsid w:val="002459C8"/>
    <w:rsid w:val="00245C5B"/>
    <w:rsid w:val="00246749"/>
    <w:rsid w:val="002467D8"/>
    <w:rsid w:val="00246BEA"/>
    <w:rsid w:val="00246D15"/>
    <w:rsid w:val="00246E22"/>
    <w:rsid w:val="00247354"/>
    <w:rsid w:val="00247775"/>
    <w:rsid w:val="00247A8C"/>
    <w:rsid w:val="00247EF3"/>
    <w:rsid w:val="0025018C"/>
    <w:rsid w:val="002504C2"/>
    <w:rsid w:val="00250590"/>
    <w:rsid w:val="00250789"/>
    <w:rsid w:val="00250A6F"/>
    <w:rsid w:val="00250B76"/>
    <w:rsid w:val="00250E23"/>
    <w:rsid w:val="00250E3C"/>
    <w:rsid w:val="0025159C"/>
    <w:rsid w:val="00251A0C"/>
    <w:rsid w:val="00251AD9"/>
    <w:rsid w:val="00251C1E"/>
    <w:rsid w:val="00251DE8"/>
    <w:rsid w:val="0025206E"/>
    <w:rsid w:val="00252496"/>
    <w:rsid w:val="00252A58"/>
    <w:rsid w:val="00252E28"/>
    <w:rsid w:val="00253138"/>
    <w:rsid w:val="002534E2"/>
    <w:rsid w:val="002535F4"/>
    <w:rsid w:val="00253FE0"/>
    <w:rsid w:val="002543C2"/>
    <w:rsid w:val="002545A0"/>
    <w:rsid w:val="00254E66"/>
    <w:rsid w:val="00254FDA"/>
    <w:rsid w:val="00255138"/>
    <w:rsid w:val="002552CD"/>
    <w:rsid w:val="002553A3"/>
    <w:rsid w:val="00255657"/>
    <w:rsid w:val="00255F04"/>
    <w:rsid w:val="00255FA4"/>
    <w:rsid w:val="0025627B"/>
    <w:rsid w:val="00256452"/>
    <w:rsid w:val="0025678F"/>
    <w:rsid w:val="00256A38"/>
    <w:rsid w:val="00256BDC"/>
    <w:rsid w:val="00256DCE"/>
    <w:rsid w:val="00257167"/>
    <w:rsid w:val="002571DA"/>
    <w:rsid w:val="00257210"/>
    <w:rsid w:val="0025763A"/>
    <w:rsid w:val="002579BC"/>
    <w:rsid w:val="00257B3A"/>
    <w:rsid w:val="00260010"/>
    <w:rsid w:val="002601DE"/>
    <w:rsid w:val="002607A8"/>
    <w:rsid w:val="0026096D"/>
    <w:rsid w:val="002609A5"/>
    <w:rsid w:val="00260BA1"/>
    <w:rsid w:val="002610D9"/>
    <w:rsid w:val="002618F2"/>
    <w:rsid w:val="00261ADB"/>
    <w:rsid w:val="00262853"/>
    <w:rsid w:val="00262EBF"/>
    <w:rsid w:val="00262FED"/>
    <w:rsid w:val="00263552"/>
    <w:rsid w:val="002637DB"/>
    <w:rsid w:val="00263882"/>
    <w:rsid w:val="00263AD2"/>
    <w:rsid w:val="00264125"/>
    <w:rsid w:val="00264308"/>
    <w:rsid w:val="002643FA"/>
    <w:rsid w:val="0026442A"/>
    <w:rsid w:val="00264734"/>
    <w:rsid w:val="00264878"/>
    <w:rsid w:val="00264CBC"/>
    <w:rsid w:val="00264F04"/>
    <w:rsid w:val="00264F3A"/>
    <w:rsid w:val="00264F87"/>
    <w:rsid w:val="002654A2"/>
    <w:rsid w:val="002657C8"/>
    <w:rsid w:val="00265888"/>
    <w:rsid w:val="00266598"/>
    <w:rsid w:val="002666A1"/>
    <w:rsid w:val="00266936"/>
    <w:rsid w:val="00266F4F"/>
    <w:rsid w:val="00267100"/>
    <w:rsid w:val="0026730E"/>
    <w:rsid w:val="002677DE"/>
    <w:rsid w:val="0026797E"/>
    <w:rsid w:val="00267EF3"/>
    <w:rsid w:val="00270063"/>
    <w:rsid w:val="0027054B"/>
    <w:rsid w:val="00271335"/>
    <w:rsid w:val="00271B74"/>
    <w:rsid w:val="00272238"/>
    <w:rsid w:val="00272681"/>
    <w:rsid w:val="00272942"/>
    <w:rsid w:val="002729D2"/>
    <w:rsid w:val="00272B59"/>
    <w:rsid w:val="00272F66"/>
    <w:rsid w:val="002734B7"/>
    <w:rsid w:val="0027368E"/>
    <w:rsid w:val="002738AF"/>
    <w:rsid w:val="0027438E"/>
    <w:rsid w:val="002748E4"/>
    <w:rsid w:val="00274ABF"/>
    <w:rsid w:val="00274BB5"/>
    <w:rsid w:val="0027586E"/>
    <w:rsid w:val="002758F4"/>
    <w:rsid w:val="00276095"/>
    <w:rsid w:val="002760C5"/>
    <w:rsid w:val="002770FF"/>
    <w:rsid w:val="002777A7"/>
    <w:rsid w:val="00277840"/>
    <w:rsid w:val="00277B80"/>
    <w:rsid w:val="00277D76"/>
    <w:rsid w:val="002802B2"/>
    <w:rsid w:val="002806B9"/>
    <w:rsid w:val="00280BF0"/>
    <w:rsid w:val="002810E1"/>
    <w:rsid w:val="0028146E"/>
    <w:rsid w:val="002821B2"/>
    <w:rsid w:val="00282541"/>
    <w:rsid w:val="00282D02"/>
    <w:rsid w:val="00282D95"/>
    <w:rsid w:val="00282DA7"/>
    <w:rsid w:val="00283338"/>
    <w:rsid w:val="00283A2F"/>
    <w:rsid w:val="00283EE5"/>
    <w:rsid w:val="002844CE"/>
    <w:rsid w:val="0028552B"/>
    <w:rsid w:val="00285633"/>
    <w:rsid w:val="00285CE9"/>
    <w:rsid w:val="0028600A"/>
    <w:rsid w:val="0028623A"/>
    <w:rsid w:val="002868C8"/>
    <w:rsid w:val="0028694F"/>
    <w:rsid w:val="00286BB3"/>
    <w:rsid w:val="00286CF4"/>
    <w:rsid w:val="00286D81"/>
    <w:rsid w:val="0028723F"/>
    <w:rsid w:val="002874F4"/>
    <w:rsid w:val="00287A57"/>
    <w:rsid w:val="00287F8D"/>
    <w:rsid w:val="002902E3"/>
    <w:rsid w:val="0029063B"/>
    <w:rsid w:val="00290ABB"/>
    <w:rsid w:val="00291189"/>
    <w:rsid w:val="00291848"/>
    <w:rsid w:val="002918E5"/>
    <w:rsid w:val="00291A94"/>
    <w:rsid w:val="00291EA6"/>
    <w:rsid w:val="002923DB"/>
    <w:rsid w:val="002923E0"/>
    <w:rsid w:val="002925A2"/>
    <w:rsid w:val="00292969"/>
    <w:rsid w:val="00292A92"/>
    <w:rsid w:val="00292DEA"/>
    <w:rsid w:val="0029344E"/>
    <w:rsid w:val="00293628"/>
    <w:rsid w:val="00293C41"/>
    <w:rsid w:val="00293C77"/>
    <w:rsid w:val="00294052"/>
    <w:rsid w:val="0029410C"/>
    <w:rsid w:val="00294BA2"/>
    <w:rsid w:val="00294BCB"/>
    <w:rsid w:val="0029515C"/>
    <w:rsid w:val="00295404"/>
    <w:rsid w:val="00295435"/>
    <w:rsid w:val="00295721"/>
    <w:rsid w:val="0029579F"/>
    <w:rsid w:val="0029582E"/>
    <w:rsid w:val="00295895"/>
    <w:rsid w:val="00295B78"/>
    <w:rsid w:val="00295DBB"/>
    <w:rsid w:val="0029651C"/>
    <w:rsid w:val="002973A7"/>
    <w:rsid w:val="002974F5"/>
    <w:rsid w:val="002978BF"/>
    <w:rsid w:val="002979BC"/>
    <w:rsid w:val="00297DB2"/>
    <w:rsid w:val="00297EE3"/>
    <w:rsid w:val="002A0FBF"/>
    <w:rsid w:val="002A10F8"/>
    <w:rsid w:val="002A10FC"/>
    <w:rsid w:val="002A15E6"/>
    <w:rsid w:val="002A1B5F"/>
    <w:rsid w:val="002A1E7A"/>
    <w:rsid w:val="002A1FBC"/>
    <w:rsid w:val="002A2790"/>
    <w:rsid w:val="002A295B"/>
    <w:rsid w:val="002A2C15"/>
    <w:rsid w:val="002A2C42"/>
    <w:rsid w:val="002A2C85"/>
    <w:rsid w:val="002A2CF6"/>
    <w:rsid w:val="002A3C95"/>
    <w:rsid w:val="002A3E5F"/>
    <w:rsid w:val="002A3E99"/>
    <w:rsid w:val="002A4574"/>
    <w:rsid w:val="002A4772"/>
    <w:rsid w:val="002A47FD"/>
    <w:rsid w:val="002A4A5D"/>
    <w:rsid w:val="002A4C69"/>
    <w:rsid w:val="002A4DE8"/>
    <w:rsid w:val="002A5A1C"/>
    <w:rsid w:val="002A5C41"/>
    <w:rsid w:val="002A5D7A"/>
    <w:rsid w:val="002A5E99"/>
    <w:rsid w:val="002A60C7"/>
    <w:rsid w:val="002A6A98"/>
    <w:rsid w:val="002A6BB8"/>
    <w:rsid w:val="002A6D83"/>
    <w:rsid w:val="002A711E"/>
    <w:rsid w:val="002A7425"/>
    <w:rsid w:val="002A75D1"/>
    <w:rsid w:val="002A7760"/>
    <w:rsid w:val="002A79DF"/>
    <w:rsid w:val="002A7C6B"/>
    <w:rsid w:val="002A7D12"/>
    <w:rsid w:val="002A7F5C"/>
    <w:rsid w:val="002B05E2"/>
    <w:rsid w:val="002B0885"/>
    <w:rsid w:val="002B0E36"/>
    <w:rsid w:val="002B0F0E"/>
    <w:rsid w:val="002B1033"/>
    <w:rsid w:val="002B1378"/>
    <w:rsid w:val="002B1489"/>
    <w:rsid w:val="002B2541"/>
    <w:rsid w:val="002B27D9"/>
    <w:rsid w:val="002B2B1E"/>
    <w:rsid w:val="002B2D95"/>
    <w:rsid w:val="002B2F91"/>
    <w:rsid w:val="002B2FA6"/>
    <w:rsid w:val="002B30A1"/>
    <w:rsid w:val="002B3171"/>
    <w:rsid w:val="002B334F"/>
    <w:rsid w:val="002B34B5"/>
    <w:rsid w:val="002B37C1"/>
    <w:rsid w:val="002B3AC2"/>
    <w:rsid w:val="002B3AFD"/>
    <w:rsid w:val="002B3B39"/>
    <w:rsid w:val="002B4579"/>
    <w:rsid w:val="002B46E6"/>
    <w:rsid w:val="002B4767"/>
    <w:rsid w:val="002B4E30"/>
    <w:rsid w:val="002B5256"/>
    <w:rsid w:val="002B5333"/>
    <w:rsid w:val="002B5D7A"/>
    <w:rsid w:val="002B5DEB"/>
    <w:rsid w:val="002B5E8A"/>
    <w:rsid w:val="002B5F4F"/>
    <w:rsid w:val="002B60AA"/>
    <w:rsid w:val="002B6491"/>
    <w:rsid w:val="002B676B"/>
    <w:rsid w:val="002B6B2E"/>
    <w:rsid w:val="002B6CEE"/>
    <w:rsid w:val="002B6FA9"/>
    <w:rsid w:val="002B723B"/>
    <w:rsid w:val="002B7715"/>
    <w:rsid w:val="002B78AF"/>
    <w:rsid w:val="002B7B32"/>
    <w:rsid w:val="002B7CDE"/>
    <w:rsid w:val="002C03F7"/>
    <w:rsid w:val="002C06E5"/>
    <w:rsid w:val="002C0B3B"/>
    <w:rsid w:val="002C0F9D"/>
    <w:rsid w:val="002C103D"/>
    <w:rsid w:val="002C1131"/>
    <w:rsid w:val="002C1970"/>
    <w:rsid w:val="002C1C98"/>
    <w:rsid w:val="002C1CA1"/>
    <w:rsid w:val="002C1E2D"/>
    <w:rsid w:val="002C1FFA"/>
    <w:rsid w:val="002C2008"/>
    <w:rsid w:val="002C2357"/>
    <w:rsid w:val="002C241A"/>
    <w:rsid w:val="002C24C7"/>
    <w:rsid w:val="002C261F"/>
    <w:rsid w:val="002C293A"/>
    <w:rsid w:val="002C2E89"/>
    <w:rsid w:val="002C2EEB"/>
    <w:rsid w:val="002C352E"/>
    <w:rsid w:val="002C35A5"/>
    <w:rsid w:val="002C36FB"/>
    <w:rsid w:val="002C38F3"/>
    <w:rsid w:val="002C3AEE"/>
    <w:rsid w:val="002C3BC9"/>
    <w:rsid w:val="002C3C2B"/>
    <w:rsid w:val="002C44B3"/>
    <w:rsid w:val="002C45BD"/>
    <w:rsid w:val="002C4974"/>
    <w:rsid w:val="002C4B34"/>
    <w:rsid w:val="002C4CC0"/>
    <w:rsid w:val="002C575E"/>
    <w:rsid w:val="002C5C74"/>
    <w:rsid w:val="002C5C77"/>
    <w:rsid w:val="002C5D79"/>
    <w:rsid w:val="002C5E17"/>
    <w:rsid w:val="002C63D2"/>
    <w:rsid w:val="002C64C2"/>
    <w:rsid w:val="002C65DF"/>
    <w:rsid w:val="002C67F1"/>
    <w:rsid w:val="002C71B3"/>
    <w:rsid w:val="002C7274"/>
    <w:rsid w:val="002C7376"/>
    <w:rsid w:val="002C755D"/>
    <w:rsid w:val="002C77F1"/>
    <w:rsid w:val="002D0138"/>
    <w:rsid w:val="002D06E6"/>
    <w:rsid w:val="002D0C1A"/>
    <w:rsid w:val="002D0EF0"/>
    <w:rsid w:val="002D0EF4"/>
    <w:rsid w:val="002D1529"/>
    <w:rsid w:val="002D1A64"/>
    <w:rsid w:val="002D1C90"/>
    <w:rsid w:val="002D2021"/>
    <w:rsid w:val="002D2734"/>
    <w:rsid w:val="002D28AA"/>
    <w:rsid w:val="002D33BC"/>
    <w:rsid w:val="002D35FD"/>
    <w:rsid w:val="002D386A"/>
    <w:rsid w:val="002D386E"/>
    <w:rsid w:val="002D39A4"/>
    <w:rsid w:val="002D3B4B"/>
    <w:rsid w:val="002D44B5"/>
    <w:rsid w:val="002D4515"/>
    <w:rsid w:val="002D472D"/>
    <w:rsid w:val="002D5307"/>
    <w:rsid w:val="002D57AE"/>
    <w:rsid w:val="002D57C6"/>
    <w:rsid w:val="002D61FE"/>
    <w:rsid w:val="002D6439"/>
    <w:rsid w:val="002D651E"/>
    <w:rsid w:val="002D6E17"/>
    <w:rsid w:val="002D73A4"/>
    <w:rsid w:val="002D7464"/>
    <w:rsid w:val="002D75FD"/>
    <w:rsid w:val="002D77E1"/>
    <w:rsid w:val="002D7E3C"/>
    <w:rsid w:val="002D7FB9"/>
    <w:rsid w:val="002E03F4"/>
    <w:rsid w:val="002E05F3"/>
    <w:rsid w:val="002E0A38"/>
    <w:rsid w:val="002E1209"/>
    <w:rsid w:val="002E1484"/>
    <w:rsid w:val="002E175A"/>
    <w:rsid w:val="002E213D"/>
    <w:rsid w:val="002E22D1"/>
    <w:rsid w:val="002E2364"/>
    <w:rsid w:val="002E2643"/>
    <w:rsid w:val="002E29A4"/>
    <w:rsid w:val="002E2F0A"/>
    <w:rsid w:val="002E33F6"/>
    <w:rsid w:val="002E3411"/>
    <w:rsid w:val="002E3489"/>
    <w:rsid w:val="002E3E8F"/>
    <w:rsid w:val="002E4040"/>
    <w:rsid w:val="002E40B3"/>
    <w:rsid w:val="002E4789"/>
    <w:rsid w:val="002E479F"/>
    <w:rsid w:val="002E47A4"/>
    <w:rsid w:val="002E4A09"/>
    <w:rsid w:val="002E512F"/>
    <w:rsid w:val="002E513C"/>
    <w:rsid w:val="002E5237"/>
    <w:rsid w:val="002E5A38"/>
    <w:rsid w:val="002E64C9"/>
    <w:rsid w:val="002E67F5"/>
    <w:rsid w:val="002E6E8D"/>
    <w:rsid w:val="002E71D0"/>
    <w:rsid w:val="002E74FF"/>
    <w:rsid w:val="002E7707"/>
    <w:rsid w:val="002E773C"/>
    <w:rsid w:val="002E77AD"/>
    <w:rsid w:val="002E7826"/>
    <w:rsid w:val="002F04CD"/>
    <w:rsid w:val="002F065C"/>
    <w:rsid w:val="002F06D4"/>
    <w:rsid w:val="002F08F4"/>
    <w:rsid w:val="002F0BB7"/>
    <w:rsid w:val="002F0BED"/>
    <w:rsid w:val="002F0D16"/>
    <w:rsid w:val="002F1036"/>
    <w:rsid w:val="002F15D9"/>
    <w:rsid w:val="002F163E"/>
    <w:rsid w:val="002F1781"/>
    <w:rsid w:val="002F1792"/>
    <w:rsid w:val="002F1E05"/>
    <w:rsid w:val="002F1E89"/>
    <w:rsid w:val="002F1F22"/>
    <w:rsid w:val="002F20EA"/>
    <w:rsid w:val="002F2160"/>
    <w:rsid w:val="002F22C7"/>
    <w:rsid w:val="002F2385"/>
    <w:rsid w:val="002F23B7"/>
    <w:rsid w:val="002F2F5F"/>
    <w:rsid w:val="002F2F85"/>
    <w:rsid w:val="002F3213"/>
    <w:rsid w:val="002F3602"/>
    <w:rsid w:val="002F36FF"/>
    <w:rsid w:val="002F3CF0"/>
    <w:rsid w:val="002F4095"/>
    <w:rsid w:val="002F4233"/>
    <w:rsid w:val="002F4C60"/>
    <w:rsid w:val="002F4F4B"/>
    <w:rsid w:val="002F50AC"/>
    <w:rsid w:val="002F5136"/>
    <w:rsid w:val="002F5355"/>
    <w:rsid w:val="002F59F2"/>
    <w:rsid w:val="002F5A24"/>
    <w:rsid w:val="002F5F94"/>
    <w:rsid w:val="002F62CE"/>
    <w:rsid w:val="002F662D"/>
    <w:rsid w:val="002F70A2"/>
    <w:rsid w:val="002F77C8"/>
    <w:rsid w:val="002F79D1"/>
    <w:rsid w:val="002F7AE1"/>
    <w:rsid w:val="002F7B45"/>
    <w:rsid w:val="002F7BD0"/>
    <w:rsid w:val="002F7C07"/>
    <w:rsid w:val="002F7C94"/>
    <w:rsid w:val="002F7D12"/>
    <w:rsid w:val="002F7E09"/>
    <w:rsid w:val="0030050C"/>
    <w:rsid w:val="00300700"/>
    <w:rsid w:val="0030096F"/>
    <w:rsid w:val="003011AF"/>
    <w:rsid w:val="003016D4"/>
    <w:rsid w:val="0030173A"/>
    <w:rsid w:val="00301920"/>
    <w:rsid w:val="00301B5B"/>
    <w:rsid w:val="00301C1A"/>
    <w:rsid w:val="00301D5A"/>
    <w:rsid w:val="00302251"/>
    <w:rsid w:val="00302337"/>
    <w:rsid w:val="00302506"/>
    <w:rsid w:val="003028BC"/>
    <w:rsid w:val="003032C9"/>
    <w:rsid w:val="0030366E"/>
    <w:rsid w:val="003036B2"/>
    <w:rsid w:val="00303739"/>
    <w:rsid w:val="00303CD3"/>
    <w:rsid w:val="00304774"/>
    <w:rsid w:val="00304E2F"/>
    <w:rsid w:val="00304F1B"/>
    <w:rsid w:val="0030543F"/>
    <w:rsid w:val="003056B7"/>
    <w:rsid w:val="003056D1"/>
    <w:rsid w:val="0030585C"/>
    <w:rsid w:val="00305AB3"/>
    <w:rsid w:val="00306A76"/>
    <w:rsid w:val="00306AA8"/>
    <w:rsid w:val="00306EC2"/>
    <w:rsid w:val="00307028"/>
    <w:rsid w:val="00307108"/>
    <w:rsid w:val="00307142"/>
    <w:rsid w:val="00307151"/>
    <w:rsid w:val="003072F8"/>
    <w:rsid w:val="00307515"/>
    <w:rsid w:val="0030798A"/>
    <w:rsid w:val="00307C15"/>
    <w:rsid w:val="00307C7D"/>
    <w:rsid w:val="00307D99"/>
    <w:rsid w:val="00310724"/>
    <w:rsid w:val="003107AD"/>
    <w:rsid w:val="003108FC"/>
    <w:rsid w:val="00310B4E"/>
    <w:rsid w:val="00310DAE"/>
    <w:rsid w:val="0031124D"/>
    <w:rsid w:val="003119E2"/>
    <w:rsid w:val="00312EEA"/>
    <w:rsid w:val="00312FAA"/>
    <w:rsid w:val="00312FF2"/>
    <w:rsid w:val="0031363C"/>
    <w:rsid w:val="003139B0"/>
    <w:rsid w:val="00314037"/>
    <w:rsid w:val="003140E1"/>
    <w:rsid w:val="00314312"/>
    <w:rsid w:val="003146BC"/>
    <w:rsid w:val="0031498B"/>
    <w:rsid w:val="00314A95"/>
    <w:rsid w:val="00314D64"/>
    <w:rsid w:val="00314E15"/>
    <w:rsid w:val="00315300"/>
    <w:rsid w:val="003153A3"/>
    <w:rsid w:val="003153F7"/>
    <w:rsid w:val="003154AF"/>
    <w:rsid w:val="00315577"/>
    <w:rsid w:val="003158BB"/>
    <w:rsid w:val="00315EF3"/>
    <w:rsid w:val="00316300"/>
    <w:rsid w:val="003169DA"/>
    <w:rsid w:val="00316BBC"/>
    <w:rsid w:val="00316BD4"/>
    <w:rsid w:val="00316EA9"/>
    <w:rsid w:val="0031702C"/>
    <w:rsid w:val="00317087"/>
    <w:rsid w:val="00317318"/>
    <w:rsid w:val="00317626"/>
    <w:rsid w:val="0031789A"/>
    <w:rsid w:val="003179EE"/>
    <w:rsid w:val="0032006C"/>
    <w:rsid w:val="00320117"/>
    <w:rsid w:val="003204A1"/>
    <w:rsid w:val="0032056F"/>
    <w:rsid w:val="0032060F"/>
    <w:rsid w:val="00320933"/>
    <w:rsid w:val="00320E94"/>
    <w:rsid w:val="00320FED"/>
    <w:rsid w:val="003211E2"/>
    <w:rsid w:val="0032178B"/>
    <w:rsid w:val="00321881"/>
    <w:rsid w:val="00321889"/>
    <w:rsid w:val="00321944"/>
    <w:rsid w:val="003222EE"/>
    <w:rsid w:val="00322314"/>
    <w:rsid w:val="00322BE0"/>
    <w:rsid w:val="003232F9"/>
    <w:rsid w:val="003234FF"/>
    <w:rsid w:val="00323C4E"/>
    <w:rsid w:val="00324DDB"/>
    <w:rsid w:val="00325103"/>
    <w:rsid w:val="00325306"/>
    <w:rsid w:val="0032540E"/>
    <w:rsid w:val="00325743"/>
    <w:rsid w:val="0032576A"/>
    <w:rsid w:val="00325AEF"/>
    <w:rsid w:val="00325CAD"/>
    <w:rsid w:val="00325EE3"/>
    <w:rsid w:val="00325F66"/>
    <w:rsid w:val="00325F67"/>
    <w:rsid w:val="003260D0"/>
    <w:rsid w:val="0032640B"/>
    <w:rsid w:val="0032658A"/>
    <w:rsid w:val="00326AA3"/>
    <w:rsid w:val="00326CCF"/>
    <w:rsid w:val="00326E1B"/>
    <w:rsid w:val="00326E28"/>
    <w:rsid w:val="003273D8"/>
    <w:rsid w:val="003276E7"/>
    <w:rsid w:val="00327850"/>
    <w:rsid w:val="00327BE3"/>
    <w:rsid w:val="003300DC"/>
    <w:rsid w:val="003301F0"/>
    <w:rsid w:val="0033037B"/>
    <w:rsid w:val="0033047C"/>
    <w:rsid w:val="00330FA7"/>
    <w:rsid w:val="00331289"/>
    <w:rsid w:val="003316B6"/>
    <w:rsid w:val="00331882"/>
    <w:rsid w:val="00331F9A"/>
    <w:rsid w:val="0033271F"/>
    <w:rsid w:val="0033298B"/>
    <w:rsid w:val="00332C9B"/>
    <w:rsid w:val="00332D7D"/>
    <w:rsid w:val="00332F01"/>
    <w:rsid w:val="0033305A"/>
    <w:rsid w:val="0033339B"/>
    <w:rsid w:val="00333A2F"/>
    <w:rsid w:val="00333D6E"/>
    <w:rsid w:val="003340A5"/>
    <w:rsid w:val="00334266"/>
    <w:rsid w:val="00334399"/>
    <w:rsid w:val="00334569"/>
    <w:rsid w:val="00334C7B"/>
    <w:rsid w:val="00334FC6"/>
    <w:rsid w:val="003352A0"/>
    <w:rsid w:val="003354D8"/>
    <w:rsid w:val="003354E0"/>
    <w:rsid w:val="0033577B"/>
    <w:rsid w:val="00335897"/>
    <w:rsid w:val="00335A64"/>
    <w:rsid w:val="00335A98"/>
    <w:rsid w:val="00335B02"/>
    <w:rsid w:val="00335B7D"/>
    <w:rsid w:val="00335FAB"/>
    <w:rsid w:val="003361D9"/>
    <w:rsid w:val="00336611"/>
    <w:rsid w:val="003368ED"/>
    <w:rsid w:val="00336D9E"/>
    <w:rsid w:val="00337049"/>
    <w:rsid w:val="00337854"/>
    <w:rsid w:val="00337C58"/>
    <w:rsid w:val="00337EC5"/>
    <w:rsid w:val="0034043D"/>
    <w:rsid w:val="0034047F"/>
    <w:rsid w:val="003408D9"/>
    <w:rsid w:val="00340AF4"/>
    <w:rsid w:val="00340D68"/>
    <w:rsid w:val="00341567"/>
    <w:rsid w:val="003416D0"/>
    <w:rsid w:val="00341767"/>
    <w:rsid w:val="00341BC4"/>
    <w:rsid w:val="00341C30"/>
    <w:rsid w:val="00342659"/>
    <w:rsid w:val="0034289C"/>
    <w:rsid w:val="003428EA"/>
    <w:rsid w:val="00342912"/>
    <w:rsid w:val="00342A18"/>
    <w:rsid w:val="00342B84"/>
    <w:rsid w:val="00342BC3"/>
    <w:rsid w:val="00342CD9"/>
    <w:rsid w:val="0034328E"/>
    <w:rsid w:val="003432FA"/>
    <w:rsid w:val="00343339"/>
    <w:rsid w:val="00343486"/>
    <w:rsid w:val="00343E0B"/>
    <w:rsid w:val="003440CE"/>
    <w:rsid w:val="00344192"/>
    <w:rsid w:val="00344455"/>
    <w:rsid w:val="00344E8B"/>
    <w:rsid w:val="00345129"/>
    <w:rsid w:val="003453FC"/>
    <w:rsid w:val="00345517"/>
    <w:rsid w:val="0034560D"/>
    <w:rsid w:val="0034571C"/>
    <w:rsid w:val="0034579B"/>
    <w:rsid w:val="00345E74"/>
    <w:rsid w:val="00346109"/>
    <w:rsid w:val="00346305"/>
    <w:rsid w:val="00346843"/>
    <w:rsid w:val="003469E3"/>
    <w:rsid w:val="00346FDF"/>
    <w:rsid w:val="00347987"/>
    <w:rsid w:val="00347FB0"/>
    <w:rsid w:val="003500B1"/>
    <w:rsid w:val="00350B5A"/>
    <w:rsid w:val="00350E37"/>
    <w:rsid w:val="00350E58"/>
    <w:rsid w:val="00351209"/>
    <w:rsid w:val="003513D8"/>
    <w:rsid w:val="0035153C"/>
    <w:rsid w:val="00351682"/>
    <w:rsid w:val="00351709"/>
    <w:rsid w:val="00351867"/>
    <w:rsid w:val="00351D62"/>
    <w:rsid w:val="00352073"/>
    <w:rsid w:val="003523CE"/>
    <w:rsid w:val="00352567"/>
    <w:rsid w:val="00352832"/>
    <w:rsid w:val="00352D09"/>
    <w:rsid w:val="00352D8E"/>
    <w:rsid w:val="00352F51"/>
    <w:rsid w:val="003534B2"/>
    <w:rsid w:val="0035354A"/>
    <w:rsid w:val="00353A2F"/>
    <w:rsid w:val="00353B8E"/>
    <w:rsid w:val="00353D1D"/>
    <w:rsid w:val="00353FCD"/>
    <w:rsid w:val="00354115"/>
    <w:rsid w:val="00354702"/>
    <w:rsid w:val="0035477E"/>
    <w:rsid w:val="00354CF5"/>
    <w:rsid w:val="00355A80"/>
    <w:rsid w:val="00355CBE"/>
    <w:rsid w:val="00356006"/>
    <w:rsid w:val="00356121"/>
    <w:rsid w:val="0035636D"/>
    <w:rsid w:val="0035651F"/>
    <w:rsid w:val="003567E9"/>
    <w:rsid w:val="00356830"/>
    <w:rsid w:val="003568A5"/>
    <w:rsid w:val="00357457"/>
    <w:rsid w:val="00357F17"/>
    <w:rsid w:val="0036001B"/>
    <w:rsid w:val="00360628"/>
    <w:rsid w:val="00360DA9"/>
    <w:rsid w:val="00360E43"/>
    <w:rsid w:val="00361148"/>
    <w:rsid w:val="003612DD"/>
    <w:rsid w:val="003613E2"/>
    <w:rsid w:val="00361976"/>
    <w:rsid w:val="00361F3D"/>
    <w:rsid w:val="00362165"/>
    <w:rsid w:val="0036228C"/>
    <w:rsid w:val="00362432"/>
    <w:rsid w:val="003624F5"/>
    <w:rsid w:val="00362654"/>
    <w:rsid w:val="003628BE"/>
    <w:rsid w:val="00362BBC"/>
    <w:rsid w:val="00362F6C"/>
    <w:rsid w:val="00363233"/>
    <w:rsid w:val="003636EA"/>
    <w:rsid w:val="0036391E"/>
    <w:rsid w:val="00363E61"/>
    <w:rsid w:val="00363F93"/>
    <w:rsid w:val="00363FBF"/>
    <w:rsid w:val="00364177"/>
    <w:rsid w:val="00364549"/>
    <w:rsid w:val="003647F5"/>
    <w:rsid w:val="00364AD1"/>
    <w:rsid w:val="00364D6A"/>
    <w:rsid w:val="00364DF1"/>
    <w:rsid w:val="00364F6A"/>
    <w:rsid w:val="00365B4F"/>
    <w:rsid w:val="0036686B"/>
    <w:rsid w:val="00366949"/>
    <w:rsid w:val="00366D40"/>
    <w:rsid w:val="00367632"/>
    <w:rsid w:val="0036769A"/>
    <w:rsid w:val="0036773F"/>
    <w:rsid w:val="00367956"/>
    <w:rsid w:val="00367A5A"/>
    <w:rsid w:val="00367F58"/>
    <w:rsid w:val="003704B2"/>
    <w:rsid w:val="00370881"/>
    <w:rsid w:val="00370F3B"/>
    <w:rsid w:val="0037102A"/>
    <w:rsid w:val="00371548"/>
    <w:rsid w:val="003715E6"/>
    <w:rsid w:val="0037164D"/>
    <w:rsid w:val="00371788"/>
    <w:rsid w:val="00371FF8"/>
    <w:rsid w:val="00372157"/>
    <w:rsid w:val="003722C4"/>
    <w:rsid w:val="00372BAC"/>
    <w:rsid w:val="00372ED6"/>
    <w:rsid w:val="003731FE"/>
    <w:rsid w:val="00373DC5"/>
    <w:rsid w:val="00373EA8"/>
    <w:rsid w:val="00373F8F"/>
    <w:rsid w:val="003741C6"/>
    <w:rsid w:val="0037472D"/>
    <w:rsid w:val="00374EF7"/>
    <w:rsid w:val="00375027"/>
    <w:rsid w:val="00375034"/>
    <w:rsid w:val="003751C6"/>
    <w:rsid w:val="0037575B"/>
    <w:rsid w:val="003757B6"/>
    <w:rsid w:val="00376354"/>
    <w:rsid w:val="0037643D"/>
    <w:rsid w:val="00376FD7"/>
    <w:rsid w:val="00377146"/>
    <w:rsid w:val="00377196"/>
    <w:rsid w:val="00377820"/>
    <w:rsid w:val="0038051A"/>
    <w:rsid w:val="003806F4"/>
    <w:rsid w:val="00380762"/>
    <w:rsid w:val="00380DB6"/>
    <w:rsid w:val="00380F17"/>
    <w:rsid w:val="003811AA"/>
    <w:rsid w:val="0038144C"/>
    <w:rsid w:val="0038187D"/>
    <w:rsid w:val="00381BD7"/>
    <w:rsid w:val="00381CB8"/>
    <w:rsid w:val="00382113"/>
    <w:rsid w:val="0038230C"/>
    <w:rsid w:val="003827A6"/>
    <w:rsid w:val="0038288E"/>
    <w:rsid w:val="00382E9B"/>
    <w:rsid w:val="00383334"/>
    <w:rsid w:val="00383359"/>
    <w:rsid w:val="00383748"/>
    <w:rsid w:val="00384126"/>
    <w:rsid w:val="0038463A"/>
    <w:rsid w:val="00384ADA"/>
    <w:rsid w:val="00384BFD"/>
    <w:rsid w:val="00384F66"/>
    <w:rsid w:val="00385309"/>
    <w:rsid w:val="0038545A"/>
    <w:rsid w:val="003857D4"/>
    <w:rsid w:val="0038598E"/>
    <w:rsid w:val="00385997"/>
    <w:rsid w:val="00385C82"/>
    <w:rsid w:val="00385EB0"/>
    <w:rsid w:val="00385FC5"/>
    <w:rsid w:val="00386930"/>
    <w:rsid w:val="0038734E"/>
    <w:rsid w:val="003873B0"/>
    <w:rsid w:val="00387F20"/>
    <w:rsid w:val="00390563"/>
    <w:rsid w:val="00390783"/>
    <w:rsid w:val="003907B6"/>
    <w:rsid w:val="00390987"/>
    <w:rsid w:val="00391076"/>
    <w:rsid w:val="003912BC"/>
    <w:rsid w:val="0039134B"/>
    <w:rsid w:val="00391681"/>
    <w:rsid w:val="00391BB0"/>
    <w:rsid w:val="0039209E"/>
    <w:rsid w:val="003929E4"/>
    <w:rsid w:val="00392AB1"/>
    <w:rsid w:val="00392B82"/>
    <w:rsid w:val="00392D99"/>
    <w:rsid w:val="00392EAB"/>
    <w:rsid w:val="003932C8"/>
    <w:rsid w:val="003936B9"/>
    <w:rsid w:val="003936E6"/>
    <w:rsid w:val="00393C39"/>
    <w:rsid w:val="00393F97"/>
    <w:rsid w:val="0039445F"/>
    <w:rsid w:val="00394663"/>
    <w:rsid w:val="003947D3"/>
    <w:rsid w:val="003947DE"/>
    <w:rsid w:val="00394892"/>
    <w:rsid w:val="00394A36"/>
    <w:rsid w:val="00394AFC"/>
    <w:rsid w:val="00395269"/>
    <w:rsid w:val="0039528D"/>
    <w:rsid w:val="003954FA"/>
    <w:rsid w:val="00395A85"/>
    <w:rsid w:val="00395C9B"/>
    <w:rsid w:val="00395E3D"/>
    <w:rsid w:val="00395E83"/>
    <w:rsid w:val="00396491"/>
    <w:rsid w:val="003965E4"/>
    <w:rsid w:val="00396CD8"/>
    <w:rsid w:val="00397044"/>
    <w:rsid w:val="00397331"/>
    <w:rsid w:val="00397BE9"/>
    <w:rsid w:val="00397EED"/>
    <w:rsid w:val="003A0037"/>
    <w:rsid w:val="003A016A"/>
    <w:rsid w:val="003A0378"/>
    <w:rsid w:val="003A04D1"/>
    <w:rsid w:val="003A075F"/>
    <w:rsid w:val="003A0AB8"/>
    <w:rsid w:val="003A0AC1"/>
    <w:rsid w:val="003A0C36"/>
    <w:rsid w:val="003A0CE2"/>
    <w:rsid w:val="003A19ED"/>
    <w:rsid w:val="003A1C34"/>
    <w:rsid w:val="003A1E06"/>
    <w:rsid w:val="003A2030"/>
    <w:rsid w:val="003A2BD3"/>
    <w:rsid w:val="003A2C88"/>
    <w:rsid w:val="003A3382"/>
    <w:rsid w:val="003A36D7"/>
    <w:rsid w:val="003A3EE9"/>
    <w:rsid w:val="003A40F8"/>
    <w:rsid w:val="003A49BB"/>
    <w:rsid w:val="003A4BEC"/>
    <w:rsid w:val="003A4DF6"/>
    <w:rsid w:val="003A4E05"/>
    <w:rsid w:val="003A53D6"/>
    <w:rsid w:val="003A588E"/>
    <w:rsid w:val="003A5890"/>
    <w:rsid w:val="003A5B02"/>
    <w:rsid w:val="003A5D87"/>
    <w:rsid w:val="003A5E3F"/>
    <w:rsid w:val="003A6359"/>
    <w:rsid w:val="003A6448"/>
    <w:rsid w:val="003A64C9"/>
    <w:rsid w:val="003A6542"/>
    <w:rsid w:val="003A6628"/>
    <w:rsid w:val="003A6890"/>
    <w:rsid w:val="003A6B26"/>
    <w:rsid w:val="003A6CC3"/>
    <w:rsid w:val="003A6D26"/>
    <w:rsid w:val="003A6E59"/>
    <w:rsid w:val="003A70AE"/>
    <w:rsid w:val="003A74C7"/>
    <w:rsid w:val="003A74CF"/>
    <w:rsid w:val="003A7B3C"/>
    <w:rsid w:val="003A7F41"/>
    <w:rsid w:val="003B009B"/>
    <w:rsid w:val="003B01BE"/>
    <w:rsid w:val="003B06B8"/>
    <w:rsid w:val="003B0A2F"/>
    <w:rsid w:val="003B0B8C"/>
    <w:rsid w:val="003B0C29"/>
    <w:rsid w:val="003B0E27"/>
    <w:rsid w:val="003B15A8"/>
    <w:rsid w:val="003B1964"/>
    <w:rsid w:val="003B1B82"/>
    <w:rsid w:val="003B1D2C"/>
    <w:rsid w:val="003B20AD"/>
    <w:rsid w:val="003B238E"/>
    <w:rsid w:val="003B282F"/>
    <w:rsid w:val="003B29BD"/>
    <w:rsid w:val="003B2B2B"/>
    <w:rsid w:val="003B2F9F"/>
    <w:rsid w:val="003B3147"/>
    <w:rsid w:val="003B3997"/>
    <w:rsid w:val="003B39DF"/>
    <w:rsid w:val="003B3FDE"/>
    <w:rsid w:val="003B4247"/>
    <w:rsid w:val="003B4253"/>
    <w:rsid w:val="003B42DB"/>
    <w:rsid w:val="003B4B9F"/>
    <w:rsid w:val="003B4ED6"/>
    <w:rsid w:val="003B4EEC"/>
    <w:rsid w:val="003B5BD8"/>
    <w:rsid w:val="003B5E62"/>
    <w:rsid w:val="003B6397"/>
    <w:rsid w:val="003B6A13"/>
    <w:rsid w:val="003B7189"/>
    <w:rsid w:val="003B74C7"/>
    <w:rsid w:val="003B7A65"/>
    <w:rsid w:val="003B7BB3"/>
    <w:rsid w:val="003B7EE3"/>
    <w:rsid w:val="003B7FB0"/>
    <w:rsid w:val="003C0086"/>
    <w:rsid w:val="003C0BD3"/>
    <w:rsid w:val="003C0F96"/>
    <w:rsid w:val="003C10C6"/>
    <w:rsid w:val="003C1511"/>
    <w:rsid w:val="003C1607"/>
    <w:rsid w:val="003C2386"/>
    <w:rsid w:val="003C2569"/>
    <w:rsid w:val="003C27E0"/>
    <w:rsid w:val="003C28D4"/>
    <w:rsid w:val="003C2914"/>
    <w:rsid w:val="003C2AE4"/>
    <w:rsid w:val="003C2B71"/>
    <w:rsid w:val="003C2C48"/>
    <w:rsid w:val="003C2E6D"/>
    <w:rsid w:val="003C2E71"/>
    <w:rsid w:val="003C31E0"/>
    <w:rsid w:val="003C31F1"/>
    <w:rsid w:val="003C3277"/>
    <w:rsid w:val="003C344E"/>
    <w:rsid w:val="003C37EC"/>
    <w:rsid w:val="003C3A3C"/>
    <w:rsid w:val="003C3CC5"/>
    <w:rsid w:val="003C3FF7"/>
    <w:rsid w:val="003C4717"/>
    <w:rsid w:val="003C4821"/>
    <w:rsid w:val="003C533F"/>
    <w:rsid w:val="003C5949"/>
    <w:rsid w:val="003C5B4D"/>
    <w:rsid w:val="003C5F45"/>
    <w:rsid w:val="003C5FA9"/>
    <w:rsid w:val="003C5FBA"/>
    <w:rsid w:val="003C6118"/>
    <w:rsid w:val="003C6A08"/>
    <w:rsid w:val="003C6B49"/>
    <w:rsid w:val="003C7148"/>
    <w:rsid w:val="003C781E"/>
    <w:rsid w:val="003C78A1"/>
    <w:rsid w:val="003C7A4F"/>
    <w:rsid w:val="003C7C0C"/>
    <w:rsid w:val="003D091A"/>
    <w:rsid w:val="003D0980"/>
    <w:rsid w:val="003D0AEF"/>
    <w:rsid w:val="003D0F9D"/>
    <w:rsid w:val="003D1178"/>
    <w:rsid w:val="003D1274"/>
    <w:rsid w:val="003D14F2"/>
    <w:rsid w:val="003D1630"/>
    <w:rsid w:val="003D17D3"/>
    <w:rsid w:val="003D19D8"/>
    <w:rsid w:val="003D1ADF"/>
    <w:rsid w:val="003D1D4D"/>
    <w:rsid w:val="003D1FB4"/>
    <w:rsid w:val="003D2058"/>
    <w:rsid w:val="003D20D3"/>
    <w:rsid w:val="003D249C"/>
    <w:rsid w:val="003D2510"/>
    <w:rsid w:val="003D269E"/>
    <w:rsid w:val="003D2C35"/>
    <w:rsid w:val="003D2D16"/>
    <w:rsid w:val="003D2D45"/>
    <w:rsid w:val="003D2DC0"/>
    <w:rsid w:val="003D2DE3"/>
    <w:rsid w:val="003D2EAB"/>
    <w:rsid w:val="003D3161"/>
    <w:rsid w:val="003D3248"/>
    <w:rsid w:val="003D3647"/>
    <w:rsid w:val="003D36AB"/>
    <w:rsid w:val="003D36EF"/>
    <w:rsid w:val="003D372F"/>
    <w:rsid w:val="003D3AC7"/>
    <w:rsid w:val="003D3C15"/>
    <w:rsid w:val="003D42C9"/>
    <w:rsid w:val="003D447B"/>
    <w:rsid w:val="003D467F"/>
    <w:rsid w:val="003D4C74"/>
    <w:rsid w:val="003D4DA3"/>
    <w:rsid w:val="003D50EF"/>
    <w:rsid w:val="003D5555"/>
    <w:rsid w:val="003D59BD"/>
    <w:rsid w:val="003D6A8D"/>
    <w:rsid w:val="003D6B36"/>
    <w:rsid w:val="003D6B37"/>
    <w:rsid w:val="003D6B68"/>
    <w:rsid w:val="003D6E39"/>
    <w:rsid w:val="003D6E9A"/>
    <w:rsid w:val="003D6FC8"/>
    <w:rsid w:val="003D7078"/>
    <w:rsid w:val="003D7966"/>
    <w:rsid w:val="003D7D59"/>
    <w:rsid w:val="003E0A1F"/>
    <w:rsid w:val="003E0D92"/>
    <w:rsid w:val="003E0E53"/>
    <w:rsid w:val="003E1005"/>
    <w:rsid w:val="003E1661"/>
    <w:rsid w:val="003E1802"/>
    <w:rsid w:val="003E19C1"/>
    <w:rsid w:val="003E1A6C"/>
    <w:rsid w:val="003E1D26"/>
    <w:rsid w:val="003E1EF9"/>
    <w:rsid w:val="003E210A"/>
    <w:rsid w:val="003E218B"/>
    <w:rsid w:val="003E21F0"/>
    <w:rsid w:val="003E267C"/>
    <w:rsid w:val="003E2683"/>
    <w:rsid w:val="003E2797"/>
    <w:rsid w:val="003E315C"/>
    <w:rsid w:val="003E31A4"/>
    <w:rsid w:val="003E32A7"/>
    <w:rsid w:val="003E338C"/>
    <w:rsid w:val="003E37E9"/>
    <w:rsid w:val="003E38BA"/>
    <w:rsid w:val="003E3ABF"/>
    <w:rsid w:val="003E419B"/>
    <w:rsid w:val="003E44F9"/>
    <w:rsid w:val="003E461F"/>
    <w:rsid w:val="003E4849"/>
    <w:rsid w:val="003E5006"/>
    <w:rsid w:val="003E5077"/>
    <w:rsid w:val="003E51B8"/>
    <w:rsid w:val="003E5648"/>
    <w:rsid w:val="003E56BC"/>
    <w:rsid w:val="003E62E6"/>
    <w:rsid w:val="003E6C34"/>
    <w:rsid w:val="003E6D64"/>
    <w:rsid w:val="003E712B"/>
    <w:rsid w:val="003E75E1"/>
    <w:rsid w:val="003E7739"/>
    <w:rsid w:val="003E782E"/>
    <w:rsid w:val="003F004B"/>
    <w:rsid w:val="003F0807"/>
    <w:rsid w:val="003F0A84"/>
    <w:rsid w:val="003F0EDF"/>
    <w:rsid w:val="003F19CB"/>
    <w:rsid w:val="003F1FFF"/>
    <w:rsid w:val="003F248A"/>
    <w:rsid w:val="003F2A53"/>
    <w:rsid w:val="003F2AE3"/>
    <w:rsid w:val="003F2CBA"/>
    <w:rsid w:val="003F2E9D"/>
    <w:rsid w:val="003F312E"/>
    <w:rsid w:val="003F32E5"/>
    <w:rsid w:val="003F370A"/>
    <w:rsid w:val="003F3F08"/>
    <w:rsid w:val="003F45CA"/>
    <w:rsid w:val="003F45F3"/>
    <w:rsid w:val="003F4E8C"/>
    <w:rsid w:val="003F4EA5"/>
    <w:rsid w:val="003F546A"/>
    <w:rsid w:val="003F54F5"/>
    <w:rsid w:val="003F56D7"/>
    <w:rsid w:val="003F57F4"/>
    <w:rsid w:val="003F587A"/>
    <w:rsid w:val="003F5C1D"/>
    <w:rsid w:val="003F5FB0"/>
    <w:rsid w:val="003F6033"/>
    <w:rsid w:val="003F60AB"/>
    <w:rsid w:val="003F61A7"/>
    <w:rsid w:val="003F67CA"/>
    <w:rsid w:val="003F6944"/>
    <w:rsid w:val="003F6E00"/>
    <w:rsid w:val="003F7010"/>
    <w:rsid w:val="003F7234"/>
    <w:rsid w:val="003F76AB"/>
    <w:rsid w:val="003F7707"/>
    <w:rsid w:val="003F7A40"/>
    <w:rsid w:val="003F7A6B"/>
    <w:rsid w:val="003F7B37"/>
    <w:rsid w:val="003F7E76"/>
    <w:rsid w:val="003F7E8F"/>
    <w:rsid w:val="003F7E9F"/>
    <w:rsid w:val="00400407"/>
    <w:rsid w:val="00401895"/>
    <w:rsid w:val="00401922"/>
    <w:rsid w:val="00401F45"/>
    <w:rsid w:val="00402535"/>
    <w:rsid w:val="00402591"/>
    <w:rsid w:val="004029B7"/>
    <w:rsid w:val="00402C80"/>
    <w:rsid w:val="00402F8C"/>
    <w:rsid w:val="0040312A"/>
    <w:rsid w:val="00403584"/>
    <w:rsid w:val="004036A8"/>
    <w:rsid w:val="00403787"/>
    <w:rsid w:val="00403ABB"/>
    <w:rsid w:val="00403E69"/>
    <w:rsid w:val="00404318"/>
    <w:rsid w:val="004044F2"/>
    <w:rsid w:val="004049FA"/>
    <w:rsid w:val="00404AA5"/>
    <w:rsid w:val="00404E8A"/>
    <w:rsid w:val="00404F3A"/>
    <w:rsid w:val="0040523B"/>
    <w:rsid w:val="00405402"/>
    <w:rsid w:val="004056F7"/>
    <w:rsid w:val="00405AD5"/>
    <w:rsid w:val="00405FA6"/>
    <w:rsid w:val="004061E0"/>
    <w:rsid w:val="00406303"/>
    <w:rsid w:val="00406B57"/>
    <w:rsid w:val="00406BF3"/>
    <w:rsid w:val="00406E8B"/>
    <w:rsid w:val="00407028"/>
    <w:rsid w:val="00407141"/>
    <w:rsid w:val="004074C4"/>
    <w:rsid w:val="00407917"/>
    <w:rsid w:val="00407A26"/>
    <w:rsid w:val="00407B40"/>
    <w:rsid w:val="00410143"/>
    <w:rsid w:val="004106C6"/>
    <w:rsid w:val="00410C1A"/>
    <w:rsid w:val="00410DAE"/>
    <w:rsid w:val="00411B22"/>
    <w:rsid w:val="00412563"/>
    <w:rsid w:val="0041284A"/>
    <w:rsid w:val="00412B6F"/>
    <w:rsid w:val="00412E68"/>
    <w:rsid w:val="00412F05"/>
    <w:rsid w:val="004132AA"/>
    <w:rsid w:val="004136C5"/>
    <w:rsid w:val="00413829"/>
    <w:rsid w:val="00413D1F"/>
    <w:rsid w:val="00413EA2"/>
    <w:rsid w:val="004141A9"/>
    <w:rsid w:val="00414337"/>
    <w:rsid w:val="00414374"/>
    <w:rsid w:val="00414B4A"/>
    <w:rsid w:val="00414DE2"/>
    <w:rsid w:val="00414E46"/>
    <w:rsid w:val="00414F18"/>
    <w:rsid w:val="0041536F"/>
    <w:rsid w:val="004157ED"/>
    <w:rsid w:val="0041580B"/>
    <w:rsid w:val="00415AF4"/>
    <w:rsid w:val="0041613B"/>
    <w:rsid w:val="00417764"/>
    <w:rsid w:val="00420377"/>
    <w:rsid w:val="0042100E"/>
    <w:rsid w:val="00421173"/>
    <w:rsid w:val="00421825"/>
    <w:rsid w:val="00421A43"/>
    <w:rsid w:val="00421F64"/>
    <w:rsid w:val="00422588"/>
    <w:rsid w:val="004226DE"/>
    <w:rsid w:val="00422801"/>
    <w:rsid w:val="004229EF"/>
    <w:rsid w:val="00422BAB"/>
    <w:rsid w:val="004231D1"/>
    <w:rsid w:val="00423A2B"/>
    <w:rsid w:val="0042412B"/>
    <w:rsid w:val="004242FA"/>
    <w:rsid w:val="004249F1"/>
    <w:rsid w:val="00424B57"/>
    <w:rsid w:val="00424BE1"/>
    <w:rsid w:val="00424F12"/>
    <w:rsid w:val="00424F29"/>
    <w:rsid w:val="00425281"/>
    <w:rsid w:val="00425636"/>
    <w:rsid w:val="00425766"/>
    <w:rsid w:val="00425CD1"/>
    <w:rsid w:val="00425D68"/>
    <w:rsid w:val="00425E88"/>
    <w:rsid w:val="004261B2"/>
    <w:rsid w:val="00426310"/>
    <w:rsid w:val="004263A0"/>
    <w:rsid w:val="00426435"/>
    <w:rsid w:val="0042672B"/>
    <w:rsid w:val="0042691E"/>
    <w:rsid w:val="00426D53"/>
    <w:rsid w:val="00426E7E"/>
    <w:rsid w:val="00426F55"/>
    <w:rsid w:val="004274E5"/>
    <w:rsid w:val="00427B6A"/>
    <w:rsid w:val="00427E6F"/>
    <w:rsid w:val="004300C8"/>
    <w:rsid w:val="00430662"/>
    <w:rsid w:val="00430E24"/>
    <w:rsid w:val="00430F22"/>
    <w:rsid w:val="004312E7"/>
    <w:rsid w:val="0043152C"/>
    <w:rsid w:val="00431A6E"/>
    <w:rsid w:val="00431D9D"/>
    <w:rsid w:val="00431F87"/>
    <w:rsid w:val="00432149"/>
    <w:rsid w:val="004325B8"/>
    <w:rsid w:val="00432665"/>
    <w:rsid w:val="00432C83"/>
    <w:rsid w:val="00432ED2"/>
    <w:rsid w:val="00432FAE"/>
    <w:rsid w:val="0043316A"/>
    <w:rsid w:val="00433309"/>
    <w:rsid w:val="0043358A"/>
    <w:rsid w:val="004335BE"/>
    <w:rsid w:val="004336E6"/>
    <w:rsid w:val="00433966"/>
    <w:rsid w:val="00434214"/>
    <w:rsid w:val="0043469E"/>
    <w:rsid w:val="004346FE"/>
    <w:rsid w:val="00434F35"/>
    <w:rsid w:val="0043512B"/>
    <w:rsid w:val="004355E0"/>
    <w:rsid w:val="004356EA"/>
    <w:rsid w:val="0043575F"/>
    <w:rsid w:val="00435894"/>
    <w:rsid w:val="00436CB2"/>
    <w:rsid w:val="00437293"/>
    <w:rsid w:val="004373D4"/>
    <w:rsid w:val="00437412"/>
    <w:rsid w:val="00437673"/>
    <w:rsid w:val="004376D3"/>
    <w:rsid w:val="00437928"/>
    <w:rsid w:val="0043799B"/>
    <w:rsid w:val="0043799E"/>
    <w:rsid w:val="0043799F"/>
    <w:rsid w:val="00437A6E"/>
    <w:rsid w:val="00437E2D"/>
    <w:rsid w:val="004400D6"/>
    <w:rsid w:val="00440434"/>
    <w:rsid w:val="0044080D"/>
    <w:rsid w:val="00440A73"/>
    <w:rsid w:val="00440AE3"/>
    <w:rsid w:val="00440C7C"/>
    <w:rsid w:val="0044115A"/>
    <w:rsid w:val="004415D9"/>
    <w:rsid w:val="0044253B"/>
    <w:rsid w:val="004425C4"/>
    <w:rsid w:val="004425D6"/>
    <w:rsid w:val="004425ED"/>
    <w:rsid w:val="0044272A"/>
    <w:rsid w:val="004427DE"/>
    <w:rsid w:val="00442877"/>
    <w:rsid w:val="00442943"/>
    <w:rsid w:val="00442C8D"/>
    <w:rsid w:val="00442DD7"/>
    <w:rsid w:val="00442E3F"/>
    <w:rsid w:val="00443796"/>
    <w:rsid w:val="00443830"/>
    <w:rsid w:val="00443A5C"/>
    <w:rsid w:val="00443A7D"/>
    <w:rsid w:val="00443C70"/>
    <w:rsid w:val="0044558E"/>
    <w:rsid w:val="004458C2"/>
    <w:rsid w:val="0044595C"/>
    <w:rsid w:val="004459D5"/>
    <w:rsid w:val="00446A2A"/>
    <w:rsid w:val="00446AB1"/>
    <w:rsid w:val="00446BD9"/>
    <w:rsid w:val="00446DAF"/>
    <w:rsid w:val="00447362"/>
    <w:rsid w:val="00447670"/>
    <w:rsid w:val="004476FD"/>
    <w:rsid w:val="00447B67"/>
    <w:rsid w:val="00447D20"/>
    <w:rsid w:val="004504D2"/>
    <w:rsid w:val="004506A3"/>
    <w:rsid w:val="00450971"/>
    <w:rsid w:val="00450C83"/>
    <w:rsid w:val="00450CAE"/>
    <w:rsid w:val="004510B6"/>
    <w:rsid w:val="00451421"/>
    <w:rsid w:val="00451427"/>
    <w:rsid w:val="00451449"/>
    <w:rsid w:val="004514EF"/>
    <w:rsid w:val="0045161F"/>
    <w:rsid w:val="00451B5B"/>
    <w:rsid w:val="00451C36"/>
    <w:rsid w:val="00452663"/>
    <w:rsid w:val="004526B6"/>
    <w:rsid w:val="004526FC"/>
    <w:rsid w:val="00452B5C"/>
    <w:rsid w:val="00452F7D"/>
    <w:rsid w:val="0045307C"/>
    <w:rsid w:val="00453648"/>
    <w:rsid w:val="00453994"/>
    <w:rsid w:val="00453A67"/>
    <w:rsid w:val="0045487A"/>
    <w:rsid w:val="00454AF3"/>
    <w:rsid w:val="00455413"/>
    <w:rsid w:val="0045582F"/>
    <w:rsid w:val="00455981"/>
    <w:rsid w:val="00455CD3"/>
    <w:rsid w:val="00455ECC"/>
    <w:rsid w:val="00455FD4"/>
    <w:rsid w:val="004567D0"/>
    <w:rsid w:val="00456E4A"/>
    <w:rsid w:val="00457479"/>
    <w:rsid w:val="0045770A"/>
    <w:rsid w:val="00457777"/>
    <w:rsid w:val="00457848"/>
    <w:rsid w:val="00457A28"/>
    <w:rsid w:val="00457ED7"/>
    <w:rsid w:val="00460095"/>
    <w:rsid w:val="004600E9"/>
    <w:rsid w:val="00460151"/>
    <w:rsid w:val="00460977"/>
    <w:rsid w:val="00460B18"/>
    <w:rsid w:val="004610F7"/>
    <w:rsid w:val="00461146"/>
    <w:rsid w:val="004612AA"/>
    <w:rsid w:val="004613E6"/>
    <w:rsid w:val="004614E3"/>
    <w:rsid w:val="0046161E"/>
    <w:rsid w:val="00461650"/>
    <w:rsid w:val="00461D16"/>
    <w:rsid w:val="0046210D"/>
    <w:rsid w:val="00462452"/>
    <w:rsid w:val="00462543"/>
    <w:rsid w:val="00462929"/>
    <w:rsid w:val="00462EE9"/>
    <w:rsid w:val="00462F80"/>
    <w:rsid w:val="004630E1"/>
    <w:rsid w:val="00463EA7"/>
    <w:rsid w:val="00463EEA"/>
    <w:rsid w:val="00464273"/>
    <w:rsid w:val="0046441A"/>
    <w:rsid w:val="00464E77"/>
    <w:rsid w:val="0046522E"/>
    <w:rsid w:val="0046539E"/>
    <w:rsid w:val="004653AF"/>
    <w:rsid w:val="00465829"/>
    <w:rsid w:val="004659CA"/>
    <w:rsid w:val="00465BA6"/>
    <w:rsid w:val="00465D0A"/>
    <w:rsid w:val="0046617E"/>
    <w:rsid w:val="0046638E"/>
    <w:rsid w:val="00466489"/>
    <w:rsid w:val="00466888"/>
    <w:rsid w:val="004668B8"/>
    <w:rsid w:val="004669CA"/>
    <w:rsid w:val="00466BEB"/>
    <w:rsid w:val="00466EF5"/>
    <w:rsid w:val="00467004"/>
    <w:rsid w:val="0046707E"/>
    <w:rsid w:val="00467536"/>
    <w:rsid w:val="004677E7"/>
    <w:rsid w:val="004704F0"/>
    <w:rsid w:val="004708FA"/>
    <w:rsid w:val="00470ACC"/>
    <w:rsid w:val="00470C54"/>
    <w:rsid w:val="00470E9B"/>
    <w:rsid w:val="00470FD9"/>
    <w:rsid w:val="004710EA"/>
    <w:rsid w:val="00471D11"/>
    <w:rsid w:val="00471D58"/>
    <w:rsid w:val="00471DC9"/>
    <w:rsid w:val="004720C8"/>
    <w:rsid w:val="004722E1"/>
    <w:rsid w:val="00472509"/>
    <w:rsid w:val="00472522"/>
    <w:rsid w:val="00472539"/>
    <w:rsid w:val="00472783"/>
    <w:rsid w:val="00472CE8"/>
    <w:rsid w:val="00472E42"/>
    <w:rsid w:val="004731C6"/>
    <w:rsid w:val="00473251"/>
    <w:rsid w:val="00473439"/>
    <w:rsid w:val="0047351F"/>
    <w:rsid w:val="0047376E"/>
    <w:rsid w:val="00474C5C"/>
    <w:rsid w:val="00474DFA"/>
    <w:rsid w:val="00474FB9"/>
    <w:rsid w:val="00475149"/>
    <w:rsid w:val="00475648"/>
    <w:rsid w:val="00475B35"/>
    <w:rsid w:val="00475C89"/>
    <w:rsid w:val="0047606C"/>
    <w:rsid w:val="004762DF"/>
    <w:rsid w:val="00476920"/>
    <w:rsid w:val="004769C6"/>
    <w:rsid w:val="00476ACE"/>
    <w:rsid w:val="004773BB"/>
    <w:rsid w:val="004773EC"/>
    <w:rsid w:val="00477957"/>
    <w:rsid w:val="00477C66"/>
    <w:rsid w:val="00477D73"/>
    <w:rsid w:val="00477FB4"/>
    <w:rsid w:val="00480188"/>
    <w:rsid w:val="00480630"/>
    <w:rsid w:val="00480A4D"/>
    <w:rsid w:val="00480C70"/>
    <w:rsid w:val="00481527"/>
    <w:rsid w:val="00481611"/>
    <w:rsid w:val="00481BC4"/>
    <w:rsid w:val="00481E02"/>
    <w:rsid w:val="00481E10"/>
    <w:rsid w:val="004827C8"/>
    <w:rsid w:val="00482AE3"/>
    <w:rsid w:val="00482BD5"/>
    <w:rsid w:val="00482CB2"/>
    <w:rsid w:val="0048321B"/>
    <w:rsid w:val="004834B5"/>
    <w:rsid w:val="004834F5"/>
    <w:rsid w:val="0048381C"/>
    <w:rsid w:val="0048396B"/>
    <w:rsid w:val="004839F8"/>
    <w:rsid w:val="00483E86"/>
    <w:rsid w:val="00483EDB"/>
    <w:rsid w:val="0048441B"/>
    <w:rsid w:val="0048448A"/>
    <w:rsid w:val="004844E0"/>
    <w:rsid w:val="00484CAE"/>
    <w:rsid w:val="004852A6"/>
    <w:rsid w:val="00485643"/>
    <w:rsid w:val="004856DB"/>
    <w:rsid w:val="004856E0"/>
    <w:rsid w:val="00485A33"/>
    <w:rsid w:val="00485CB2"/>
    <w:rsid w:val="00485CCD"/>
    <w:rsid w:val="00486008"/>
    <w:rsid w:val="004862BF"/>
    <w:rsid w:val="0048693E"/>
    <w:rsid w:val="00486E6E"/>
    <w:rsid w:val="00487488"/>
    <w:rsid w:val="004874E6"/>
    <w:rsid w:val="004875CF"/>
    <w:rsid w:val="0048773E"/>
    <w:rsid w:val="0048776B"/>
    <w:rsid w:val="00487915"/>
    <w:rsid w:val="004879C4"/>
    <w:rsid w:val="00487E3D"/>
    <w:rsid w:val="004901DE"/>
    <w:rsid w:val="0049028A"/>
    <w:rsid w:val="0049032F"/>
    <w:rsid w:val="00490484"/>
    <w:rsid w:val="00490653"/>
    <w:rsid w:val="0049079B"/>
    <w:rsid w:val="00490DD7"/>
    <w:rsid w:val="00490FF9"/>
    <w:rsid w:val="004911CD"/>
    <w:rsid w:val="004911EA"/>
    <w:rsid w:val="00491BE6"/>
    <w:rsid w:val="00491D96"/>
    <w:rsid w:val="00492696"/>
    <w:rsid w:val="00492702"/>
    <w:rsid w:val="0049297D"/>
    <w:rsid w:val="00492984"/>
    <w:rsid w:val="00492BE9"/>
    <w:rsid w:val="00492E1C"/>
    <w:rsid w:val="00492F60"/>
    <w:rsid w:val="00493327"/>
    <w:rsid w:val="0049387D"/>
    <w:rsid w:val="004939CB"/>
    <w:rsid w:val="00494053"/>
    <w:rsid w:val="004940C0"/>
    <w:rsid w:val="004940D7"/>
    <w:rsid w:val="00494226"/>
    <w:rsid w:val="004942C3"/>
    <w:rsid w:val="0049439E"/>
    <w:rsid w:val="004949C4"/>
    <w:rsid w:val="00494A19"/>
    <w:rsid w:val="00494A6C"/>
    <w:rsid w:val="00494CEB"/>
    <w:rsid w:val="00494D8B"/>
    <w:rsid w:val="00494E4E"/>
    <w:rsid w:val="00495162"/>
    <w:rsid w:val="0049573D"/>
    <w:rsid w:val="00495D08"/>
    <w:rsid w:val="00496022"/>
    <w:rsid w:val="004960B0"/>
    <w:rsid w:val="004967EB"/>
    <w:rsid w:val="00496827"/>
    <w:rsid w:val="00496CE6"/>
    <w:rsid w:val="00496FC0"/>
    <w:rsid w:val="00497164"/>
    <w:rsid w:val="0049733D"/>
    <w:rsid w:val="00497414"/>
    <w:rsid w:val="004975B0"/>
    <w:rsid w:val="00497944"/>
    <w:rsid w:val="00497E7E"/>
    <w:rsid w:val="004A014D"/>
    <w:rsid w:val="004A02B3"/>
    <w:rsid w:val="004A04C8"/>
    <w:rsid w:val="004A065D"/>
    <w:rsid w:val="004A0A48"/>
    <w:rsid w:val="004A0B9A"/>
    <w:rsid w:val="004A0C49"/>
    <w:rsid w:val="004A10C5"/>
    <w:rsid w:val="004A1AFD"/>
    <w:rsid w:val="004A1C81"/>
    <w:rsid w:val="004A1DF1"/>
    <w:rsid w:val="004A1F71"/>
    <w:rsid w:val="004A1F8C"/>
    <w:rsid w:val="004A23E5"/>
    <w:rsid w:val="004A2557"/>
    <w:rsid w:val="004A25C3"/>
    <w:rsid w:val="004A2AB9"/>
    <w:rsid w:val="004A2B10"/>
    <w:rsid w:val="004A2CED"/>
    <w:rsid w:val="004A2FF1"/>
    <w:rsid w:val="004A3330"/>
    <w:rsid w:val="004A3843"/>
    <w:rsid w:val="004A3861"/>
    <w:rsid w:val="004A387F"/>
    <w:rsid w:val="004A4270"/>
    <w:rsid w:val="004A48CF"/>
    <w:rsid w:val="004A4935"/>
    <w:rsid w:val="004A4A37"/>
    <w:rsid w:val="004A4D61"/>
    <w:rsid w:val="004A4F04"/>
    <w:rsid w:val="004A538A"/>
    <w:rsid w:val="004A57BE"/>
    <w:rsid w:val="004A5846"/>
    <w:rsid w:val="004A587E"/>
    <w:rsid w:val="004A5B77"/>
    <w:rsid w:val="004A5C5D"/>
    <w:rsid w:val="004A5D69"/>
    <w:rsid w:val="004A5E7F"/>
    <w:rsid w:val="004A6102"/>
    <w:rsid w:val="004A6420"/>
    <w:rsid w:val="004A643E"/>
    <w:rsid w:val="004A667C"/>
    <w:rsid w:val="004A6712"/>
    <w:rsid w:val="004A6A20"/>
    <w:rsid w:val="004A6ED9"/>
    <w:rsid w:val="004A6F74"/>
    <w:rsid w:val="004A7266"/>
    <w:rsid w:val="004A781B"/>
    <w:rsid w:val="004A7A1B"/>
    <w:rsid w:val="004A7DF5"/>
    <w:rsid w:val="004B02A9"/>
    <w:rsid w:val="004B0BBC"/>
    <w:rsid w:val="004B164E"/>
    <w:rsid w:val="004B1D69"/>
    <w:rsid w:val="004B1EB8"/>
    <w:rsid w:val="004B2A8F"/>
    <w:rsid w:val="004B2C34"/>
    <w:rsid w:val="004B2C8C"/>
    <w:rsid w:val="004B30D2"/>
    <w:rsid w:val="004B37A5"/>
    <w:rsid w:val="004B40BF"/>
    <w:rsid w:val="004B434D"/>
    <w:rsid w:val="004B4364"/>
    <w:rsid w:val="004B4411"/>
    <w:rsid w:val="004B4765"/>
    <w:rsid w:val="004B47DF"/>
    <w:rsid w:val="004B4C71"/>
    <w:rsid w:val="004B4CE9"/>
    <w:rsid w:val="004B4E27"/>
    <w:rsid w:val="004B51CD"/>
    <w:rsid w:val="004B566C"/>
    <w:rsid w:val="004B5ED2"/>
    <w:rsid w:val="004B5F37"/>
    <w:rsid w:val="004B62AF"/>
    <w:rsid w:val="004B63A6"/>
    <w:rsid w:val="004B63F1"/>
    <w:rsid w:val="004B6427"/>
    <w:rsid w:val="004B6579"/>
    <w:rsid w:val="004B678A"/>
    <w:rsid w:val="004B6FD1"/>
    <w:rsid w:val="004B7731"/>
    <w:rsid w:val="004B7BCF"/>
    <w:rsid w:val="004B7F40"/>
    <w:rsid w:val="004C0057"/>
    <w:rsid w:val="004C02B1"/>
    <w:rsid w:val="004C058D"/>
    <w:rsid w:val="004C0625"/>
    <w:rsid w:val="004C0D5C"/>
    <w:rsid w:val="004C1003"/>
    <w:rsid w:val="004C1628"/>
    <w:rsid w:val="004C1863"/>
    <w:rsid w:val="004C1901"/>
    <w:rsid w:val="004C197B"/>
    <w:rsid w:val="004C1B42"/>
    <w:rsid w:val="004C1DDE"/>
    <w:rsid w:val="004C1E06"/>
    <w:rsid w:val="004C1F9A"/>
    <w:rsid w:val="004C200F"/>
    <w:rsid w:val="004C24BB"/>
    <w:rsid w:val="004C2622"/>
    <w:rsid w:val="004C2909"/>
    <w:rsid w:val="004C2AAA"/>
    <w:rsid w:val="004C2B82"/>
    <w:rsid w:val="004C302A"/>
    <w:rsid w:val="004C31CF"/>
    <w:rsid w:val="004C31F2"/>
    <w:rsid w:val="004C345E"/>
    <w:rsid w:val="004C35A0"/>
    <w:rsid w:val="004C35CC"/>
    <w:rsid w:val="004C3FB6"/>
    <w:rsid w:val="004C4206"/>
    <w:rsid w:val="004C4504"/>
    <w:rsid w:val="004C487E"/>
    <w:rsid w:val="004C48F3"/>
    <w:rsid w:val="004C4CB5"/>
    <w:rsid w:val="004C4F4D"/>
    <w:rsid w:val="004C51D1"/>
    <w:rsid w:val="004C5291"/>
    <w:rsid w:val="004C5D36"/>
    <w:rsid w:val="004C6009"/>
    <w:rsid w:val="004C75B9"/>
    <w:rsid w:val="004C783E"/>
    <w:rsid w:val="004D065C"/>
    <w:rsid w:val="004D10F9"/>
    <w:rsid w:val="004D1418"/>
    <w:rsid w:val="004D155B"/>
    <w:rsid w:val="004D184C"/>
    <w:rsid w:val="004D1BD2"/>
    <w:rsid w:val="004D1CD4"/>
    <w:rsid w:val="004D1F98"/>
    <w:rsid w:val="004D233C"/>
    <w:rsid w:val="004D2632"/>
    <w:rsid w:val="004D284D"/>
    <w:rsid w:val="004D2B1A"/>
    <w:rsid w:val="004D2F71"/>
    <w:rsid w:val="004D35C8"/>
    <w:rsid w:val="004D3AC9"/>
    <w:rsid w:val="004D3D30"/>
    <w:rsid w:val="004D3D95"/>
    <w:rsid w:val="004D3FCB"/>
    <w:rsid w:val="004D4188"/>
    <w:rsid w:val="004D4360"/>
    <w:rsid w:val="004D48BC"/>
    <w:rsid w:val="004D498E"/>
    <w:rsid w:val="004D4C9E"/>
    <w:rsid w:val="004D5165"/>
    <w:rsid w:val="004D5390"/>
    <w:rsid w:val="004D582E"/>
    <w:rsid w:val="004D5AB7"/>
    <w:rsid w:val="004D5BA0"/>
    <w:rsid w:val="004D6B36"/>
    <w:rsid w:val="004D6B50"/>
    <w:rsid w:val="004D6C33"/>
    <w:rsid w:val="004D7187"/>
    <w:rsid w:val="004D747A"/>
    <w:rsid w:val="004D7871"/>
    <w:rsid w:val="004D7B94"/>
    <w:rsid w:val="004D7BC9"/>
    <w:rsid w:val="004E03D0"/>
    <w:rsid w:val="004E04CC"/>
    <w:rsid w:val="004E04FF"/>
    <w:rsid w:val="004E0A3D"/>
    <w:rsid w:val="004E0B97"/>
    <w:rsid w:val="004E0C28"/>
    <w:rsid w:val="004E124C"/>
    <w:rsid w:val="004E1468"/>
    <w:rsid w:val="004E1959"/>
    <w:rsid w:val="004E2173"/>
    <w:rsid w:val="004E236E"/>
    <w:rsid w:val="004E2B8A"/>
    <w:rsid w:val="004E31FA"/>
    <w:rsid w:val="004E3574"/>
    <w:rsid w:val="004E3579"/>
    <w:rsid w:val="004E36E9"/>
    <w:rsid w:val="004E3DCB"/>
    <w:rsid w:val="004E3E50"/>
    <w:rsid w:val="004E406C"/>
    <w:rsid w:val="004E40A1"/>
    <w:rsid w:val="004E433F"/>
    <w:rsid w:val="004E48CF"/>
    <w:rsid w:val="004E4B0A"/>
    <w:rsid w:val="004E4DA0"/>
    <w:rsid w:val="004E51DE"/>
    <w:rsid w:val="004E5C16"/>
    <w:rsid w:val="004E5FBC"/>
    <w:rsid w:val="004E6340"/>
    <w:rsid w:val="004E634C"/>
    <w:rsid w:val="004E667B"/>
    <w:rsid w:val="004E6CFC"/>
    <w:rsid w:val="004E7104"/>
    <w:rsid w:val="004E771A"/>
    <w:rsid w:val="004E7754"/>
    <w:rsid w:val="004E7C4F"/>
    <w:rsid w:val="004E7FE8"/>
    <w:rsid w:val="004F0137"/>
    <w:rsid w:val="004F0228"/>
    <w:rsid w:val="004F02AD"/>
    <w:rsid w:val="004F0485"/>
    <w:rsid w:val="004F07FD"/>
    <w:rsid w:val="004F0A13"/>
    <w:rsid w:val="004F0BC0"/>
    <w:rsid w:val="004F0BD1"/>
    <w:rsid w:val="004F0FD3"/>
    <w:rsid w:val="004F1203"/>
    <w:rsid w:val="004F14FB"/>
    <w:rsid w:val="004F16AE"/>
    <w:rsid w:val="004F1ACA"/>
    <w:rsid w:val="004F1B81"/>
    <w:rsid w:val="004F1F36"/>
    <w:rsid w:val="004F2AA6"/>
    <w:rsid w:val="004F35E2"/>
    <w:rsid w:val="004F3662"/>
    <w:rsid w:val="004F3E07"/>
    <w:rsid w:val="004F3EF8"/>
    <w:rsid w:val="004F410F"/>
    <w:rsid w:val="004F42FB"/>
    <w:rsid w:val="004F43DA"/>
    <w:rsid w:val="004F4623"/>
    <w:rsid w:val="004F4BBE"/>
    <w:rsid w:val="004F4CA2"/>
    <w:rsid w:val="004F4E58"/>
    <w:rsid w:val="004F500A"/>
    <w:rsid w:val="004F5012"/>
    <w:rsid w:val="004F50D2"/>
    <w:rsid w:val="004F520A"/>
    <w:rsid w:val="004F5299"/>
    <w:rsid w:val="004F52C3"/>
    <w:rsid w:val="004F5388"/>
    <w:rsid w:val="004F54F2"/>
    <w:rsid w:val="004F54F5"/>
    <w:rsid w:val="004F57D0"/>
    <w:rsid w:val="004F5BD5"/>
    <w:rsid w:val="004F5BE2"/>
    <w:rsid w:val="004F5DB3"/>
    <w:rsid w:val="004F5F59"/>
    <w:rsid w:val="004F6F23"/>
    <w:rsid w:val="004F7133"/>
    <w:rsid w:val="004F72DB"/>
    <w:rsid w:val="004F72FC"/>
    <w:rsid w:val="004F7397"/>
    <w:rsid w:val="004F75C4"/>
    <w:rsid w:val="004F7A2C"/>
    <w:rsid w:val="004F7A4B"/>
    <w:rsid w:val="004F7C1C"/>
    <w:rsid w:val="004F7DA2"/>
    <w:rsid w:val="00500435"/>
    <w:rsid w:val="00500623"/>
    <w:rsid w:val="00500DB3"/>
    <w:rsid w:val="00501066"/>
    <w:rsid w:val="00501160"/>
    <w:rsid w:val="005018B6"/>
    <w:rsid w:val="00501922"/>
    <w:rsid w:val="00501A36"/>
    <w:rsid w:val="005026E5"/>
    <w:rsid w:val="00502778"/>
    <w:rsid w:val="00502AD1"/>
    <w:rsid w:val="00502AEC"/>
    <w:rsid w:val="00502D8E"/>
    <w:rsid w:val="00502E56"/>
    <w:rsid w:val="00503519"/>
    <w:rsid w:val="00503A30"/>
    <w:rsid w:val="005040E2"/>
    <w:rsid w:val="00504186"/>
    <w:rsid w:val="005041B3"/>
    <w:rsid w:val="005049AB"/>
    <w:rsid w:val="00504D6D"/>
    <w:rsid w:val="00504E6D"/>
    <w:rsid w:val="00504E9E"/>
    <w:rsid w:val="00505228"/>
    <w:rsid w:val="00505802"/>
    <w:rsid w:val="0050590E"/>
    <w:rsid w:val="00505F4B"/>
    <w:rsid w:val="00506171"/>
    <w:rsid w:val="00506175"/>
    <w:rsid w:val="0050617F"/>
    <w:rsid w:val="005063D7"/>
    <w:rsid w:val="005065AC"/>
    <w:rsid w:val="00506A29"/>
    <w:rsid w:val="00506BAE"/>
    <w:rsid w:val="00506C64"/>
    <w:rsid w:val="00506C7F"/>
    <w:rsid w:val="00506EEA"/>
    <w:rsid w:val="00506EFC"/>
    <w:rsid w:val="005070EE"/>
    <w:rsid w:val="005073FE"/>
    <w:rsid w:val="00507662"/>
    <w:rsid w:val="0050777F"/>
    <w:rsid w:val="00507EE5"/>
    <w:rsid w:val="00510025"/>
    <w:rsid w:val="0051007A"/>
    <w:rsid w:val="00510309"/>
    <w:rsid w:val="005108DB"/>
    <w:rsid w:val="00510DBC"/>
    <w:rsid w:val="00511222"/>
    <w:rsid w:val="00511282"/>
    <w:rsid w:val="0051142D"/>
    <w:rsid w:val="005114A3"/>
    <w:rsid w:val="005118DA"/>
    <w:rsid w:val="00511A39"/>
    <w:rsid w:val="00511C04"/>
    <w:rsid w:val="00511DDE"/>
    <w:rsid w:val="00512C67"/>
    <w:rsid w:val="00512FFF"/>
    <w:rsid w:val="005136C7"/>
    <w:rsid w:val="0051396B"/>
    <w:rsid w:val="00513A04"/>
    <w:rsid w:val="00513D67"/>
    <w:rsid w:val="00513D94"/>
    <w:rsid w:val="00513DFE"/>
    <w:rsid w:val="00514112"/>
    <w:rsid w:val="00514579"/>
    <w:rsid w:val="00514580"/>
    <w:rsid w:val="0051460C"/>
    <w:rsid w:val="00514B5C"/>
    <w:rsid w:val="00514FE5"/>
    <w:rsid w:val="00515315"/>
    <w:rsid w:val="00515CB4"/>
    <w:rsid w:val="005161AE"/>
    <w:rsid w:val="0051631A"/>
    <w:rsid w:val="005164E0"/>
    <w:rsid w:val="0051696C"/>
    <w:rsid w:val="00516B58"/>
    <w:rsid w:val="00516BAD"/>
    <w:rsid w:val="00516E26"/>
    <w:rsid w:val="005170EF"/>
    <w:rsid w:val="00517131"/>
    <w:rsid w:val="00517191"/>
    <w:rsid w:val="0051793D"/>
    <w:rsid w:val="00517B16"/>
    <w:rsid w:val="00517E27"/>
    <w:rsid w:val="005208AF"/>
    <w:rsid w:val="00520AAF"/>
    <w:rsid w:val="00521AB7"/>
    <w:rsid w:val="00521F9D"/>
    <w:rsid w:val="0052289C"/>
    <w:rsid w:val="005233F6"/>
    <w:rsid w:val="00523877"/>
    <w:rsid w:val="00523982"/>
    <w:rsid w:val="00523D45"/>
    <w:rsid w:val="00523DFF"/>
    <w:rsid w:val="00523F67"/>
    <w:rsid w:val="005240C2"/>
    <w:rsid w:val="005240FE"/>
    <w:rsid w:val="00524908"/>
    <w:rsid w:val="00524A6F"/>
    <w:rsid w:val="00524BB4"/>
    <w:rsid w:val="00524D9F"/>
    <w:rsid w:val="00524EDD"/>
    <w:rsid w:val="0052507E"/>
    <w:rsid w:val="005254B5"/>
    <w:rsid w:val="0052557C"/>
    <w:rsid w:val="00525A21"/>
    <w:rsid w:val="00525CD4"/>
    <w:rsid w:val="00526147"/>
    <w:rsid w:val="0052622F"/>
    <w:rsid w:val="005263E5"/>
    <w:rsid w:val="00526769"/>
    <w:rsid w:val="0052683F"/>
    <w:rsid w:val="0052686D"/>
    <w:rsid w:val="00526A35"/>
    <w:rsid w:val="00526A67"/>
    <w:rsid w:val="005270D8"/>
    <w:rsid w:val="005271D3"/>
    <w:rsid w:val="00527385"/>
    <w:rsid w:val="00527F79"/>
    <w:rsid w:val="00530074"/>
    <w:rsid w:val="005302AD"/>
    <w:rsid w:val="005305AD"/>
    <w:rsid w:val="005305DF"/>
    <w:rsid w:val="0053133B"/>
    <w:rsid w:val="0053163E"/>
    <w:rsid w:val="005316DF"/>
    <w:rsid w:val="0053171B"/>
    <w:rsid w:val="0053192F"/>
    <w:rsid w:val="005319DB"/>
    <w:rsid w:val="00531A03"/>
    <w:rsid w:val="0053264B"/>
    <w:rsid w:val="00532830"/>
    <w:rsid w:val="0053287C"/>
    <w:rsid w:val="00532DAF"/>
    <w:rsid w:val="005332C8"/>
    <w:rsid w:val="005332CF"/>
    <w:rsid w:val="00533529"/>
    <w:rsid w:val="005335F6"/>
    <w:rsid w:val="00533D1F"/>
    <w:rsid w:val="0053430F"/>
    <w:rsid w:val="005348E6"/>
    <w:rsid w:val="005349B2"/>
    <w:rsid w:val="00534BD5"/>
    <w:rsid w:val="0053502D"/>
    <w:rsid w:val="00535179"/>
    <w:rsid w:val="005354E6"/>
    <w:rsid w:val="00535847"/>
    <w:rsid w:val="00535880"/>
    <w:rsid w:val="00535929"/>
    <w:rsid w:val="00535D2A"/>
    <w:rsid w:val="00535E95"/>
    <w:rsid w:val="00535EAF"/>
    <w:rsid w:val="0053636C"/>
    <w:rsid w:val="0053646C"/>
    <w:rsid w:val="00536841"/>
    <w:rsid w:val="00536AB9"/>
    <w:rsid w:val="005370B3"/>
    <w:rsid w:val="00537655"/>
    <w:rsid w:val="005378E4"/>
    <w:rsid w:val="0053794F"/>
    <w:rsid w:val="005400EF"/>
    <w:rsid w:val="005401D3"/>
    <w:rsid w:val="00540374"/>
    <w:rsid w:val="0054042A"/>
    <w:rsid w:val="00540481"/>
    <w:rsid w:val="00540549"/>
    <w:rsid w:val="00541098"/>
    <w:rsid w:val="005410D3"/>
    <w:rsid w:val="005411E5"/>
    <w:rsid w:val="005413A9"/>
    <w:rsid w:val="00542045"/>
    <w:rsid w:val="005420B8"/>
    <w:rsid w:val="00542426"/>
    <w:rsid w:val="0054274D"/>
    <w:rsid w:val="00542914"/>
    <w:rsid w:val="00542A0D"/>
    <w:rsid w:val="00542CDA"/>
    <w:rsid w:val="00542D3C"/>
    <w:rsid w:val="00542F65"/>
    <w:rsid w:val="0054300D"/>
    <w:rsid w:val="0054350E"/>
    <w:rsid w:val="005435E1"/>
    <w:rsid w:val="0054384C"/>
    <w:rsid w:val="00543A4F"/>
    <w:rsid w:val="00543B92"/>
    <w:rsid w:val="00544108"/>
    <w:rsid w:val="0054413C"/>
    <w:rsid w:val="00544206"/>
    <w:rsid w:val="005443E0"/>
    <w:rsid w:val="0054449A"/>
    <w:rsid w:val="00544C68"/>
    <w:rsid w:val="005450A5"/>
    <w:rsid w:val="00545B3E"/>
    <w:rsid w:val="00546879"/>
    <w:rsid w:val="00546BF9"/>
    <w:rsid w:val="005470F2"/>
    <w:rsid w:val="0054767D"/>
    <w:rsid w:val="005502CF"/>
    <w:rsid w:val="00550820"/>
    <w:rsid w:val="00550F57"/>
    <w:rsid w:val="005512AE"/>
    <w:rsid w:val="00551AA2"/>
    <w:rsid w:val="00551AD8"/>
    <w:rsid w:val="00552265"/>
    <w:rsid w:val="005522F8"/>
    <w:rsid w:val="0055282A"/>
    <w:rsid w:val="00552C82"/>
    <w:rsid w:val="00552F2B"/>
    <w:rsid w:val="00553099"/>
    <w:rsid w:val="005532B8"/>
    <w:rsid w:val="00553A35"/>
    <w:rsid w:val="00553EAA"/>
    <w:rsid w:val="00554344"/>
    <w:rsid w:val="0055444B"/>
    <w:rsid w:val="00554A74"/>
    <w:rsid w:val="00555335"/>
    <w:rsid w:val="0055569C"/>
    <w:rsid w:val="00555B54"/>
    <w:rsid w:val="00556A31"/>
    <w:rsid w:val="00556BA2"/>
    <w:rsid w:val="00556BB1"/>
    <w:rsid w:val="00556D4C"/>
    <w:rsid w:val="005571D9"/>
    <w:rsid w:val="0055720A"/>
    <w:rsid w:val="0055720D"/>
    <w:rsid w:val="0055749F"/>
    <w:rsid w:val="005576BA"/>
    <w:rsid w:val="005579C0"/>
    <w:rsid w:val="0056015F"/>
    <w:rsid w:val="00560ADC"/>
    <w:rsid w:val="005615B7"/>
    <w:rsid w:val="00561B24"/>
    <w:rsid w:val="00561C61"/>
    <w:rsid w:val="00562220"/>
    <w:rsid w:val="0056229B"/>
    <w:rsid w:val="00562637"/>
    <w:rsid w:val="00562961"/>
    <w:rsid w:val="00563066"/>
    <w:rsid w:val="00563194"/>
    <w:rsid w:val="00563321"/>
    <w:rsid w:val="00563364"/>
    <w:rsid w:val="00563677"/>
    <w:rsid w:val="00563787"/>
    <w:rsid w:val="0056397C"/>
    <w:rsid w:val="00563C8A"/>
    <w:rsid w:val="00563DD4"/>
    <w:rsid w:val="00564017"/>
    <w:rsid w:val="0056499F"/>
    <w:rsid w:val="00564FD0"/>
    <w:rsid w:val="005652AB"/>
    <w:rsid w:val="005654A5"/>
    <w:rsid w:val="00565621"/>
    <w:rsid w:val="00565A09"/>
    <w:rsid w:val="00565BB6"/>
    <w:rsid w:val="00565EA3"/>
    <w:rsid w:val="00565FB2"/>
    <w:rsid w:val="0056610F"/>
    <w:rsid w:val="0056611B"/>
    <w:rsid w:val="00566716"/>
    <w:rsid w:val="00566868"/>
    <w:rsid w:val="0056697C"/>
    <w:rsid w:val="00566993"/>
    <w:rsid w:val="00566B44"/>
    <w:rsid w:val="00566E95"/>
    <w:rsid w:val="00566F56"/>
    <w:rsid w:val="0056711A"/>
    <w:rsid w:val="0056762F"/>
    <w:rsid w:val="00567912"/>
    <w:rsid w:val="00567983"/>
    <w:rsid w:val="00567D56"/>
    <w:rsid w:val="00570168"/>
    <w:rsid w:val="0057056A"/>
    <w:rsid w:val="0057060C"/>
    <w:rsid w:val="00570858"/>
    <w:rsid w:val="0057094A"/>
    <w:rsid w:val="005709A0"/>
    <w:rsid w:val="00570C91"/>
    <w:rsid w:val="00570D40"/>
    <w:rsid w:val="00570F24"/>
    <w:rsid w:val="005712A2"/>
    <w:rsid w:val="00571543"/>
    <w:rsid w:val="00571E2E"/>
    <w:rsid w:val="00572556"/>
    <w:rsid w:val="0057265A"/>
    <w:rsid w:val="005726AF"/>
    <w:rsid w:val="00572D2F"/>
    <w:rsid w:val="00572F56"/>
    <w:rsid w:val="005731F0"/>
    <w:rsid w:val="00573229"/>
    <w:rsid w:val="00573871"/>
    <w:rsid w:val="00573A3E"/>
    <w:rsid w:val="00573AC7"/>
    <w:rsid w:val="00574167"/>
    <w:rsid w:val="005743F4"/>
    <w:rsid w:val="00574508"/>
    <w:rsid w:val="0057467D"/>
    <w:rsid w:val="005748DA"/>
    <w:rsid w:val="00574C05"/>
    <w:rsid w:val="00574F7E"/>
    <w:rsid w:val="0057534D"/>
    <w:rsid w:val="005755CA"/>
    <w:rsid w:val="0057578F"/>
    <w:rsid w:val="00575DBF"/>
    <w:rsid w:val="0057617F"/>
    <w:rsid w:val="00577146"/>
    <w:rsid w:val="00577169"/>
    <w:rsid w:val="00577EB6"/>
    <w:rsid w:val="00580ABE"/>
    <w:rsid w:val="0058109C"/>
    <w:rsid w:val="00581A9B"/>
    <w:rsid w:val="00581E3C"/>
    <w:rsid w:val="00581E4F"/>
    <w:rsid w:val="00581EE6"/>
    <w:rsid w:val="00582B35"/>
    <w:rsid w:val="00582CDC"/>
    <w:rsid w:val="00582F2D"/>
    <w:rsid w:val="00582F56"/>
    <w:rsid w:val="00583314"/>
    <w:rsid w:val="00583981"/>
    <w:rsid w:val="00583CFE"/>
    <w:rsid w:val="005844E4"/>
    <w:rsid w:val="005845E9"/>
    <w:rsid w:val="00584A49"/>
    <w:rsid w:val="00585185"/>
    <w:rsid w:val="005851FD"/>
    <w:rsid w:val="0058542E"/>
    <w:rsid w:val="00585AFA"/>
    <w:rsid w:val="00585B66"/>
    <w:rsid w:val="00585B6B"/>
    <w:rsid w:val="00585E3D"/>
    <w:rsid w:val="00585E5D"/>
    <w:rsid w:val="00586117"/>
    <w:rsid w:val="00586B47"/>
    <w:rsid w:val="0058706B"/>
    <w:rsid w:val="00587137"/>
    <w:rsid w:val="00587318"/>
    <w:rsid w:val="00587FED"/>
    <w:rsid w:val="00590190"/>
    <w:rsid w:val="005902B5"/>
    <w:rsid w:val="005906F6"/>
    <w:rsid w:val="00590A9A"/>
    <w:rsid w:val="00590C7A"/>
    <w:rsid w:val="00590CF5"/>
    <w:rsid w:val="00591285"/>
    <w:rsid w:val="005918BD"/>
    <w:rsid w:val="00591BF3"/>
    <w:rsid w:val="005922BD"/>
    <w:rsid w:val="00592937"/>
    <w:rsid w:val="00592C98"/>
    <w:rsid w:val="00593117"/>
    <w:rsid w:val="00593216"/>
    <w:rsid w:val="005933DF"/>
    <w:rsid w:val="00593456"/>
    <w:rsid w:val="005934D1"/>
    <w:rsid w:val="00593971"/>
    <w:rsid w:val="00593BF8"/>
    <w:rsid w:val="00593D03"/>
    <w:rsid w:val="00594157"/>
    <w:rsid w:val="005942F6"/>
    <w:rsid w:val="00594400"/>
    <w:rsid w:val="00594541"/>
    <w:rsid w:val="00594579"/>
    <w:rsid w:val="00594BAD"/>
    <w:rsid w:val="005951DF"/>
    <w:rsid w:val="005951E1"/>
    <w:rsid w:val="005952CE"/>
    <w:rsid w:val="00595609"/>
    <w:rsid w:val="00595798"/>
    <w:rsid w:val="00595A94"/>
    <w:rsid w:val="00596211"/>
    <w:rsid w:val="005965C0"/>
    <w:rsid w:val="005968E3"/>
    <w:rsid w:val="00596E27"/>
    <w:rsid w:val="00596F7E"/>
    <w:rsid w:val="005971CA"/>
    <w:rsid w:val="00597659"/>
    <w:rsid w:val="00597F0F"/>
    <w:rsid w:val="00597F3C"/>
    <w:rsid w:val="00597FA7"/>
    <w:rsid w:val="005A0314"/>
    <w:rsid w:val="005A0366"/>
    <w:rsid w:val="005A04F8"/>
    <w:rsid w:val="005A07CA"/>
    <w:rsid w:val="005A113E"/>
    <w:rsid w:val="005A1545"/>
    <w:rsid w:val="005A1E36"/>
    <w:rsid w:val="005A1EB7"/>
    <w:rsid w:val="005A26F1"/>
    <w:rsid w:val="005A2BA2"/>
    <w:rsid w:val="005A2CAB"/>
    <w:rsid w:val="005A2E8E"/>
    <w:rsid w:val="005A3311"/>
    <w:rsid w:val="005A3A58"/>
    <w:rsid w:val="005A3B77"/>
    <w:rsid w:val="005A3CE9"/>
    <w:rsid w:val="005A3E46"/>
    <w:rsid w:val="005A4029"/>
    <w:rsid w:val="005A417A"/>
    <w:rsid w:val="005A4209"/>
    <w:rsid w:val="005A4C3B"/>
    <w:rsid w:val="005A4F60"/>
    <w:rsid w:val="005A5074"/>
    <w:rsid w:val="005A5426"/>
    <w:rsid w:val="005A5994"/>
    <w:rsid w:val="005A5D13"/>
    <w:rsid w:val="005A6309"/>
    <w:rsid w:val="005A643E"/>
    <w:rsid w:val="005A6D61"/>
    <w:rsid w:val="005A724E"/>
    <w:rsid w:val="005A7AC3"/>
    <w:rsid w:val="005A7DFC"/>
    <w:rsid w:val="005B013D"/>
    <w:rsid w:val="005B0486"/>
    <w:rsid w:val="005B06E0"/>
    <w:rsid w:val="005B096F"/>
    <w:rsid w:val="005B0E2F"/>
    <w:rsid w:val="005B0EF4"/>
    <w:rsid w:val="005B1A2F"/>
    <w:rsid w:val="005B1B87"/>
    <w:rsid w:val="005B1E83"/>
    <w:rsid w:val="005B1FDE"/>
    <w:rsid w:val="005B2200"/>
    <w:rsid w:val="005B2361"/>
    <w:rsid w:val="005B27C5"/>
    <w:rsid w:val="005B27F4"/>
    <w:rsid w:val="005B3011"/>
    <w:rsid w:val="005B322E"/>
    <w:rsid w:val="005B3479"/>
    <w:rsid w:val="005B3903"/>
    <w:rsid w:val="005B3CC0"/>
    <w:rsid w:val="005B3EAF"/>
    <w:rsid w:val="005B3F1D"/>
    <w:rsid w:val="005B413D"/>
    <w:rsid w:val="005B467F"/>
    <w:rsid w:val="005B4C97"/>
    <w:rsid w:val="005B4E6E"/>
    <w:rsid w:val="005B5007"/>
    <w:rsid w:val="005B52AC"/>
    <w:rsid w:val="005B530B"/>
    <w:rsid w:val="005B5978"/>
    <w:rsid w:val="005B5AC8"/>
    <w:rsid w:val="005B608F"/>
    <w:rsid w:val="005B6114"/>
    <w:rsid w:val="005B6F05"/>
    <w:rsid w:val="005B72A1"/>
    <w:rsid w:val="005B77D3"/>
    <w:rsid w:val="005B79E5"/>
    <w:rsid w:val="005B7C70"/>
    <w:rsid w:val="005C061D"/>
    <w:rsid w:val="005C0680"/>
    <w:rsid w:val="005C089D"/>
    <w:rsid w:val="005C09BE"/>
    <w:rsid w:val="005C0B70"/>
    <w:rsid w:val="005C0CB0"/>
    <w:rsid w:val="005C0FCA"/>
    <w:rsid w:val="005C1035"/>
    <w:rsid w:val="005C1616"/>
    <w:rsid w:val="005C174A"/>
    <w:rsid w:val="005C1886"/>
    <w:rsid w:val="005C1AC3"/>
    <w:rsid w:val="005C2017"/>
    <w:rsid w:val="005C21A8"/>
    <w:rsid w:val="005C293E"/>
    <w:rsid w:val="005C2B6A"/>
    <w:rsid w:val="005C2DB1"/>
    <w:rsid w:val="005C2E14"/>
    <w:rsid w:val="005C2F25"/>
    <w:rsid w:val="005C3656"/>
    <w:rsid w:val="005C3684"/>
    <w:rsid w:val="005C3838"/>
    <w:rsid w:val="005C3987"/>
    <w:rsid w:val="005C3C24"/>
    <w:rsid w:val="005C41E0"/>
    <w:rsid w:val="005C443B"/>
    <w:rsid w:val="005C4603"/>
    <w:rsid w:val="005C494F"/>
    <w:rsid w:val="005C4CE6"/>
    <w:rsid w:val="005C5BA6"/>
    <w:rsid w:val="005C5FD5"/>
    <w:rsid w:val="005C63EF"/>
    <w:rsid w:val="005C6A84"/>
    <w:rsid w:val="005C6B11"/>
    <w:rsid w:val="005C6D89"/>
    <w:rsid w:val="005C7189"/>
    <w:rsid w:val="005C738A"/>
    <w:rsid w:val="005D0043"/>
    <w:rsid w:val="005D00BD"/>
    <w:rsid w:val="005D0A48"/>
    <w:rsid w:val="005D1AC8"/>
    <w:rsid w:val="005D1D89"/>
    <w:rsid w:val="005D1D9C"/>
    <w:rsid w:val="005D1DA1"/>
    <w:rsid w:val="005D2326"/>
    <w:rsid w:val="005D2763"/>
    <w:rsid w:val="005D27E1"/>
    <w:rsid w:val="005D30F8"/>
    <w:rsid w:val="005D31D9"/>
    <w:rsid w:val="005D31E1"/>
    <w:rsid w:val="005D416D"/>
    <w:rsid w:val="005D4476"/>
    <w:rsid w:val="005D48DE"/>
    <w:rsid w:val="005D4F2E"/>
    <w:rsid w:val="005D523F"/>
    <w:rsid w:val="005D5301"/>
    <w:rsid w:val="005D5535"/>
    <w:rsid w:val="005D5541"/>
    <w:rsid w:val="005D57A2"/>
    <w:rsid w:val="005D59BF"/>
    <w:rsid w:val="005D5CA2"/>
    <w:rsid w:val="005D5DD9"/>
    <w:rsid w:val="005D5EB7"/>
    <w:rsid w:val="005D5F9E"/>
    <w:rsid w:val="005D6326"/>
    <w:rsid w:val="005D67E6"/>
    <w:rsid w:val="005D6CF6"/>
    <w:rsid w:val="005D73D9"/>
    <w:rsid w:val="005D76B1"/>
    <w:rsid w:val="005D7957"/>
    <w:rsid w:val="005D79EA"/>
    <w:rsid w:val="005D7C9F"/>
    <w:rsid w:val="005D7D59"/>
    <w:rsid w:val="005D7D81"/>
    <w:rsid w:val="005D7F96"/>
    <w:rsid w:val="005E048F"/>
    <w:rsid w:val="005E0D1B"/>
    <w:rsid w:val="005E0E1C"/>
    <w:rsid w:val="005E119D"/>
    <w:rsid w:val="005E11FF"/>
    <w:rsid w:val="005E123F"/>
    <w:rsid w:val="005E12D2"/>
    <w:rsid w:val="005E1363"/>
    <w:rsid w:val="005E14B4"/>
    <w:rsid w:val="005E1575"/>
    <w:rsid w:val="005E179A"/>
    <w:rsid w:val="005E19C4"/>
    <w:rsid w:val="005E1D00"/>
    <w:rsid w:val="005E1E55"/>
    <w:rsid w:val="005E1ED2"/>
    <w:rsid w:val="005E1EE7"/>
    <w:rsid w:val="005E2297"/>
    <w:rsid w:val="005E2B18"/>
    <w:rsid w:val="005E2DEA"/>
    <w:rsid w:val="005E2EDD"/>
    <w:rsid w:val="005E2EFE"/>
    <w:rsid w:val="005E34D7"/>
    <w:rsid w:val="005E3577"/>
    <w:rsid w:val="005E3FBB"/>
    <w:rsid w:val="005E4741"/>
    <w:rsid w:val="005E4C01"/>
    <w:rsid w:val="005E4C9B"/>
    <w:rsid w:val="005E4D02"/>
    <w:rsid w:val="005E4EE2"/>
    <w:rsid w:val="005E4F28"/>
    <w:rsid w:val="005E53FD"/>
    <w:rsid w:val="005E5C41"/>
    <w:rsid w:val="005E5E39"/>
    <w:rsid w:val="005E68FD"/>
    <w:rsid w:val="005E6904"/>
    <w:rsid w:val="005E76FD"/>
    <w:rsid w:val="005E7A52"/>
    <w:rsid w:val="005E7C0A"/>
    <w:rsid w:val="005F00D5"/>
    <w:rsid w:val="005F02F8"/>
    <w:rsid w:val="005F03EF"/>
    <w:rsid w:val="005F049C"/>
    <w:rsid w:val="005F0841"/>
    <w:rsid w:val="005F0931"/>
    <w:rsid w:val="005F1452"/>
    <w:rsid w:val="005F2004"/>
    <w:rsid w:val="005F23C4"/>
    <w:rsid w:val="005F2AED"/>
    <w:rsid w:val="005F2B56"/>
    <w:rsid w:val="005F3137"/>
    <w:rsid w:val="005F324D"/>
    <w:rsid w:val="005F3817"/>
    <w:rsid w:val="005F3A7B"/>
    <w:rsid w:val="005F413E"/>
    <w:rsid w:val="005F48A3"/>
    <w:rsid w:val="005F4A0A"/>
    <w:rsid w:val="005F4F46"/>
    <w:rsid w:val="005F4FB5"/>
    <w:rsid w:val="005F5C57"/>
    <w:rsid w:val="005F5E5D"/>
    <w:rsid w:val="005F63F5"/>
    <w:rsid w:val="005F66BE"/>
    <w:rsid w:val="005F6CAA"/>
    <w:rsid w:val="005F6CEC"/>
    <w:rsid w:val="005F6DB7"/>
    <w:rsid w:val="005F74CE"/>
    <w:rsid w:val="005F752F"/>
    <w:rsid w:val="005F75BF"/>
    <w:rsid w:val="005F7763"/>
    <w:rsid w:val="005F79A5"/>
    <w:rsid w:val="005F7A8A"/>
    <w:rsid w:val="005F7C16"/>
    <w:rsid w:val="00600687"/>
    <w:rsid w:val="0060072D"/>
    <w:rsid w:val="00600940"/>
    <w:rsid w:val="00600959"/>
    <w:rsid w:val="00600A7E"/>
    <w:rsid w:val="00601010"/>
    <w:rsid w:val="0060122A"/>
    <w:rsid w:val="006013BD"/>
    <w:rsid w:val="00601558"/>
    <w:rsid w:val="0060164F"/>
    <w:rsid w:val="00601746"/>
    <w:rsid w:val="00601BE5"/>
    <w:rsid w:val="00601E54"/>
    <w:rsid w:val="006021C6"/>
    <w:rsid w:val="006023D3"/>
    <w:rsid w:val="00602B69"/>
    <w:rsid w:val="00602C4D"/>
    <w:rsid w:val="00603268"/>
    <w:rsid w:val="0060378E"/>
    <w:rsid w:val="006038AB"/>
    <w:rsid w:val="00603B7C"/>
    <w:rsid w:val="006040FD"/>
    <w:rsid w:val="0060467B"/>
    <w:rsid w:val="00604DA7"/>
    <w:rsid w:val="00604E6F"/>
    <w:rsid w:val="0060590E"/>
    <w:rsid w:val="00605BBB"/>
    <w:rsid w:val="00605E3F"/>
    <w:rsid w:val="00605F1F"/>
    <w:rsid w:val="00606A75"/>
    <w:rsid w:val="00607263"/>
    <w:rsid w:val="00607605"/>
    <w:rsid w:val="00607B35"/>
    <w:rsid w:val="00607BE4"/>
    <w:rsid w:val="006101BD"/>
    <w:rsid w:val="006108C7"/>
    <w:rsid w:val="006108FC"/>
    <w:rsid w:val="00610918"/>
    <w:rsid w:val="00610FB7"/>
    <w:rsid w:val="00611A1B"/>
    <w:rsid w:val="00611B77"/>
    <w:rsid w:val="00612052"/>
    <w:rsid w:val="006126FC"/>
    <w:rsid w:val="00612760"/>
    <w:rsid w:val="00612B78"/>
    <w:rsid w:val="00612EB6"/>
    <w:rsid w:val="006130A6"/>
    <w:rsid w:val="0061331F"/>
    <w:rsid w:val="006133EA"/>
    <w:rsid w:val="00613754"/>
    <w:rsid w:val="00613E8B"/>
    <w:rsid w:val="0061430E"/>
    <w:rsid w:val="00614823"/>
    <w:rsid w:val="00614D4C"/>
    <w:rsid w:val="006155F4"/>
    <w:rsid w:val="00615A09"/>
    <w:rsid w:val="00615F73"/>
    <w:rsid w:val="0061623B"/>
    <w:rsid w:val="00616613"/>
    <w:rsid w:val="006166DE"/>
    <w:rsid w:val="0061693D"/>
    <w:rsid w:val="00616ADD"/>
    <w:rsid w:val="00616C71"/>
    <w:rsid w:val="00616F1D"/>
    <w:rsid w:val="00616F6D"/>
    <w:rsid w:val="0061709B"/>
    <w:rsid w:val="0061740E"/>
    <w:rsid w:val="006201EA"/>
    <w:rsid w:val="00620579"/>
    <w:rsid w:val="006207D7"/>
    <w:rsid w:val="006208C2"/>
    <w:rsid w:val="00620BAA"/>
    <w:rsid w:val="006212E5"/>
    <w:rsid w:val="0062133D"/>
    <w:rsid w:val="006214FC"/>
    <w:rsid w:val="00621842"/>
    <w:rsid w:val="00621AD6"/>
    <w:rsid w:val="00621D51"/>
    <w:rsid w:val="0062201A"/>
    <w:rsid w:val="0062209C"/>
    <w:rsid w:val="00622264"/>
    <w:rsid w:val="00622876"/>
    <w:rsid w:val="006228CA"/>
    <w:rsid w:val="0062292D"/>
    <w:rsid w:val="00622983"/>
    <w:rsid w:val="006229B4"/>
    <w:rsid w:val="006229F2"/>
    <w:rsid w:val="00622A37"/>
    <w:rsid w:val="00623585"/>
    <w:rsid w:val="0062367E"/>
    <w:rsid w:val="00623DE7"/>
    <w:rsid w:val="00623EDE"/>
    <w:rsid w:val="006241BD"/>
    <w:rsid w:val="0062439D"/>
    <w:rsid w:val="00624640"/>
    <w:rsid w:val="00624970"/>
    <w:rsid w:val="00624F6B"/>
    <w:rsid w:val="006256B4"/>
    <w:rsid w:val="0062574B"/>
    <w:rsid w:val="00625770"/>
    <w:rsid w:val="0062578B"/>
    <w:rsid w:val="006258E9"/>
    <w:rsid w:val="00625BBC"/>
    <w:rsid w:val="00625DF5"/>
    <w:rsid w:val="00625E62"/>
    <w:rsid w:val="006261D2"/>
    <w:rsid w:val="00626311"/>
    <w:rsid w:val="00626695"/>
    <w:rsid w:val="00626795"/>
    <w:rsid w:val="00626C5E"/>
    <w:rsid w:val="00626CD6"/>
    <w:rsid w:val="00626DDB"/>
    <w:rsid w:val="00626DE4"/>
    <w:rsid w:val="00626FD5"/>
    <w:rsid w:val="006276B1"/>
    <w:rsid w:val="006279A4"/>
    <w:rsid w:val="00627AFF"/>
    <w:rsid w:val="00627C04"/>
    <w:rsid w:val="00627C75"/>
    <w:rsid w:val="006302E9"/>
    <w:rsid w:val="006309FA"/>
    <w:rsid w:val="00630A15"/>
    <w:rsid w:val="00630DFA"/>
    <w:rsid w:val="006310AD"/>
    <w:rsid w:val="0063171A"/>
    <w:rsid w:val="00631D10"/>
    <w:rsid w:val="00631E5F"/>
    <w:rsid w:val="00632102"/>
    <w:rsid w:val="0063228C"/>
    <w:rsid w:val="006323F6"/>
    <w:rsid w:val="006326DF"/>
    <w:rsid w:val="006327F7"/>
    <w:rsid w:val="00632D86"/>
    <w:rsid w:val="00632D9D"/>
    <w:rsid w:val="00632EF4"/>
    <w:rsid w:val="0063303C"/>
    <w:rsid w:val="0063307D"/>
    <w:rsid w:val="0063331B"/>
    <w:rsid w:val="00633840"/>
    <w:rsid w:val="00633A4E"/>
    <w:rsid w:val="00633DD4"/>
    <w:rsid w:val="00634059"/>
    <w:rsid w:val="00634392"/>
    <w:rsid w:val="006343C7"/>
    <w:rsid w:val="00634731"/>
    <w:rsid w:val="00634B00"/>
    <w:rsid w:val="00634FAE"/>
    <w:rsid w:val="00635A75"/>
    <w:rsid w:val="00636120"/>
    <w:rsid w:val="00636234"/>
    <w:rsid w:val="00636B01"/>
    <w:rsid w:val="00636C65"/>
    <w:rsid w:val="00636D85"/>
    <w:rsid w:val="0063749C"/>
    <w:rsid w:val="00637AE8"/>
    <w:rsid w:val="006405FC"/>
    <w:rsid w:val="00640F30"/>
    <w:rsid w:val="00640FEF"/>
    <w:rsid w:val="00641579"/>
    <w:rsid w:val="006415EF"/>
    <w:rsid w:val="00641BE7"/>
    <w:rsid w:val="00641C50"/>
    <w:rsid w:val="00641CAA"/>
    <w:rsid w:val="00641F42"/>
    <w:rsid w:val="00641FE9"/>
    <w:rsid w:val="00642514"/>
    <w:rsid w:val="006429B9"/>
    <w:rsid w:val="006429CC"/>
    <w:rsid w:val="00642A0E"/>
    <w:rsid w:val="00642C8A"/>
    <w:rsid w:val="006431A8"/>
    <w:rsid w:val="00643776"/>
    <w:rsid w:val="00643CB5"/>
    <w:rsid w:val="00643E21"/>
    <w:rsid w:val="00643EF0"/>
    <w:rsid w:val="00644344"/>
    <w:rsid w:val="00644400"/>
    <w:rsid w:val="006444FD"/>
    <w:rsid w:val="00644C99"/>
    <w:rsid w:val="00645246"/>
    <w:rsid w:val="0064557A"/>
    <w:rsid w:val="006455A1"/>
    <w:rsid w:val="0064587B"/>
    <w:rsid w:val="00645EE0"/>
    <w:rsid w:val="0064602C"/>
    <w:rsid w:val="006462FC"/>
    <w:rsid w:val="00646479"/>
    <w:rsid w:val="00646533"/>
    <w:rsid w:val="0064694B"/>
    <w:rsid w:val="00646B32"/>
    <w:rsid w:val="00646BF5"/>
    <w:rsid w:val="0064756F"/>
    <w:rsid w:val="00647673"/>
    <w:rsid w:val="00647677"/>
    <w:rsid w:val="0064788E"/>
    <w:rsid w:val="006479EC"/>
    <w:rsid w:val="00647CEF"/>
    <w:rsid w:val="00650437"/>
    <w:rsid w:val="006504A2"/>
    <w:rsid w:val="00650A16"/>
    <w:rsid w:val="00650AD7"/>
    <w:rsid w:val="00650B0F"/>
    <w:rsid w:val="00650C37"/>
    <w:rsid w:val="00650CFC"/>
    <w:rsid w:val="00650F98"/>
    <w:rsid w:val="006517EC"/>
    <w:rsid w:val="006518B7"/>
    <w:rsid w:val="006520EF"/>
    <w:rsid w:val="00652127"/>
    <w:rsid w:val="006524EF"/>
    <w:rsid w:val="0065253C"/>
    <w:rsid w:val="006527EB"/>
    <w:rsid w:val="00652BBE"/>
    <w:rsid w:val="00652CAD"/>
    <w:rsid w:val="0065339B"/>
    <w:rsid w:val="006533EA"/>
    <w:rsid w:val="0065354E"/>
    <w:rsid w:val="0065397E"/>
    <w:rsid w:val="00653D2E"/>
    <w:rsid w:val="00653E57"/>
    <w:rsid w:val="00653E61"/>
    <w:rsid w:val="00653EE2"/>
    <w:rsid w:val="00653F85"/>
    <w:rsid w:val="00653FD4"/>
    <w:rsid w:val="00654177"/>
    <w:rsid w:val="00654368"/>
    <w:rsid w:val="00654DC8"/>
    <w:rsid w:val="00655299"/>
    <w:rsid w:val="00655382"/>
    <w:rsid w:val="00655650"/>
    <w:rsid w:val="0065565F"/>
    <w:rsid w:val="006556A3"/>
    <w:rsid w:val="00655740"/>
    <w:rsid w:val="006558E7"/>
    <w:rsid w:val="00655DE8"/>
    <w:rsid w:val="00656091"/>
    <w:rsid w:val="00657285"/>
    <w:rsid w:val="00657764"/>
    <w:rsid w:val="00657B7F"/>
    <w:rsid w:val="00657B8C"/>
    <w:rsid w:val="00657BC0"/>
    <w:rsid w:val="00657E72"/>
    <w:rsid w:val="00657E83"/>
    <w:rsid w:val="00660250"/>
    <w:rsid w:val="0066031F"/>
    <w:rsid w:val="00660B08"/>
    <w:rsid w:val="00660D77"/>
    <w:rsid w:val="00660F2F"/>
    <w:rsid w:val="0066121E"/>
    <w:rsid w:val="0066126C"/>
    <w:rsid w:val="006614DE"/>
    <w:rsid w:val="006616C4"/>
    <w:rsid w:val="00661CC2"/>
    <w:rsid w:val="006620DD"/>
    <w:rsid w:val="00662CA6"/>
    <w:rsid w:val="00663044"/>
    <w:rsid w:val="0066315A"/>
    <w:rsid w:val="006631D6"/>
    <w:rsid w:val="0066345C"/>
    <w:rsid w:val="006635F3"/>
    <w:rsid w:val="00663C49"/>
    <w:rsid w:val="00663C58"/>
    <w:rsid w:val="00664525"/>
    <w:rsid w:val="00664ADC"/>
    <w:rsid w:val="00664CF4"/>
    <w:rsid w:val="00665C98"/>
    <w:rsid w:val="006662D8"/>
    <w:rsid w:val="00666435"/>
    <w:rsid w:val="0066665E"/>
    <w:rsid w:val="0066681B"/>
    <w:rsid w:val="00666F4D"/>
    <w:rsid w:val="00667B76"/>
    <w:rsid w:val="00667DE0"/>
    <w:rsid w:val="00670031"/>
    <w:rsid w:val="006700B3"/>
    <w:rsid w:val="00670159"/>
    <w:rsid w:val="00670189"/>
    <w:rsid w:val="00670364"/>
    <w:rsid w:val="0067056A"/>
    <w:rsid w:val="0067105C"/>
    <w:rsid w:val="00671251"/>
    <w:rsid w:val="006713F7"/>
    <w:rsid w:val="00671745"/>
    <w:rsid w:val="00671BF3"/>
    <w:rsid w:val="00671DAE"/>
    <w:rsid w:val="00671E38"/>
    <w:rsid w:val="00671FA4"/>
    <w:rsid w:val="006725B4"/>
    <w:rsid w:val="00672686"/>
    <w:rsid w:val="00672D29"/>
    <w:rsid w:val="00672D3D"/>
    <w:rsid w:val="0067339C"/>
    <w:rsid w:val="006735E9"/>
    <w:rsid w:val="00673C66"/>
    <w:rsid w:val="00673ED0"/>
    <w:rsid w:val="006740DB"/>
    <w:rsid w:val="00674255"/>
    <w:rsid w:val="006742D2"/>
    <w:rsid w:val="006743CE"/>
    <w:rsid w:val="006743F4"/>
    <w:rsid w:val="006745B3"/>
    <w:rsid w:val="00674B58"/>
    <w:rsid w:val="00674D33"/>
    <w:rsid w:val="00675034"/>
    <w:rsid w:val="0067536E"/>
    <w:rsid w:val="006756A7"/>
    <w:rsid w:val="00675963"/>
    <w:rsid w:val="006759D5"/>
    <w:rsid w:val="00675E9D"/>
    <w:rsid w:val="0067603C"/>
    <w:rsid w:val="00676690"/>
    <w:rsid w:val="006766FF"/>
    <w:rsid w:val="006767A2"/>
    <w:rsid w:val="0067680F"/>
    <w:rsid w:val="006769BF"/>
    <w:rsid w:val="00676BFE"/>
    <w:rsid w:val="006774DD"/>
    <w:rsid w:val="00677588"/>
    <w:rsid w:val="006779CB"/>
    <w:rsid w:val="00677A95"/>
    <w:rsid w:val="00677C8A"/>
    <w:rsid w:val="006803D2"/>
    <w:rsid w:val="006804AF"/>
    <w:rsid w:val="00680696"/>
    <w:rsid w:val="00680710"/>
    <w:rsid w:val="00680D35"/>
    <w:rsid w:val="00680D91"/>
    <w:rsid w:val="006816A9"/>
    <w:rsid w:val="006818C3"/>
    <w:rsid w:val="00681C31"/>
    <w:rsid w:val="0068285F"/>
    <w:rsid w:val="006829F9"/>
    <w:rsid w:val="00682DCA"/>
    <w:rsid w:val="00682EF9"/>
    <w:rsid w:val="006831FC"/>
    <w:rsid w:val="006832C9"/>
    <w:rsid w:val="006835B2"/>
    <w:rsid w:val="00683A3D"/>
    <w:rsid w:val="00683AC3"/>
    <w:rsid w:val="00683B36"/>
    <w:rsid w:val="00683E4A"/>
    <w:rsid w:val="00684117"/>
    <w:rsid w:val="006842AC"/>
    <w:rsid w:val="00684505"/>
    <w:rsid w:val="00684972"/>
    <w:rsid w:val="006849BA"/>
    <w:rsid w:val="00684AFC"/>
    <w:rsid w:val="00684B12"/>
    <w:rsid w:val="00684EDC"/>
    <w:rsid w:val="00685260"/>
    <w:rsid w:val="0068597A"/>
    <w:rsid w:val="006863BB"/>
    <w:rsid w:val="006864A0"/>
    <w:rsid w:val="006865C8"/>
    <w:rsid w:val="0068687D"/>
    <w:rsid w:val="00686F00"/>
    <w:rsid w:val="0068724B"/>
    <w:rsid w:val="0068747B"/>
    <w:rsid w:val="006878E5"/>
    <w:rsid w:val="006879F1"/>
    <w:rsid w:val="00687A25"/>
    <w:rsid w:val="00687A9E"/>
    <w:rsid w:val="00687D40"/>
    <w:rsid w:val="00687E64"/>
    <w:rsid w:val="00687F46"/>
    <w:rsid w:val="00690173"/>
    <w:rsid w:val="0069041C"/>
    <w:rsid w:val="00690C4B"/>
    <w:rsid w:val="00690CB0"/>
    <w:rsid w:val="00690CC7"/>
    <w:rsid w:val="006911A3"/>
    <w:rsid w:val="006917A3"/>
    <w:rsid w:val="006918A1"/>
    <w:rsid w:val="006920CE"/>
    <w:rsid w:val="006928E2"/>
    <w:rsid w:val="00692A5C"/>
    <w:rsid w:val="00692F6E"/>
    <w:rsid w:val="0069322B"/>
    <w:rsid w:val="006932BD"/>
    <w:rsid w:val="00693BDB"/>
    <w:rsid w:val="00694173"/>
    <w:rsid w:val="0069440E"/>
    <w:rsid w:val="006948A9"/>
    <w:rsid w:val="0069492C"/>
    <w:rsid w:val="00694BFB"/>
    <w:rsid w:val="00694E7B"/>
    <w:rsid w:val="00695543"/>
    <w:rsid w:val="00695EB8"/>
    <w:rsid w:val="00695F15"/>
    <w:rsid w:val="00696278"/>
    <w:rsid w:val="00696EED"/>
    <w:rsid w:val="006970E6"/>
    <w:rsid w:val="00697F23"/>
    <w:rsid w:val="00697FBE"/>
    <w:rsid w:val="006A0142"/>
    <w:rsid w:val="006A02F1"/>
    <w:rsid w:val="006A06EF"/>
    <w:rsid w:val="006A0A9A"/>
    <w:rsid w:val="006A0D4B"/>
    <w:rsid w:val="006A12C1"/>
    <w:rsid w:val="006A14BB"/>
    <w:rsid w:val="006A15C4"/>
    <w:rsid w:val="006A19C7"/>
    <w:rsid w:val="006A20F9"/>
    <w:rsid w:val="006A2186"/>
    <w:rsid w:val="006A23FE"/>
    <w:rsid w:val="006A2AD1"/>
    <w:rsid w:val="006A2B04"/>
    <w:rsid w:val="006A2C69"/>
    <w:rsid w:val="006A2C9B"/>
    <w:rsid w:val="006A2FD7"/>
    <w:rsid w:val="006A32A9"/>
    <w:rsid w:val="006A343B"/>
    <w:rsid w:val="006A371F"/>
    <w:rsid w:val="006A3B87"/>
    <w:rsid w:val="006A3D1C"/>
    <w:rsid w:val="006A3E70"/>
    <w:rsid w:val="006A41C9"/>
    <w:rsid w:val="006A44AE"/>
    <w:rsid w:val="006A4BB4"/>
    <w:rsid w:val="006A509C"/>
    <w:rsid w:val="006A510D"/>
    <w:rsid w:val="006A5337"/>
    <w:rsid w:val="006A54E2"/>
    <w:rsid w:val="006A5571"/>
    <w:rsid w:val="006A5AD3"/>
    <w:rsid w:val="006A63C6"/>
    <w:rsid w:val="006A644A"/>
    <w:rsid w:val="006A648D"/>
    <w:rsid w:val="006A6598"/>
    <w:rsid w:val="006A66A2"/>
    <w:rsid w:val="006A6A61"/>
    <w:rsid w:val="006A7277"/>
    <w:rsid w:val="006A73BA"/>
    <w:rsid w:val="006A76F9"/>
    <w:rsid w:val="006B0105"/>
    <w:rsid w:val="006B0295"/>
    <w:rsid w:val="006B02EB"/>
    <w:rsid w:val="006B038C"/>
    <w:rsid w:val="006B0542"/>
    <w:rsid w:val="006B065F"/>
    <w:rsid w:val="006B086F"/>
    <w:rsid w:val="006B0981"/>
    <w:rsid w:val="006B0A83"/>
    <w:rsid w:val="006B0B3C"/>
    <w:rsid w:val="006B0FB7"/>
    <w:rsid w:val="006B0FCE"/>
    <w:rsid w:val="006B10E6"/>
    <w:rsid w:val="006B1368"/>
    <w:rsid w:val="006B15EE"/>
    <w:rsid w:val="006B1EF2"/>
    <w:rsid w:val="006B2676"/>
    <w:rsid w:val="006B2A89"/>
    <w:rsid w:val="006B2B27"/>
    <w:rsid w:val="006B3163"/>
    <w:rsid w:val="006B31AA"/>
    <w:rsid w:val="006B328C"/>
    <w:rsid w:val="006B34B0"/>
    <w:rsid w:val="006B3799"/>
    <w:rsid w:val="006B37E6"/>
    <w:rsid w:val="006B3C14"/>
    <w:rsid w:val="006B3D67"/>
    <w:rsid w:val="006B4522"/>
    <w:rsid w:val="006B4D0F"/>
    <w:rsid w:val="006B5209"/>
    <w:rsid w:val="006B5701"/>
    <w:rsid w:val="006B677C"/>
    <w:rsid w:val="006B685D"/>
    <w:rsid w:val="006B6BE2"/>
    <w:rsid w:val="006B6D3B"/>
    <w:rsid w:val="006B712D"/>
    <w:rsid w:val="006B71C3"/>
    <w:rsid w:val="006B7DC7"/>
    <w:rsid w:val="006C0262"/>
    <w:rsid w:val="006C091D"/>
    <w:rsid w:val="006C0A33"/>
    <w:rsid w:val="006C10BC"/>
    <w:rsid w:val="006C154D"/>
    <w:rsid w:val="006C19C3"/>
    <w:rsid w:val="006C20BA"/>
    <w:rsid w:val="006C248C"/>
    <w:rsid w:val="006C318E"/>
    <w:rsid w:val="006C3358"/>
    <w:rsid w:val="006C35BF"/>
    <w:rsid w:val="006C399F"/>
    <w:rsid w:val="006C3B85"/>
    <w:rsid w:val="006C3BB7"/>
    <w:rsid w:val="006C3BDA"/>
    <w:rsid w:val="006C4755"/>
    <w:rsid w:val="006C4B36"/>
    <w:rsid w:val="006C4C0D"/>
    <w:rsid w:val="006C4E56"/>
    <w:rsid w:val="006C4FF7"/>
    <w:rsid w:val="006C5448"/>
    <w:rsid w:val="006C5781"/>
    <w:rsid w:val="006C5B5C"/>
    <w:rsid w:val="006C62C4"/>
    <w:rsid w:val="006C6691"/>
    <w:rsid w:val="006C765B"/>
    <w:rsid w:val="006C78D0"/>
    <w:rsid w:val="006C7E16"/>
    <w:rsid w:val="006C7ECD"/>
    <w:rsid w:val="006D010F"/>
    <w:rsid w:val="006D05E6"/>
    <w:rsid w:val="006D094A"/>
    <w:rsid w:val="006D110F"/>
    <w:rsid w:val="006D141B"/>
    <w:rsid w:val="006D1B01"/>
    <w:rsid w:val="006D2303"/>
    <w:rsid w:val="006D2839"/>
    <w:rsid w:val="006D28FA"/>
    <w:rsid w:val="006D2944"/>
    <w:rsid w:val="006D29AA"/>
    <w:rsid w:val="006D29E5"/>
    <w:rsid w:val="006D328E"/>
    <w:rsid w:val="006D32C3"/>
    <w:rsid w:val="006D37B9"/>
    <w:rsid w:val="006D3E04"/>
    <w:rsid w:val="006D3F43"/>
    <w:rsid w:val="006D3FD9"/>
    <w:rsid w:val="006D3FFB"/>
    <w:rsid w:val="006D4195"/>
    <w:rsid w:val="006D446A"/>
    <w:rsid w:val="006D4557"/>
    <w:rsid w:val="006D478C"/>
    <w:rsid w:val="006D4ADC"/>
    <w:rsid w:val="006D504A"/>
    <w:rsid w:val="006D5AA1"/>
    <w:rsid w:val="006D5AE7"/>
    <w:rsid w:val="006D5E0D"/>
    <w:rsid w:val="006D5FFA"/>
    <w:rsid w:val="006D638D"/>
    <w:rsid w:val="006D6475"/>
    <w:rsid w:val="006D71D8"/>
    <w:rsid w:val="006D71E1"/>
    <w:rsid w:val="006D7427"/>
    <w:rsid w:val="006D7725"/>
    <w:rsid w:val="006D781B"/>
    <w:rsid w:val="006E026F"/>
    <w:rsid w:val="006E039A"/>
    <w:rsid w:val="006E0C1D"/>
    <w:rsid w:val="006E0E60"/>
    <w:rsid w:val="006E0F9D"/>
    <w:rsid w:val="006E1069"/>
    <w:rsid w:val="006E1319"/>
    <w:rsid w:val="006E158F"/>
    <w:rsid w:val="006E1AC2"/>
    <w:rsid w:val="006E1B34"/>
    <w:rsid w:val="006E1C7D"/>
    <w:rsid w:val="006E1D79"/>
    <w:rsid w:val="006E1FC9"/>
    <w:rsid w:val="006E22C4"/>
    <w:rsid w:val="006E2C5B"/>
    <w:rsid w:val="006E2DB5"/>
    <w:rsid w:val="006E2F7D"/>
    <w:rsid w:val="006E310F"/>
    <w:rsid w:val="006E3783"/>
    <w:rsid w:val="006E39C8"/>
    <w:rsid w:val="006E3DC9"/>
    <w:rsid w:val="006E40B9"/>
    <w:rsid w:val="006E456C"/>
    <w:rsid w:val="006E4BFE"/>
    <w:rsid w:val="006E4F35"/>
    <w:rsid w:val="006E511D"/>
    <w:rsid w:val="006E51E0"/>
    <w:rsid w:val="006E5929"/>
    <w:rsid w:val="006E5A16"/>
    <w:rsid w:val="006E6635"/>
    <w:rsid w:val="006E682C"/>
    <w:rsid w:val="006E6CBF"/>
    <w:rsid w:val="006E6D72"/>
    <w:rsid w:val="006E6E81"/>
    <w:rsid w:val="006E70D5"/>
    <w:rsid w:val="006E72CE"/>
    <w:rsid w:val="006E75F8"/>
    <w:rsid w:val="006E769F"/>
    <w:rsid w:val="006E7CFB"/>
    <w:rsid w:val="006F013D"/>
    <w:rsid w:val="006F01E4"/>
    <w:rsid w:val="006F0234"/>
    <w:rsid w:val="006F03E0"/>
    <w:rsid w:val="006F0735"/>
    <w:rsid w:val="006F1017"/>
    <w:rsid w:val="006F1094"/>
    <w:rsid w:val="006F1435"/>
    <w:rsid w:val="006F14B6"/>
    <w:rsid w:val="006F1A35"/>
    <w:rsid w:val="006F1A68"/>
    <w:rsid w:val="006F1D09"/>
    <w:rsid w:val="006F1D2C"/>
    <w:rsid w:val="006F2307"/>
    <w:rsid w:val="006F2308"/>
    <w:rsid w:val="006F234D"/>
    <w:rsid w:val="006F2870"/>
    <w:rsid w:val="006F29D3"/>
    <w:rsid w:val="006F2E10"/>
    <w:rsid w:val="006F2E9E"/>
    <w:rsid w:val="006F39C9"/>
    <w:rsid w:val="006F3F0F"/>
    <w:rsid w:val="006F3F64"/>
    <w:rsid w:val="006F41E2"/>
    <w:rsid w:val="006F44E4"/>
    <w:rsid w:val="006F458D"/>
    <w:rsid w:val="006F470F"/>
    <w:rsid w:val="006F49B2"/>
    <w:rsid w:val="006F4A44"/>
    <w:rsid w:val="006F4FCC"/>
    <w:rsid w:val="006F5807"/>
    <w:rsid w:val="006F5DE3"/>
    <w:rsid w:val="006F5ED5"/>
    <w:rsid w:val="006F60AC"/>
    <w:rsid w:val="006F613A"/>
    <w:rsid w:val="006F6A35"/>
    <w:rsid w:val="006F6FB4"/>
    <w:rsid w:val="006F704A"/>
    <w:rsid w:val="006F72C8"/>
    <w:rsid w:val="006F7FEF"/>
    <w:rsid w:val="0070000C"/>
    <w:rsid w:val="0070004A"/>
    <w:rsid w:val="007002C3"/>
    <w:rsid w:val="0070053B"/>
    <w:rsid w:val="007006F8"/>
    <w:rsid w:val="0070070C"/>
    <w:rsid w:val="0070092D"/>
    <w:rsid w:val="00700B0F"/>
    <w:rsid w:val="00700C50"/>
    <w:rsid w:val="007011DD"/>
    <w:rsid w:val="00701A52"/>
    <w:rsid w:val="00701E1E"/>
    <w:rsid w:val="00701EA9"/>
    <w:rsid w:val="00702069"/>
    <w:rsid w:val="00702186"/>
    <w:rsid w:val="00702631"/>
    <w:rsid w:val="007027B5"/>
    <w:rsid w:val="007027D2"/>
    <w:rsid w:val="00702B47"/>
    <w:rsid w:val="00702CFF"/>
    <w:rsid w:val="00702DE7"/>
    <w:rsid w:val="00703069"/>
    <w:rsid w:val="007031C5"/>
    <w:rsid w:val="007035B2"/>
    <w:rsid w:val="0070361E"/>
    <w:rsid w:val="007036EE"/>
    <w:rsid w:val="0070388E"/>
    <w:rsid w:val="00703BAD"/>
    <w:rsid w:val="00703DEC"/>
    <w:rsid w:val="00703FA7"/>
    <w:rsid w:val="0070440E"/>
    <w:rsid w:val="00704540"/>
    <w:rsid w:val="00704765"/>
    <w:rsid w:val="007047E0"/>
    <w:rsid w:val="00704DD4"/>
    <w:rsid w:val="00704EAB"/>
    <w:rsid w:val="007050DA"/>
    <w:rsid w:val="00705553"/>
    <w:rsid w:val="007056CC"/>
    <w:rsid w:val="00705A92"/>
    <w:rsid w:val="00705CA5"/>
    <w:rsid w:val="00705CED"/>
    <w:rsid w:val="00705D17"/>
    <w:rsid w:val="00705F34"/>
    <w:rsid w:val="00705F3E"/>
    <w:rsid w:val="00705FBD"/>
    <w:rsid w:val="00706239"/>
    <w:rsid w:val="0070636D"/>
    <w:rsid w:val="007067F3"/>
    <w:rsid w:val="00707045"/>
    <w:rsid w:val="00707231"/>
    <w:rsid w:val="007072E6"/>
    <w:rsid w:val="007075EE"/>
    <w:rsid w:val="007077AA"/>
    <w:rsid w:val="0070786F"/>
    <w:rsid w:val="00707D3B"/>
    <w:rsid w:val="00707DBE"/>
    <w:rsid w:val="007105F4"/>
    <w:rsid w:val="00710700"/>
    <w:rsid w:val="00710A4F"/>
    <w:rsid w:val="007110AA"/>
    <w:rsid w:val="0071116F"/>
    <w:rsid w:val="00711237"/>
    <w:rsid w:val="00711C96"/>
    <w:rsid w:val="00711CBD"/>
    <w:rsid w:val="00711DD1"/>
    <w:rsid w:val="00712288"/>
    <w:rsid w:val="00712D83"/>
    <w:rsid w:val="00712DB7"/>
    <w:rsid w:val="00712EDE"/>
    <w:rsid w:val="00713579"/>
    <w:rsid w:val="007136F7"/>
    <w:rsid w:val="007138FD"/>
    <w:rsid w:val="00713967"/>
    <w:rsid w:val="00713A9F"/>
    <w:rsid w:val="00713E75"/>
    <w:rsid w:val="007143AE"/>
    <w:rsid w:val="007144A1"/>
    <w:rsid w:val="00714683"/>
    <w:rsid w:val="00714DA8"/>
    <w:rsid w:val="00714E70"/>
    <w:rsid w:val="00715187"/>
    <w:rsid w:val="00715455"/>
    <w:rsid w:val="00715566"/>
    <w:rsid w:val="007157A9"/>
    <w:rsid w:val="00715875"/>
    <w:rsid w:val="0071602C"/>
    <w:rsid w:val="007160C8"/>
    <w:rsid w:val="007163E4"/>
    <w:rsid w:val="00716719"/>
    <w:rsid w:val="00716B32"/>
    <w:rsid w:val="00716B6E"/>
    <w:rsid w:val="00717361"/>
    <w:rsid w:val="007173D2"/>
    <w:rsid w:val="007173ED"/>
    <w:rsid w:val="007174C9"/>
    <w:rsid w:val="007177EB"/>
    <w:rsid w:val="007179B8"/>
    <w:rsid w:val="00717A77"/>
    <w:rsid w:val="00717D59"/>
    <w:rsid w:val="00717EC5"/>
    <w:rsid w:val="0072041C"/>
    <w:rsid w:val="00720599"/>
    <w:rsid w:val="007207C9"/>
    <w:rsid w:val="00720FC4"/>
    <w:rsid w:val="00720FCE"/>
    <w:rsid w:val="0072100D"/>
    <w:rsid w:val="007211EE"/>
    <w:rsid w:val="00721222"/>
    <w:rsid w:val="007212EC"/>
    <w:rsid w:val="0072136C"/>
    <w:rsid w:val="007214DD"/>
    <w:rsid w:val="007216CB"/>
    <w:rsid w:val="0072181F"/>
    <w:rsid w:val="007219E5"/>
    <w:rsid w:val="00721A2D"/>
    <w:rsid w:val="00721C8C"/>
    <w:rsid w:val="00721D0B"/>
    <w:rsid w:val="00721E7C"/>
    <w:rsid w:val="0072206B"/>
    <w:rsid w:val="007224EC"/>
    <w:rsid w:val="007225C4"/>
    <w:rsid w:val="0072299A"/>
    <w:rsid w:val="00722A6A"/>
    <w:rsid w:val="00722BFF"/>
    <w:rsid w:val="00722D06"/>
    <w:rsid w:val="007230C4"/>
    <w:rsid w:val="00723290"/>
    <w:rsid w:val="0072334A"/>
    <w:rsid w:val="00723534"/>
    <w:rsid w:val="0072366F"/>
    <w:rsid w:val="00723994"/>
    <w:rsid w:val="00723C37"/>
    <w:rsid w:val="00723D11"/>
    <w:rsid w:val="00723DD6"/>
    <w:rsid w:val="00724183"/>
    <w:rsid w:val="00724B80"/>
    <w:rsid w:val="00724F33"/>
    <w:rsid w:val="00724FF5"/>
    <w:rsid w:val="0072511F"/>
    <w:rsid w:val="00725353"/>
    <w:rsid w:val="00725667"/>
    <w:rsid w:val="00725970"/>
    <w:rsid w:val="00725A7D"/>
    <w:rsid w:val="00725D6D"/>
    <w:rsid w:val="00726E79"/>
    <w:rsid w:val="00727007"/>
    <w:rsid w:val="0072714F"/>
    <w:rsid w:val="0072786E"/>
    <w:rsid w:val="00727E4A"/>
    <w:rsid w:val="00730284"/>
    <w:rsid w:val="007303AE"/>
    <w:rsid w:val="00730656"/>
    <w:rsid w:val="00730672"/>
    <w:rsid w:val="007306E5"/>
    <w:rsid w:val="007307CE"/>
    <w:rsid w:val="007309B5"/>
    <w:rsid w:val="00730F54"/>
    <w:rsid w:val="00730FC0"/>
    <w:rsid w:val="00731200"/>
    <w:rsid w:val="007316F1"/>
    <w:rsid w:val="00731824"/>
    <w:rsid w:val="0073285F"/>
    <w:rsid w:val="00732B33"/>
    <w:rsid w:val="00732CBF"/>
    <w:rsid w:val="007334B4"/>
    <w:rsid w:val="00733505"/>
    <w:rsid w:val="00733593"/>
    <w:rsid w:val="00733BB8"/>
    <w:rsid w:val="007343AF"/>
    <w:rsid w:val="007346C0"/>
    <w:rsid w:val="007349E1"/>
    <w:rsid w:val="00734B04"/>
    <w:rsid w:val="00734D36"/>
    <w:rsid w:val="00734EFE"/>
    <w:rsid w:val="0073568A"/>
    <w:rsid w:val="007356A2"/>
    <w:rsid w:val="00735839"/>
    <w:rsid w:val="00735BBC"/>
    <w:rsid w:val="00735BDF"/>
    <w:rsid w:val="00735E24"/>
    <w:rsid w:val="00735E39"/>
    <w:rsid w:val="00735E65"/>
    <w:rsid w:val="00736296"/>
    <w:rsid w:val="0073629B"/>
    <w:rsid w:val="007365A9"/>
    <w:rsid w:val="007365BF"/>
    <w:rsid w:val="00736837"/>
    <w:rsid w:val="00736BA4"/>
    <w:rsid w:val="007373E7"/>
    <w:rsid w:val="00737A19"/>
    <w:rsid w:val="007404C7"/>
    <w:rsid w:val="007404D5"/>
    <w:rsid w:val="00740C50"/>
    <w:rsid w:val="00740F6D"/>
    <w:rsid w:val="00740F83"/>
    <w:rsid w:val="00741406"/>
    <w:rsid w:val="00741F47"/>
    <w:rsid w:val="00741F4A"/>
    <w:rsid w:val="0074295E"/>
    <w:rsid w:val="00742AF0"/>
    <w:rsid w:val="0074356A"/>
    <w:rsid w:val="007437E5"/>
    <w:rsid w:val="00743931"/>
    <w:rsid w:val="007439DC"/>
    <w:rsid w:val="00743CD8"/>
    <w:rsid w:val="007446CC"/>
    <w:rsid w:val="00744827"/>
    <w:rsid w:val="00744FF8"/>
    <w:rsid w:val="00744FFC"/>
    <w:rsid w:val="007455EB"/>
    <w:rsid w:val="00745A45"/>
    <w:rsid w:val="00745B8E"/>
    <w:rsid w:val="00745DBC"/>
    <w:rsid w:val="00745DC8"/>
    <w:rsid w:val="0074612B"/>
    <w:rsid w:val="00746718"/>
    <w:rsid w:val="007468CD"/>
    <w:rsid w:val="00746DE1"/>
    <w:rsid w:val="00746DF1"/>
    <w:rsid w:val="00747063"/>
    <w:rsid w:val="0074708A"/>
    <w:rsid w:val="007470F9"/>
    <w:rsid w:val="0074726C"/>
    <w:rsid w:val="0074745D"/>
    <w:rsid w:val="00747743"/>
    <w:rsid w:val="00747795"/>
    <w:rsid w:val="00750193"/>
    <w:rsid w:val="007506B7"/>
    <w:rsid w:val="00750C53"/>
    <w:rsid w:val="007511BB"/>
    <w:rsid w:val="007518A0"/>
    <w:rsid w:val="00751F41"/>
    <w:rsid w:val="007523A1"/>
    <w:rsid w:val="007526F0"/>
    <w:rsid w:val="007526F1"/>
    <w:rsid w:val="007528E5"/>
    <w:rsid w:val="00752910"/>
    <w:rsid w:val="007530E7"/>
    <w:rsid w:val="00753399"/>
    <w:rsid w:val="00753667"/>
    <w:rsid w:val="007536EA"/>
    <w:rsid w:val="00753D55"/>
    <w:rsid w:val="00753F19"/>
    <w:rsid w:val="00754083"/>
    <w:rsid w:val="007543B6"/>
    <w:rsid w:val="007546B8"/>
    <w:rsid w:val="0075488F"/>
    <w:rsid w:val="0075490C"/>
    <w:rsid w:val="00754916"/>
    <w:rsid w:val="00754E91"/>
    <w:rsid w:val="0075534F"/>
    <w:rsid w:val="00755735"/>
    <w:rsid w:val="00755D90"/>
    <w:rsid w:val="00755EDC"/>
    <w:rsid w:val="00756063"/>
    <w:rsid w:val="00756548"/>
    <w:rsid w:val="007567C2"/>
    <w:rsid w:val="00756B09"/>
    <w:rsid w:val="00756B0B"/>
    <w:rsid w:val="00756BB9"/>
    <w:rsid w:val="00756E2F"/>
    <w:rsid w:val="00756EE9"/>
    <w:rsid w:val="00757143"/>
    <w:rsid w:val="0075734C"/>
    <w:rsid w:val="00757792"/>
    <w:rsid w:val="00757A04"/>
    <w:rsid w:val="00757B91"/>
    <w:rsid w:val="00757FDB"/>
    <w:rsid w:val="00760025"/>
    <w:rsid w:val="00760220"/>
    <w:rsid w:val="0076036C"/>
    <w:rsid w:val="007603CC"/>
    <w:rsid w:val="00760511"/>
    <w:rsid w:val="00761313"/>
    <w:rsid w:val="007617D3"/>
    <w:rsid w:val="00761B01"/>
    <w:rsid w:val="007620A2"/>
    <w:rsid w:val="007623E4"/>
    <w:rsid w:val="0076240D"/>
    <w:rsid w:val="007624C5"/>
    <w:rsid w:val="00762E76"/>
    <w:rsid w:val="007630AD"/>
    <w:rsid w:val="0076397A"/>
    <w:rsid w:val="007643E6"/>
    <w:rsid w:val="007644C9"/>
    <w:rsid w:val="00764689"/>
    <w:rsid w:val="007648B3"/>
    <w:rsid w:val="0076534F"/>
    <w:rsid w:val="007653A2"/>
    <w:rsid w:val="0076563D"/>
    <w:rsid w:val="0076563E"/>
    <w:rsid w:val="00765735"/>
    <w:rsid w:val="007659BE"/>
    <w:rsid w:val="00765DBF"/>
    <w:rsid w:val="00765DC7"/>
    <w:rsid w:val="007669CF"/>
    <w:rsid w:val="00767C82"/>
    <w:rsid w:val="0077084F"/>
    <w:rsid w:val="00770975"/>
    <w:rsid w:val="0077110F"/>
    <w:rsid w:val="00771196"/>
    <w:rsid w:val="007717CA"/>
    <w:rsid w:val="00771B51"/>
    <w:rsid w:val="00771BD7"/>
    <w:rsid w:val="00771EEA"/>
    <w:rsid w:val="00771F19"/>
    <w:rsid w:val="00772353"/>
    <w:rsid w:val="00772388"/>
    <w:rsid w:val="007724AE"/>
    <w:rsid w:val="00772B8B"/>
    <w:rsid w:val="00772E16"/>
    <w:rsid w:val="007730FE"/>
    <w:rsid w:val="00773478"/>
    <w:rsid w:val="00773492"/>
    <w:rsid w:val="00773737"/>
    <w:rsid w:val="00773CBB"/>
    <w:rsid w:val="007741A0"/>
    <w:rsid w:val="0077461D"/>
    <w:rsid w:val="007746DC"/>
    <w:rsid w:val="007749A2"/>
    <w:rsid w:val="00774AB3"/>
    <w:rsid w:val="00774F50"/>
    <w:rsid w:val="007753A8"/>
    <w:rsid w:val="00775437"/>
    <w:rsid w:val="0077544D"/>
    <w:rsid w:val="00775495"/>
    <w:rsid w:val="00775619"/>
    <w:rsid w:val="00776260"/>
    <w:rsid w:val="00776406"/>
    <w:rsid w:val="0077667D"/>
    <w:rsid w:val="0077670B"/>
    <w:rsid w:val="00777AC4"/>
    <w:rsid w:val="00777B40"/>
    <w:rsid w:val="00780385"/>
    <w:rsid w:val="00780D0C"/>
    <w:rsid w:val="00780D66"/>
    <w:rsid w:val="007812B0"/>
    <w:rsid w:val="007812BF"/>
    <w:rsid w:val="00781339"/>
    <w:rsid w:val="00781469"/>
    <w:rsid w:val="00781F3F"/>
    <w:rsid w:val="00782186"/>
    <w:rsid w:val="007823F2"/>
    <w:rsid w:val="0078293C"/>
    <w:rsid w:val="007829D0"/>
    <w:rsid w:val="00782BCD"/>
    <w:rsid w:val="00782C10"/>
    <w:rsid w:val="00783340"/>
    <w:rsid w:val="007836E4"/>
    <w:rsid w:val="0078385E"/>
    <w:rsid w:val="007848E1"/>
    <w:rsid w:val="00784DD8"/>
    <w:rsid w:val="0078562B"/>
    <w:rsid w:val="00785A42"/>
    <w:rsid w:val="00785A95"/>
    <w:rsid w:val="00785D02"/>
    <w:rsid w:val="00786171"/>
    <w:rsid w:val="007863F2"/>
    <w:rsid w:val="0078656E"/>
    <w:rsid w:val="007871AC"/>
    <w:rsid w:val="0078731C"/>
    <w:rsid w:val="00790570"/>
    <w:rsid w:val="00790906"/>
    <w:rsid w:val="00790A88"/>
    <w:rsid w:val="00790CA9"/>
    <w:rsid w:val="00790E7D"/>
    <w:rsid w:val="00790F38"/>
    <w:rsid w:val="00791106"/>
    <w:rsid w:val="00791299"/>
    <w:rsid w:val="00791542"/>
    <w:rsid w:val="0079160B"/>
    <w:rsid w:val="007925E7"/>
    <w:rsid w:val="00792C62"/>
    <w:rsid w:val="007931AB"/>
    <w:rsid w:val="00793336"/>
    <w:rsid w:val="0079367F"/>
    <w:rsid w:val="0079376A"/>
    <w:rsid w:val="00793893"/>
    <w:rsid w:val="007939F7"/>
    <w:rsid w:val="00793A26"/>
    <w:rsid w:val="00793B43"/>
    <w:rsid w:val="00793DDC"/>
    <w:rsid w:val="00793F65"/>
    <w:rsid w:val="00794512"/>
    <w:rsid w:val="00794907"/>
    <w:rsid w:val="00794B2D"/>
    <w:rsid w:val="00794E9B"/>
    <w:rsid w:val="00794FCE"/>
    <w:rsid w:val="0079506E"/>
    <w:rsid w:val="00795147"/>
    <w:rsid w:val="00795326"/>
    <w:rsid w:val="0079537B"/>
    <w:rsid w:val="00795463"/>
    <w:rsid w:val="007958F4"/>
    <w:rsid w:val="00795E6B"/>
    <w:rsid w:val="00795F09"/>
    <w:rsid w:val="007960D8"/>
    <w:rsid w:val="0079657A"/>
    <w:rsid w:val="00796C56"/>
    <w:rsid w:val="00796E51"/>
    <w:rsid w:val="00797ACC"/>
    <w:rsid w:val="00797BFE"/>
    <w:rsid w:val="00797D11"/>
    <w:rsid w:val="007A0296"/>
    <w:rsid w:val="007A05E6"/>
    <w:rsid w:val="007A076E"/>
    <w:rsid w:val="007A0BF3"/>
    <w:rsid w:val="007A0C91"/>
    <w:rsid w:val="007A16C9"/>
    <w:rsid w:val="007A1913"/>
    <w:rsid w:val="007A2050"/>
    <w:rsid w:val="007A21AC"/>
    <w:rsid w:val="007A2949"/>
    <w:rsid w:val="007A2A88"/>
    <w:rsid w:val="007A30A5"/>
    <w:rsid w:val="007A331E"/>
    <w:rsid w:val="007A347E"/>
    <w:rsid w:val="007A392B"/>
    <w:rsid w:val="007A3E8B"/>
    <w:rsid w:val="007A3FAC"/>
    <w:rsid w:val="007A3FE9"/>
    <w:rsid w:val="007A402B"/>
    <w:rsid w:val="007A4045"/>
    <w:rsid w:val="007A416E"/>
    <w:rsid w:val="007A430F"/>
    <w:rsid w:val="007A4C4D"/>
    <w:rsid w:val="007A4CF3"/>
    <w:rsid w:val="007A4F13"/>
    <w:rsid w:val="007A56D1"/>
    <w:rsid w:val="007A5C15"/>
    <w:rsid w:val="007A64FD"/>
    <w:rsid w:val="007A670B"/>
    <w:rsid w:val="007A68D6"/>
    <w:rsid w:val="007A6A54"/>
    <w:rsid w:val="007A6B4D"/>
    <w:rsid w:val="007A72B9"/>
    <w:rsid w:val="007B0D14"/>
    <w:rsid w:val="007B0D95"/>
    <w:rsid w:val="007B0E30"/>
    <w:rsid w:val="007B0F87"/>
    <w:rsid w:val="007B0FCA"/>
    <w:rsid w:val="007B1036"/>
    <w:rsid w:val="007B1055"/>
    <w:rsid w:val="007B105C"/>
    <w:rsid w:val="007B109C"/>
    <w:rsid w:val="007B1105"/>
    <w:rsid w:val="007B116D"/>
    <w:rsid w:val="007B1356"/>
    <w:rsid w:val="007B14DF"/>
    <w:rsid w:val="007B1744"/>
    <w:rsid w:val="007B18E7"/>
    <w:rsid w:val="007B246D"/>
    <w:rsid w:val="007B2927"/>
    <w:rsid w:val="007B2971"/>
    <w:rsid w:val="007B29C6"/>
    <w:rsid w:val="007B2D50"/>
    <w:rsid w:val="007B2FC6"/>
    <w:rsid w:val="007B301F"/>
    <w:rsid w:val="007B339C"/>
    <w:rsid w:val="007B3BC4"/>
    <w:rsid w:val="007B42E8"/>
    <w:rsid w:val="007B44D4"/>
    <w:rsid w:val="007B4E20"/>
    <w:rsid w:val="007B543D"/>
    <w:rsid w:val="007B579E"/>
    <w:rsid w:val="007B5944"/>
    <w:rsid w:val="007B5A21"/>
    <w:rsid w:val="007B62D7"/>
    <w:rsid w:val="007B6639"/>
    <w:rsid w:val="007B77D2"/>
    <w:rsid w:val="007B77E4"/>
    <w:rsid w:val="007B787E"/>
    <w:rsid w:val="007B79F4"/>
    <w:rsid w:val="007C0582"/>
    <w:rsid w:val="007C0589"/>
    <w:rsid w:val="007C0B70"/>
    <w:rsid w:val="007C0D12"/>
    <w:rsid w:val="007C1124"/>
    <w:rsid w:val="007C1BA5"/>
    <w:rsid w:val="007C212C"/>
    <w:rsid w:val="007C27F6"/>
    <w:rsid w:val="007C2918"/>
    <w:rsid w:val="007C2BFC"/>
    <w:rsid w:val="007C2C1C"/>
    <w:rsid w:val="007C3219"/>
    <w:rsid w:val="007C33B4"/>
    <w:rsid w:val="007C3549"/>
    <w:rsid w:val="007C3908"/>
    <w:rsid w:val="007C3C8D"/>
    <w:rsid w:val="007C4586"/>
    <w:rsid w:val="007C45FA"/>
    <w:rsid w:val="007C495A"/>
    <w:rsid w:val="007C4A71"/>
    <w:rsid w:val="007C4CAB"/>
    <w:rsid w:val="007C5073"/>
    <w:rsid w:val="007C539E"/>
    <w:rsid w:val="007C546E"/>
    <w:rsid w:val="007C5579"/>
    <w:rsid w:val="007C5D64"/>
    <w:rsid w:val="007C5DEC"/>
    <w:rsid w:val="007C6399"/>
    <w:rsid w:val="007C6633"/>
    <w:rsid w:val="007C67E9"/>
    <w:rsid w:val="007C6DE1"/>
    <w:rsid w:val="007C76E3"/>
    <w:rsid w:val="007D0002"/>
    <w:rsid w:val="007D010C"/>
    <w:rsid w:val="007D0486"/>
    <w:rsid w:val="007D048B"/>
    <w:rsid w:val="007D05CD"/>
    <w:rsid w:val="007D0811"/>
    <w:rsid w:val="007D085B"/>
    <w:rsid w:val="007D0A32"/>
    <w:rsid w:val="007D0CBF"/>
    <w:rsid w:val="007D0D10"/>
    <w:rsid w:val="007D1082"/>
    <w:rsid w:val="007D119C"/>
    <w:rsid w:val="007D12F9"/>
    <w:rsid w:val="007D17CB"/>
    <w:rsid w:val="007D182C"/>
    <w:rsid w:val="007D22AF"/>
    <w:rsid w:val="007D2521"/>
    <w:rsid w:val="007D26EF"/>
    <w:rsid w:val="007D2C20"/>
    <w:rsid w:val="007D2DA9"/>
    <w:rsid w:val="007D2E64"/>
    <w:rsid w:val="007D3188"/>
    <w:rsid w:val="007D3768"/>
    <w:rsid w:val="007D4108"/>
    <w:rsid w:val="007D43B7"/>
    <w:rsid w:val="007D444D"/>
    <w:rsid w:val="007D44FB"/>
    <w:rsid w:val="007D4553"/>
    <w:rsid w:val="007D4585"/>
    <w:rsid w:val="007D4D0F"/>
    <w:rsid w:val="007D4E6A"/>
    <w:rsid w:val="007D50A5"/>
    <w:rsid w:val="007D5F51"/>
    <w:rsid w:val="007D5FC2"/>
    <w:rsid w:val="007D601D"/>
    <w:rsid w:val="007D6054"/>
    <w:rsid w:val="007D6175"/>
    <w:rsid w:val="007D64F7"/>
    <w:rsid w:val="007D672F"/>
    <w:rsid w:val="007D675A"/>
    <w:rsid w:val="007D690A"/>
    <w:rsid w:val="007D6A2B"/>
    <w:rsid w:val="007D6D5B"/>
    <w:rsid w:val="007D711B"/>
    <w:rsid w:val="007D722D"/>
    <w:rsid w:val="007D7C54"/>
    <w:rsid w:val="007D7E35"/>
    <w:rsid w:val="007D7E4D"/>
    <w:rsid w:val="007E0062"/>
    <w:rsid w:val="007E0190"/>
    <w:rsid w:val="007E08D8"/>
    <w:rsid w:val="007E091E"/>
    <w:rsid w:val="007E0969"/>
    <w:rsid w:val="007E09B5"/>
    <w:rsid w:val="007E09F4"/>
    <w:rsid w:val="007E10EC"/>
    <w:rsid w:val="007E1177"/>
    <w:rsid w:val="007E13D1"/>
    <w:rsid w:val="007E150F"/>
    <w:rsid w:val="007E1B3F"/>
    <w:rsid w:val="007E1D5E"/>
    <w:rsid w:val="007E232D"/>
    <w:rsid w:val="007E27FA"/>
    <w:rsid w:val="007E291A"/>
    <w:rsid w:val="007E2972"/>
    <w:rsid w:val="007E2E18"/>
    <w:rsid w:val="007E36EF"/>
    <w:rsid w:val="007E3834"/>
    <w:rsid w:val="007E3914"/>
    <w:rsid w:val="007E434E"/>
    <w:rsid w:val="007E466B"/>
    <w:rsid w:val="007E488D"/>
    <w:rsid w:val="007E4A43"/>
    <w:rsid w:val="007E4C76"/>
    <w:rsid w:val="007E4ECD"/>
    <w:rsid w:val="007E4F96"/>
    <w:rsid w:val="007E5879"/>
    <w:rsid w:val="007E5F14"/>
    <w:rsid w:val="007E6474"/>
    <w:rsid w:val="007E6EF2"/>
    <w:rsid w:val="007E6FCA"/>
    <w:rsid w:val="007E7004"/>
    <w:rsid w:val="007E707A"/>
    <w:rsid w:val="007E74CA"/>
    <w:rsid w:val="007E75D0"/>
    <w:rsid w:val="007E7632"/>
    <w:rsid w:val="007E76EF"/>
    <w:rsid w:val="007E79AD"/>
    <w:rsid w:val="007E7B54"/>
    <w:rsid w:val="007E7B59"/>
    <w:rsid w:val="007E7D38"/>
    <w:rsid w:val="007E7E13"/>
    <w:rsid w:val="007F030C"/>
    <w:rsid w:val="007F13F2"/>
    <w:rsid w:val="007F158E"/>
    <w:rsid w:val="007F25D5"/>
    <w:rsid w:val="007F2892"/>
    <w:rsid w:val="007F29B2"/>
    <w:rsid w:val="007F2B91"/>
    <w:rsid w:val="007F2ED3"/>
    <w:rsid w:val="007F347F"/>
    <w:rsid w:val="007F35B1"/>
    <w:rsid w:val="007F35BF"/>
    <w:rsid w:val="007F3A06"/>
    <w:rsid w:val="007F434A"/>
    <w:rsid w:val="007F461A"/>
    <w:rsid w:val="007F49B2"/>
    <w:rsid w:val="007F4CBF"/>
    <w:rsid w:val="007F4E31"/>
    <w:rsid w:val="007F506A"/>
    <w:rsid w:val="007F5BB4"/>
    <w:rsid w:val="007F5C17"/>
    <w:rsid w:val="007F5F06"/>
    <w:rsid w:val="007F5F19"/>
    <w:rsid w:val="007F6045"/>
    <w:rsid w:val="007F6528"/>
    <w:rsid w:val="007F6624"/>
    <w:rsid w:val="007F6CDF"/>
    <w:rsid w:val="007F70E5"/>
    <w:rsid w:val="007F74CD"/>
    <w:rsid w:val="007F74F4"/>
    <w:rsid w:val="007F7606"/>
    <w:rsid w:val="007F7F7C"/>
    <w:rsid w:val="008001DE"/>
    <w:rsid w:val="00800A9E"/>
    <w:rsid w:val="00801AE0"/>
    <w:rsid w:val="00801CAC"/>
    <w:rsid w:val="00801F80"/>
    <w:rsid w:val="00802134"/>
    <w:rsid w:val="008022D2"/>
    <w:rsid w:val="008026CC"/>
    <w:rsid w:val="00803373"/>
    <w:rsid w:val="00803486"/>
    <w:rsid w:val="0080355C"/>
    <w:rsid w:val="008035CA"/>
    <w:rsid w:val="00803A4B"/>
    <w:rsid w:val="008040B0"/>
    <w:rsid w:val="00804114"/>
    <w:rsid w:val="00804555"/>
    <w:rsid w:val="00804B9F"/>
    <w:rsid w:val="00804DD1"/>
    <w:rsid w:val="008051E3"/>
    <w:rsid w:val="00805331"/>
    <w:rsid w:val="0080558F"/>
    <w:rsid w:val="0080599F"/>
    <w:rsid w:val="00805E2B"/>
    <w:rsid w:val="00805F39"/>
    <w:rsid w:val="00806009"/>
    <w:rsid w:val="0080632F"/>
    <w:rsid w:val="00806F5E"/>
    <w:rsid w:val="00807060"/>
    <w:rsid w:val="00807350"/>
    <w:rsid w:val="00807472"/>
    <w:rsid w:val="008077B6"/>
    <w:rsid w:val="00807806"/>
    <w:rsid w:val="008078E7"/>
    <w:rsid w:val="00807C9C"/>
    <w:rsid w:val="00807D31"/>
    <w:rsid w:val="00810395"/>
    <w:rsid w:val="00810418"/>
    <w:rsid w:val="008107B0"/>
    <w:rsid w:val="00810814"/>
    <w:rsid w:val="00810BA8"/>
    <w:rsid w:val="00810D2E"/>
    <w:rsid w:val="008112BB"/>
    <w:rsid w:val="008114A4"/>
    <w:rsid w:val="0081166F"/>
    <w:rsid w:val="00812037"/>
    <w:rsid w:val="00812771"/>
    <w:rsid w:val="00812B7E"/>
    <w:rsid w:val="00813326"/>
    <w:rsid w:val="008135B8"/>
    <w:rsid w:val="00813670"/>
    <w:rsid w:val="008137BB"/>
    <w:rsid w:val="00813A90"/>
    <w:rsid w:val="00813E6F"/>
    <w:rsid w:val="00814182"/>
    <w:rsid w:val="00814699"/>
    <w:rsid w:val="00814FE0"/>
    <w:rsid w:val="00815032"/>
    <w:rsid w:val="00815779"/>
    <w:rsid w:val="0081590B"/>
    <w:rsid w:val="00815C64"/>
    <w:rsid w:val="008168EC"/>
    <w:rsid w:val="00816997"/>
    <w:rsid w:val="00816B4B"/>
    <w:rsid w:val="00816D22"/>
    <w:rsid w:val="00816F4D"/>
    <w:rsid w:val="0081722C"/>
    <w:rsid w:val="00817565"/>
    <w:rsid w:val="00817B5F"/>
    <w:rsid w:val="00817FD1"/>
    <w:rsid w:val="00820190"/>
    <w:rsid w:val="0082046D"/>
    <w:rsid w:val="00820D23"/>
    <w:rsid w:val="0082107F"/>
    <w:rsid w:val="008219DB"/>
    <w:rsid w:val="00821E2B"/>
    <w:rsid w:val="00821ECF"/>
    <w:rsid w:val="00822699"/>
    <w:rsid w:val="0082286E"/>
    <w:rsid w:val="008228DC"/>
    <w:rsid w:val="00822A92"/>
    <w:rsid w:val="00822B86"/>
    <w:rsid w:val="00822D02"/>
    <w:rsid w:val="00822D39"/>
    <w:rsid w:val="00822DC7"/>
    <w:rsid w:val="00823329"/>
    <w:rsid w:val="00823B89"/>
    <w:rsid w:val="00823C22"/>
    <w:rsid w:val="0082429E"/>
    <w:rsid w:val="00824684"/>
    <w:rsid w:val="008246A5"/>
    <w:rsid w:val="00824B86"/>
    <w:rsid w:val="00825CE5"/>
    <w:rsid w:val="008261AF"/>
    <w:rsid w:val="00826492"/>
    <w:rsid w:val="008264AB"/>
    <w:rsid w:val="00826F36"/>
    <w:rsid w:val="0082705B"/>
    <w:rsid w:val="008271A0"/>
    <w:rsid w:val="0082750F"/>
    <w:rsid w:val="008278EA"/>
    <w:rsid w:val="00827BF0"/>
    <w:rsid w:val="00830770"/>
    <w:rsid w:val="008309CD"/>
    <w:rsid w:val="00830B2C"/>
    <w:rsid w:val="00830DAE"/>
    <w:rsid w:val="00830FEB"/>
    <w:rsid w:val="00831402"/>
    <w:rsid w:val="00831D70"/>
    <w:rsid w:val="00832110"/>
    <w:rsid w:val="0083237D"/>
    <w:rsid w:val="00832637"/>
    <w:rsid w:val="00832A46"/>
    <w:rsid w:val="00832E03"/>
    <w:rsid w:val="00832E97"/>
    <w:rsid w:val="00832F73"/>
    <w:rsid w:val="00833598"/>
    <w:rsid w:val="008337B1"/>
    <w:rsid w:val="00833971"/>
    <w:rsid w:val="00833C8B"/>
    <w:rsid w:val="00833DC1"/>
    <w:rsid w:val="008340AA"/>
    <w:rsid w:val="0083415B"/>
    <w:rsid w:val="0083417B"/>
    <w:rsid w:val="00834619"/>
    <w:rsid w:val="00834838"/>
    <w:rsid w:val="0083490A"/>
    <w:rsid w:val="00834E25"/>
    <w:rsid w:val="00834E57"/>
    <w:rsid w:val="008356A4"/>
    <w:rsid w:val="00835AB3"/>
    <w:rsid w:val="00836094"/>
    <w:rsid w:val="00836271"/>
    <w:rsid w:val="008366FE"/>
    <w:rsid w:val="00836C55"/>
    <w:rsid w:val="00836F34"/>
    <w:rsid w:val="0083703F"/>
    <w:rsid w:val="008372AF"/>
    <w:rsid w:val="008375F2"/>
    <w:rsid w:val="00837D29"/>
    <w:rsid w:val="008400A1"/>
    <w:rsid w:val="0084030A"/>
    <w:rsid w:val="00840492"/>
    <w:rsid w:val="00840724"/>
    <w:rsid w:val="00840836"/>
    <w:rsid w:val="00840EDD"/>
    <w:rsid w:val="008411FB"/>
    <w:rsid w:val="00841925"/>
    <w:rsid w:val="00841944"/>
    <w:rsid w:val="00841B50"/>
    <w:rsid w:val="00841B7B"/>
    <w:rsid w:val="00841CD6"/>
    <w:rsid w:val="0084210B"/>
    <w:rsid w:val="008426DF"/>
    <w:rsid w:val="00842DBA"/>
    <w:rsid w:val="008431E1"/>
    <w:rsid w:val="00843434"/>
    <w:rsid w:val="008435BD"/>
    <w:rsid w:val="0084382D"/>
    <w:rsid w:val="00843B6C"/>
    <w:rsid w:val="00843F51"/>
    <w:rsid w:val="0084408F"/>
    <w:rsid w:val="008442FE"/>
    <w:rsid w:val="0084435D"/>
    <w:rsid w:val="008447B8"/>
    <w:rsid w:val="00844FF4"/>
    <w:rsid w:val="00845597"/>
    <w:rsid w:val="008459DD"/>
    <w:rsid w:val="00845D27"/>
    <w:rsid w:val="00845F33"/>
    <w:rsid w:val="008462F1"/>
    <w:rsid w:val="0084634D"/>
    <w:rsid w:val="008465DF"/>
    <w:rsid w:val="00847173"/>
    <w:rsid w:val="00847407"/>
    <w:rsid w:val="008479B0"/>
    <w:rsid w:val="00847A07"/>
    <w:rsid w:val="00847C56"/>
    <w:rsid w:val="00850170"/>
    <w:rsid w:val="00850322"/>
    <w:rsid w:val="00850A99"/>
    <w:rsid w:val="00850D19"/>
    <w:rsid w:val="00850E88"/>
    <w:rsid w:val="0085133B"/>
    <w:rsid w:val="00851983"/>
    <w:rsid w:val="00851F1C"/>
    <w:rsid w:val="00851FF4"/>
    <w:rsid w:val="00852277"/>
    <w:rsid w:val="00852EE2"/>
    <w:rsid w:val="00852EF8"/>
    <w:rsid w:val="0085325B"/>
    <w:rsid w:val="0085348E"/>
    <w:rsid w:val="008534E5"/>
    <w:rsid w:val="008536C2"/>
    <w:rsid w:val="00853B37"/>
    <w:rsid w:val="00853B3C"/>
    <w:rsid w:val="00853BB3"/>
    <w:rsid w:val="00853EE3"/>
    <w:rsid w:val="008544FD"/>
    <w:rsid w:val="00854513"/>
    <w:rsid w:val="00854736"/>
    <w:rsid w:val="008547A1"/>
    <w:rsid w:val="00854EB3"/>
    <w:rsid w:val="0085548F"/>
    <w:rsid w:val="008559C9"/>
    <w:rsid w:val="00856120"/>
    <w:rsid w:val="00856255"/>
    <w:rsid w:val="0085663E"/>
    <w:rsid w:val="008566DC"/>
    <w:rsid w:val="008569EA"/>
    <w:rsid w:val="00856EDA"/>
    <w:rsid w:val="0085725A"/>
    <w:rsid w:val="008572B0"/>
    <w:rsid w:val="00857306"/>
    <w:rsid w:val="00857526"/>
    <w:rsid w:val="00857810"/>
    <w:rsid w:val="00857981"/>
    <w:rsid w:val="00857A7D"/>
    <w:rsid w:val="00857D5D"/>
    <w:rsid w:val="0086022E"/>
    <w:rsid w:val="008607EC"/>
    <w:rsid w:val="00860B8E"/>
    <w:rsid w:val="0086147A"/>
    <w:rsid w:val="00861731"/>
    <w:rsid w:val="008620FD"/>
    <w:rsid w:val="008622C7"/>
    <w:rsid w:val="0086245A"/>
    <w:rsid w:val="00862483"/>
    <w:rsid w:val="008625F7"/>
    <w:rsid w:val="0086290D"/>
    <w:rsid w:val="00862BC2"/>
    <w:rsid w:val="008630AF"/>
    <w:rsid w:val="008634D8"/>
    <w:rsid w:val="00863520"/>
    <w:rsid w:val="00863532"/>
    <w:rsid w:val="00863D4D"/>
    <w:rsid w:val="00863D7F"/>
    <w:rsid w:val="00863DB1"/>
    <w:rsid w:val="00863EF1"/>
    <w:rsid w:val="008641B8"/>
    <w:rsid w:val="00864575"/>
    <w:rsid w:val="008646D8"/>
    <w:rsid w:val="00864E16"/>
    <w:rsid w:val="00865130"/>
    <w:rsid w:val="008651D8"/>
    <w:rsid w:val="0086536F"/>
    <w:rsid w:val="008658B3"/>
    <w:rsid w:val="008658F6"/>
    <w:rsid w:val="00865930"/>
    <w:rsid w:val="00865B2D"/>
    <w:rsid w:val="00865FA7"/>
    <w:rsid w:val="0086622F"/>
    <w:rsid w:val="0086626A"/>
    <w:rsid w:val="00866310"/>
    <w:rsid w:val="0086651D"/>
    <w:rsid w:val="008666D0"/>
    <w:rsid w:val="0086695D"/>
    <w:rsid w:val="00866C80"/>
    <w:rsid w:val="0086705F"/>
    <w:rsid w:val="00867612"/>
    <w:rsid w:val="00867B89"/>
    <w:rsid w:val="00867C9A"/>
    <w:rsid w:val="00867CA3"/>
    <w:rsid w:val="00867CF4"/>
    <w:rsid w:val="00867F93"/>
    <w:rsid w:val="008705BB"/>
    <w:rsid w:val="00870A86"/>
    <w:rsid w:val="008718A3"/>
    <w:rsid w:val="00871FD5"/>
    <w:rsid w:val="00872BE0"/>
    <w:rsid w:val="0087302B"/>
    <w:rsid w:val="0087334B"/>
    <w:rsid w:val="008735C5"/>
    <w:rsid w:val="00873EBE"/>
    <w:rsid w:val="00873EC8"/>
    <w:rsid w:val="0087400E"/>
    <w:rsid w:val="0087429A"/>
    <w:rsid w:val="0087466B"/>
    <w:rsid w:val="00874B89"/>
    <w:rsid w:val="00874E65"/>
    <w:rsid w:val="0087521F"/>
    <w:rsid w:val="00875714"/>
    <w:rsid w:val="0087588D"/>
    <w:rsid w:val="00876429"/>
    <w:rsid w:val="008764F9"/>
    <w:rsid w:val="0087675C"/>
    <w:rsid w:val="0087694F"/>
    <w:rsid w:val="00876D4E"/>
    <w:rsid w:val="00876F52"/>
    <w:rsid w:val="00876FC0"/>
    <w:rsid w:val="0087720C"/>
    <w:rsid w:val="00877447"/>
    <w:rsid w:val="00877627"/>
    <w:rsid w:val="008777FF"/>
    <w:rsid w:val="008778A1"/>
    <w:rsid w:val="00877B23"/>
    <w:rsid w:val="00877FC0"/>
    <w:rsid w:val="008800B2"/>
    <w:rsid w:val="00880217"/>
    <w:rsid w:val="00880B49"/>
    <w:rsid w:val="00880CB2"/>
    <w:rsid w:val="00880D07"/>
    <w:rsid w:val="00880E52"/>
    <w:rsid w:val="00881254"/>
    <w:rsid w:val="0088160F"/>
    <w:rsid w:val="00881801"/>
    <w:rsid w:val="00881D32"/>
    <w:rsid w:val="00881E3D"/>
    <w:rsid w:val="00881E99"/>
    <w:rsid w:val="008823EC"/>
    <w:rsid w:val="008829A8"/>
    <w:rsid w:val="00882E1B"/>
    <w:rsid w:val="0088309D"/>
    <w:rsid w:val="00883898"/>
    <w:rsid w:val="00883E1F"/>
    <w:rsid w:val="008840C5"/>
    <w:rsid w:val="0088414A"/>
    <w:rsid w:val="0088428B"/>
    <w:rsid w:val="0088447E"/>
    <w:rsid w:val="00884582"/>
    <w:rsid w:val="00884778"/>
    <w:rsid w:val="00884EC1"/>
    <w:rsid w:val="00885718"/>
    <w:rsid w:val="00885912"/>
    <w:rsid w:val="00885A4C"/>
    <w:rsid w:val="0088604D"/>
    <w:rsid w:val="008865A8"/>
    <w:rsid w:val="00886D6A"/>
    <w:rsid w:val="00886D8E"/>
    <w:rsid w:val="00887022"/>
    <w:rsid w:val="008874A4"/>
    <w:rsid w:val="00887C22"/>
    <w:rsid w:val="00887EE6"/>
    <w:rsid w:val="008902D8"/>
    <w:rsid w:val="0089040A"/>
    <w:rsid w:val="008905A7"/>
    <w:rsid w:val="008909D2"/>
    <w:rsid w:val="008912EC"/>
    <w:rsid w:val="0089134A"/>
    <w:rsid w:val="00891872"/>
    <w:rsid w:val="00891BA5"/>
    <w:rsid w:val="00891BFC"/>
    <w:rsid w:val="00891C40"/>
    <w:rsid w:val="00891F64"/>
    <w:rsid w:val="008920A5"/>
    <w:rsid w:val="00892B69"/>
    <w:rsid w:val="00892D81"/>
    <w:rsid w:val="00892EEA"/>
    <w:rsid w:val="00892F4A"/>
    <w:rsid w:val="00893B65"/>
    <w:rsid w:val="00893D96"/>
    <w:rsid w:val="00893E8D"/>
    <w:rsid w:val="0089419B"/>
    <w:rsid w:val="00894330"/>
    <w:rsid w:val="008943E8"/>
    <w:rsid w:val="0089444E"/>
    <w:rsid w:val="0089448C"/>
    <w:rsid w:val="0089451D"/>
    <w:rsid w:val="0089459E"/>
    <w:rsid w:val="00894914"/>
    <w:rsid w:val="00894B0C"/>
    <w:rsid w:val="00894F95"/>
    <w:rsid w:val="0089557C"/>
    <w:rsid w:val="008957A0"/>
    <w:rsid w:val="00895A96"/>
    <w:rsid w:val="00895CDE"/>
    <w:rsid w:val="00895D93"/>
    <w:rsid w:val="00895F4A"/>
    <w:rsid w:val="00896033"/>
    <w:rsid w:val="008969D6"/>
    <w:rsid w:val="00896BCA"/>
    <w:rsid w:val="00896C00"/>
    <w:rsid w:val="0089712C"/>
    <w:rsid w:val="00897547"/>
    <w:rsid w:val="00897A29"/>
    <w:rsid w:val="00897E09"/>
    <w:rsid w:val="00897FCD"/>
    <w:rsid w:val="008A02ED"/>
    <w:rsid w:val="008A0418"/>
    <w:rsid w:val="008A070A"/>
    <w:rsid w:val="008A08DD"/>
    <w:rsid w:val="008A0A54"/>
    <w:rsid w:val="008A0A7D"/>
    <w:rsid w:val="008A0D78"/>
    <w:rsid w:val="008A0E80"/>
    <w:rsid w:val="008A1101"/>
    <w:rsid w:val="008A2350"/>
    <w:rsid w:val="008A250A"/>
    <w:rsid w:val="008A270C"/>
    <w:rsid w:val="008A2878"/>
    <w:rsid w:val="008A36FA"/>
    <w:rsid w:val="008A3AF3"/>
    <w:rsid w:val="008A3B4C"/>
    <w:rsid w:val="008A3C59"/>
    <w:rsid w:val="008A3F20"/>
    <w:rsid w:val="008A4102"/>
    <w:rsid w:val="008A4321"/>
    <w:rsid w:val="008A435F"/>
    <w:rsid w:val="008A44AB"/>
    <w:rsid w:val="008A4672"/>
    <w:rsid w:val="008A48A7"/>
    <w:rsid w:val="008A4A3A"/>
    <w:rsid w:val="008A4A87"/>
    <w:rsid w:val="008A4CBD"/>
    <w:rsid w:val="008A4D9C"/>
    <w:rsid w:val="008A5192"/>
    <w:rsid w:val="008A54DE"/>
    <w:rsid w:val="008A58AB"/>
    <w:rsid w:val="008A5A05"/>
    <w:rsid w:val="008A5B51"/>
    <w:rsid w:val="008A5DE5"/>
    <w:rsid w:val="008A6434"/>
    <w:rsid w:val="008A6540"/>
    <w:rsid w:val="008A65AD"/>
    <w:rsid w:val="008A69D0"/>
    <w:rsid w:val="008A6C88"/>
    <w:rsid w:val="008A6D1A"/>
    <w:rsid w:val="008A7987"/>
    <w:rsid w:val="008A7AE8"/>
    <w:rsid w:val="008A7CF0"/>
    <w:rsid w:val="008A7EE3"/>
    <w:rsid w:val="008B0187"/>
    <w:rsid w:val="008B06ED"/>
    <w:rsid w:val="008B0C33"/>
    <w:rsid w:val="008B103D"/>
    <w:rsid w:val="008B162C"/>
    <w:rsid w:val="008B167E"/>
    <w:rsid w:val="008B1EBA"/>
    <w:rsid w:val="008B28DC"/>
    <w:rsid w:val="008B2B12"/>
    <w:rsid w:val="008B3744"/>
    <w:rsid w:val="008B3A4C"/>
    <w:rsid w:val="008B3D11"/>
    <w:rsid w:val="008B42EC"/>
    <w:rsid w:val="008B439F"/>
    <w:rsid w:val="008B477D"/>
    <w:rsid w:val="008B49E6"/>
    <w:rsid w:val="008B4E1C"/>
    <w:rsid w:val="008B514A"/>
    <w:rsid w:val="008B5369"/>
    <w:rsid w:val="008B549F"/>
    <w:rsid w:val="008B5508"/>
    <w:rsid w:val="008B5546"/>
    <w:rsid w:val="008B5D4F"/>
    <w:rsid w:val="008B5D85"/>
    <w:rsid w:val="008B5DF6"/>
    <w:rsid w:val="008B6129"/>
    <w:rsid w:val="008B643A"/>
    <w:rsid w:val="008B643F"/>
    <w:rsid w:val="008B66B0"/>
    <w:rsid w:val="008B6788"/>
    <w:rsid w:val="008B71CB"/>
    <w:rsid w:val="008B7487"/>
    <w:rsid w:val="008B75E7"/>
    <w:rsid w:val="008B7C87"/>
    <w:rsid w:val="008B7D21"/>
    <w:rsid w:val="008B7E85"/>
    <w:rsid w:val="008C011E"/>
    <w:rsid w:val="008C0421"/>
    <w:rsid w:val="008C04DB"/>
    <w:rsid w:val="008C0E5A"/>
    <w:rsid w:val="008C1790"/>
    <w:rsid w:val="008C1F45"/>
    <w:rsid w:val="008C24B1"/>
    <w:rsid w:val="008C2E51"/>
    <w:rsid w:val="008C2E5F"/>
    <w:rsid w:val="008C2FF9"/>
    <w:rsid w:val="008C3072"/>
    <w:rsid w:val="008C33F7"/>
    <w:rsid w:val="008C3841"/>
    <w:rsid w:val="008C39DF"/>
    <w:rsid w:val="008C3C3D"/>
    <w:rsid w:val="008C3C69"/>
    <w:rsid w:val="008C3E14"/>
    <w:rsid w:val="008C4270"/>
    <w:rsid w:val="008C504C"/>
    <w:rsid w:val="008C5681"/>
    <w:rsid w:val="008C57D2"/>
    <w:rsid w:val="008C58FF"/>
    <w:rsid w:val="008C59D2"/>
    <w:rsid w:val="008C5B0A"/>
    <w:rsid w:val="008C5E06"/>
    <w:rsid w:val="008C624D"/>
    <w:rsid w:val="008C64A6"/>
    <w:rsid w:val="008C6B39"/>
    <w:rsid w:val="008C6B9B"/>
    <w:rsid w:val="008C728E"/>
    <w:rsid w:val="008C7923"/>
    <w:rsid w:val="008C7D93"/>
    <w:rsid w:val="008D0123"/>
    <w:rsid w:val="008D060A"/>
    <w:rsid w:val="008D0A65"/>
    <w:rsid w:val="008D0E87"/>
    <w:rsid w:val="008D0FF8"/>
    <w:rsid w:val="008D1468"/>
    <w:rsid w:val="008D1513"/>
    <w:rsid w:val="008D151E"/>
    <w:rsid w:val="008D1654"/>
    <w:rsid w:val="008D1A45"/>
    <w:rsid w:val="008D1BEF"/>
    <w:rsid w:val="008D1E8C"/>
    <w:rsid w:val="008D28C3"/>
    <w:rsid w:val="008D2A0E"/>
    <w:rsid w:val="008D2D14"/>
    <w:rsid w:val="008D36A9"/>
    <w:rsid w:val="008D36C7"/>
    <w:rsid w:val="008D3A84"/>
    <w:rsid w:val="008D51B6"/>
    <w:rsid w:val="008D5338"/>
    <w:rsid w:val="008D5361"/>
    <w:rsid w:val="008D57C8"/>
    <w:rsid w:val="008D5A4C"/>
    <w:rsid w:val="008D5B30"/>
    <w:rsid w:val="008D5DB0"/>
    <w:rsid w:val="008D6152"/>
    <w:rsid w:val="008D68A5"/>
    <w:rsid w:val="008D691C"/>
    <w:rsid w:val="008D6BAD"/>
    <w:rsid w:val="008D6C42"/>
    <w:rsid w:val="008D7105"/>
    <w:rsid w:val="008D7196"/>
    <w:rsid w:val="008D7334"/>
    <w:rsid w:val="008E03F7"/>
    <w:rsid w:val="008E05B4"/>
    <w:rsid w:val="008E0605"/>
    <w:rsid w:val="008E09A0"/>
    <w:rsid w:val="008E0D20"/>
    <w:rsid w:val="008E1201"/>
    <w:rsid w:val="008E13DD"/>
    <w:rsid w:val="008E17D7"/>
    <w:rsid w:val="008E1AFE"/>
    <w:rsid w:val="008E278D"/>
    <w:rsid w:val="008E2798"/>
    <w:rsid w:val="008E2B44"/>
    <w:rsid w:val="008E35C6"/>
    <w:rsid w:val="008E3BA4"/>
    <w:rsid w:val="008E3BF6"/>
    <w:rsid w:val="008E40F6"/>
    <w:rsid w:val="008E538E"/>
    <w:rsid w:val="008E5576"/>
    <w:rsid w:val="008E619E"/>
    <w:rsid w:val="008E6558"/>
    <w:rsid w:val="008E65DA"/>
    <w:rsid w:val="008E6978"/>
    <w:rsid w:val="008E69B3"/>
    <w:rsid w:val="008E69C3"/>
    <w:rsid w:val="008E6AE5"/>
    <w:rsid w:val="008E7A69"/>
    <w:rsid w:val="008E7AAB"/>
    <w:rsid w:val="008E7F64"/>
    <w:rsid w:val="008F07B2"/>
    <w:rsid w:val="008F0914"/>
    <w:rsid w:val="008F0CA0"/>
    <w:rsid w:val="008F0D5A"/>
    <w:rsid w:val="008F0E19"/>
    <w:rsid w:val="008F0E39"/>
    <w:rsid w:val="008F1028"/>
    <w:rsid w:val="008F1389"/>
    <w:rsid w:val="008F1768"/>
    <w:rsid w:val="008F1B7A"/>
    <w:rsid w:val="008F21BC"/>
    <w:rsid w:val="008F2220"/>
    <w:rsid w:val="008F268C"/>
    <w:rsid w:val="008F29CE"/>
    <w:rsid w:val="008F35C1"/>
    <w:rsid w:val="008F3F4F"/>
    <w:rsid w:val="008F3FDD"/>
    <w:rsid w:val="008F449E"/>
    <w:rsid w:val="008F48C2"/>
    <w:rsid w:val="008F4CA3"/>
    <w:rsid w:val="008F4DFC"/>
    <w:rsid w:val="008F4F4D"/>
    <w:rsid w:val="008F501C"/>
    <w:rsid w:val="008F538E"/>
    <w:rsid w:val="008F576F"/>
    <w:rsid w:val="008F600E"/>
    <w:rsid w:val="008F609E"/>
    <w:rsid w:val="008F61C7"/>
    <w:rsid w:val="008F631F"/>
    <w:rsid w:val="008F6841"/>
    <w:rsid w:val="008F68BC"/>
    <w:rsid w:val="008F7298"/>
    <w:rsid w:val="008F7AB7"/>
    <w:rsid w:val="008F7B64"/>
    <w:rsid w:val="00900094"/>
    <w:rsid w:val="0090022C"/>
    <w:rsid w:val="00900347"/>
    <w:rsid w:val="00900B77"/>
    <w:rsid w:val="00900C90"/>
    <w:rsid w:val="0090146B"/>
    <w:rsid w:val="009014F6"/>
    <w:rsid w:val="00901518"/>
    <w:rsid w:val="009023FB"/>
    <w:rsid w:val="009025B5"/>
    <w:rsid w:val="0090290B"/>
    <w:rsid w:val="009029E9"/>
    <w:rsid w:val="00902C64"/>
    <w:rsid w:val="00902D3E"/>
    <w:rsid w:val="00902D46"/>
    <w:rsid w:val="009033EA"/>
    <w:rsid w:val="00903475"/>
    <w:rsid w:val="009038DB"/>
    <w:rsid w:val="009039E6"/>
    <w:rsid w:val="00903A20"/>
    <w:rsid w:val="00903F06"/>
    <w:rsid w:val="009043DD"/>
    <w:rsid w:val="0090462D"/>
    <w:rsid w:val="00904B23"/>
    <w:rsid w:val="00904F84"/>
    <w:rsid w:val="00905402"/>
    <w:rsid w:val="009054B9"/>
    <w:rsid w:val="009054D0"/>
    <w:rsid w:val="0090667E"/>
    <w:rsid w:val="00906B5C"/>
    <w:rsid w:val="00906BEF"/>
    <w:rsid w:val="00906C81"/>
    <w:rsid w:val="00906E38"/>
    <w:rsid w:val="00907438"/>
    <w:rsid w:val="009079A1"/>
    <w:rsid w:val="00907CA7"/>
    <w:rsid w:val="00907F74"/>
    <w:rsid w:val="00910160"/>
    <w:rsid w:val="0091075C"/>
    <w:rsid w:val="0091096E"/>
    <w:rsid w:val="00911088"/>
    <w:rsid w:val="009112C4"/>
    <w:rsid w:val="009112D3"/>
    <w:rsid w:val="0091149F"/>
    <w:rsid w:val="0091178E"/>
    <w:rsid w:val="00911FD1"/>
    <w:rsid w:val="009120E7"/>
    <w:rsid w:val="009121AA"/>
    <w:rsid w:val="009123A2"/>
    <w:rsid w:val="00912411"/>
    <w:rsid w:val="009124D7"/>
    <w:rsid w:val="00912610"/>
    <w:rsid w:val="00912B11"/>
    <w:rsid w:val="00913042"/>
    <w:rsid w:val="00913291"/>
    <w:rsid w:val="00913977"/>
    <w:rsid w:val="009139D6"/>
    <w:rsid w:val="00913CE2"/>
    <w:rsid w:val="00914375"/>
    <w:rsid w:val="009143D9"/>
    <w:rsid w:val="00914478"/>
    <w:rsid w:val="0091458A"/>
    <w:rsid w:val="0091466D"/>
    <w:rsid w:val="00914964"/>
    <w:rsid w:val="00914C35"/>
    <w:rsid w:val="00914EAF"/>
    <w:rsid w:val="00915360"/>
    <w:rsid w:val="009155C6"/>
    <w:rsid w:val="009158A9"/>
    <w:rsid w:val="00915924"/>
    <w:rsid w:val="0091594B"/>
    <w:rsid w:val="0091640E"/>
    <w:rsid w:val="00916466"/>
    <w:rsid w:val="00916763"/>
    <w:rsid w:val="00916C6A"/>
    <w:rsid w:val="00916EB6"/>
    <w:rsid w:val="00916F97"/>
    <w:rsid w:val="009174E8"/>
    <w:rsid w:val="0091777A"/>
    <w:rsid w:val="009203CC"/>
    <w:rsid w:val="0092093E"/>
    <w:rsid w:val="0092095C"/>
    <w:rsid w:val="00920AC2"/>
    <w:rsid w:val="00920BA9"/>
    <w:rsid w:val="00920F54"/>
    <w:rsid w:val="009211E9"/>
    <w:rsid w:val="00921267"/>
    <w:rsid w:val="00921A96"/>
    <w:rsid w:val="00922072"/>
    <w:rsid w:val="009225E5"/>
    <w:rsid w:val="00922617"/>
    <w:rsid w:val="009226EE"/>
    <w:rsid w:val="00922704"/>
    <w:rsid w:val="00922AE9"/>
    <w:rsid w:val="00922AF3"/>
    <w:rsid w:val="00922F07"/>
    <w:rsid w:val="00922FC2"/>
    <w:rsid w:val="00923249"/>
    <w:rsid w:val="00923661"/>
    <w:rsid w:val="00923E00"/>
    <w:rsid w:val="00923E59"/>
    <w:rsid w:val="00924352"/>
    <w:rsid w:val="00924792"/>
    <w:rsid w:val="00924915"/>
    <w:rsid w:val="00924C9B"/>
    <w:rsid w:val="009251F4"/>
    <w:rsid w:val="0092535C"/>
    <w:rsid w:val="009254CB"/>
    <w:rsid w:val="00925573"/>
    <w:rsid w:val="00925BBD"/>
    <w:rsid w:val="00925F60"/>
    <w:rsid w:val="00926AE0"/>
    <w:rsid w:val="00927013"/>
    <w:rsid w:val="009270CC"/>
    <w:rsid w:val="00927A90"/>
    <w:rsid w:val="00927BD7"/>
    <w:rsid w:val="00927CAD"/>
    <w:rsid w:val="009302A3"/>
    <w:rsid w:val="00930318"/>
    <w:rsid w:val="00930833"/>
    <w:rsid w:val="00930847"/>
    <w:rsid w:val="00930951"/>
    <w:rsid w:val="00930B5E"/>
    <w:rsid w:val="00930BEF"/>
    <w:rsid w:val="00930F65"/>
    <w:rsid w:val="00930FD2"/>
    <w:rsid w:val="00931016"/>
    <w:rsid w:val="0093163A"/>
    <w:rsid w:val="00931C59"/>
    <w:rsid w:val="00931DE5"/>
    <w:rsid w:val="009327CB"/>
    <w:rsid w:val="00932BB7"/>
    <w:rsid w:val="00932D77"/>
    <w:rsid w:val="00933241"/>
    <w:rsid w:val="00933464"/>
    <w:rsid w:val="00933761"/>
    <w:rsid w:val="00933D73"/>
    <w:rsid w:val="00933F63"/>
    <w:rsid w:val="00934012"/>
    <w:rsid w:val="009343E5"/>
    <w:rsid w:val="009344D6"/>
    <w:rsid w:val="009347FE"/>
    <w:rsid w:val="009349B7"/>
    <w:rsid w:val="00935191"/>
    <w:rsid w:val="009352B9"/>
    <w:rsid w:val="00935676"/>
    <w:rsid w:val="00935F78"/>
    <w:rsid w:val="00936820"/>
    <w:rsid w:val="00936E73"/>
    <w:rsid w:val="00936EBB"/>
    <w:rsid w:val="00936F0F"/>
    <w:rsid w:val="00936FB7"/>
    <w:rsid w:val="00937207"/>
    <w:rsid w:val="0093746D"/>
    <w:rsid w:val="009374C5"/>
    <w:rsid w:val="0093780A"/>
    <w:rsid w:val="009379BE"/>
    <w:rsid w:val="00937A84"/>
    <w:rsid w:val="00937DB3"/>
    <w:rsid w:val="00937F0F"/>
    <w:rsid w:val="00937F90"/>
    <w:rsid w:val="0094010A"/>
    <w:rsid w:val="009402EE"/>
    <w:rsid w:val="0094048A"/>
    <w:rsid w:val="009405AB"/>
    <w:rsid w:val="009406E3"/>
    <w:rsid w:val="0094078A"/>
    <w:rsid w:val="00941177"/>
    <w:rsid w:val="00941460"/>
    <w:rsid w:val="00941B16"/>
    <w:rsid w:val="00941F7E"/>
    <w:rsid w:val="009421F1"/>
    <w:rsid w:val="00942571"/>
    <w:rsid w:val="009426E2"/>
    <w:rsid w:val="00942B0E"/>
    <w:rsid w:val="00942C77"/>
    <w:rsid w:val="00942CCE"/>
    <w:rsid w:val="00942F34"/>
    <w:rsid w:val="009431F2"/>
    <w:rsid w:val="00943308"/>
    <w:rsid w:val="009433AC"/>
    <w:rsid w:val="00943654"/>
    <w:rsid w:val="00943919"/>
    <w:rsid w:val="00943937"/>
    <w:rsid w:val="00944335"/>
    <w:rsid w:val="009446D4"/>
    <w:rsid w:val="0094495D"/>
    <w:rsid w:val="00944C65"/>
    <w:rsid w:val="0094533C"/>
    <w:rsid w:val="009453C1"/>
    <w:rsid w:val="009461F6"/>
    <w:rsid w:val="0094670D"/>
    <w:rsid w:val="009468A0"/>
    <w:rsid w:val="0094693D"/>
    <w:rsid w:val="00947024"/>
    <w:rsid w:val="00947215"/>
    <w:rsid w:val="0094739C"/>
    <w:rsid w:val="0094763B"/>
    <w:rsid w:val="00947691"/>
    <w:rsid w:val="00947991"/>
    <w:rsid w:val="00947CD3"/>
    <w:rsid w:val="00947CF2"/>
    <w:rsid w:val="00947E71"/>
    <w:rsid w:val="00947F19"/>
    <w:rsid w:val="00947F2A"/>
    <w:rsid w:val="009502B8"/>
    <w:rsid w:val="0095061F"/>
    <w:rsid w:val="00950659"/>
    <w:rsid w:val="0095072D"/>
    <w:rsid w:val="00950883"/>
    <w:rsid w:val="009511BB"/>
    <w:rsid w:val="0095156C"/>
    <w:rsid w:val="00951A1F"/>
    <w:rsid w:val="00951C22"/>
    <w:rsid w:val="0095232D"/>
    <w:rsid w:val="0095274A"/>
    <w:rsid w:val="00952A8C"/>
    <w:rsid w:val="00952C0D"/>
    <w:rsid w:val="00952D4A"/>
    <w:rsid w:val="00952DF4"/>
    <w:rsid w:val="00953203"/>
    <w:rsid w:val="009533A0"/>
    <w:rsid w:val="0095384D"/>
    <w:rsid w:val="00953879"/>
    <w:rsid w:val="00953ABE"/>
    <w:rsid w:val="00954163"/>
    <w:rsid w:val="0095431E"/>
    <w:rsid w:val="00954598"/>
    <w:rsid w:val="0095486E"/>
    <w:rsid w:val="00954BBC"/>
    <w:rsid w:val="00955745"/>
    <w:rsid w:val="00955EFC"/>
    <w:rsid w:val="00956389"/>
    <w:rsid w:val="00956A2C"/>
    <w:rsid w:val="00956A79"/>
    <w:rsid w:val="00956EA1"/>
    <w:rsid w:val="009579AB"/>
    <w:rsid w:val="00957E55"/>
    <w:rsid w:val="00957F96"/>
    <w:rsid w:val="0096014C"/>
    <w:rsid w:val="00960526"/>
    <w:rsid w:val="0096079B"/>
    <w:rsid w:val="009608A2"/>
    <w:rsid w:val="00960C0A"/>
    <w:rsid w:val="00960DAD"/>
    <w:rsid w:val="009614C7"/>
    <w:rsid w:val="009617D4"/>
    <w:rsid w:val="00961BB2"/>
    <w:rsid w:val="00961ED1"/>
    <w:rsid w:val="00961FE1"/>
    <w:rsid w:val="009628D1"/>
    <w:rsid w:val="00962B54"/>
    <w:rsid w:val="00963625"/>
    <w:rsid w:val="0096369D"/>
    <w:rsid w:val="00963CE2"/>
    <w:rsid w:val="00964411"/>
    <w:rsid w:val="009646D4"/>
    <w:rsid w:val="009648F7"/>
    <w:rsid w:val="00965077"/>
    <w:rsid w:val="009651F0"/>
    <w:rsid w:val="00965766"/>
    <w:rsid w:val="009657B3"/>
    <w:rsid w:val="00965B01"/>
    <w:rsid w:val="00965F8F"/>
    <w:rsid w:val="00965FDB"/>
    <w:rsid w:val="009664DF"/>
    <w:rsid w:val="00966BDC"/>
    <w:rsid w:val="00966C20"/>
    <w:rsid w:val="00966E39"/>
    <w:rsid w:val="009675D2"/>
    <w:rsid w:val="00967791"/>
    <w:rsid w:val="009708BF"/>
    <w:rsid w:val="0097096C"/>
    <w:rsid w:val="00970B04"/>
    <w:rsid w:val="00971104"/>
    <w:rsid w:val="009711C1"/>
    <w:rsid w:val="00971228"/>
    <w:rsid w:val="0097145D"/>
    <w:rsid w:val="00971ACA"/>
    <w:rsid w:val="00971FF6"/>
    <w:rsid w:val="009720E1"/>
    <w:rsid w:val="00972358"/>
    <w:rsid w:val="0097238C"/>
    <w:rsid w:val="009725AF"/>
    <w:rsid w:val="0097295D"/>
    <w:rsid w:val="00972A1F"/>
    <w:rsid w:val="00972AAC"/>
    <w:rsid w:val="00972DC0"/>
    <w:rsid w:val="009733C0"/>
    <w:rsid w:val="00973559"/>
    <w:rsid w:val="00975493"/>
    <w:rsid w:val="0097594C"/>
    <w:rsid w:val="00975C80"/>
    <w:rsid w:val="00976687"/>
    <w:rsid w:val="00976BD1"/>
    <w:rsid w:val="00976FDA"/>
    <w:rsid w:val="009773E7"/>
    <w:rsid w:val="00977CAE"/>
    <w:rsid w:val="00980A91"/>
    <w:rsid w:val="00980E0D"/>
    <w:rsid w:val="0098115F"/>
    <w:rsid w:val="009812DE"/>
    <w:rsid w:val="00981610"/>
    <w:rsid w:val="00981657"/>
    <w:rsid w:val="00981769"/>
    <w:rsid w:val="009818FB"/>
    <w:rsid w:val="00981F8B"/>
    <w:rsid w:val="00982B04"/>
    <w:rsid w:val="00982C35"/>
    <w:rsid w:val="009830FD"/>
    <w:rsid w:val="00983650"/>
    <w:rsid w:val="00983897"/>
    <w:rsid w:val="009840F7"/>
    <w:rsid w:val="00984738"/>
    <w:rsid w:val="009851BB"/>
    <w:rsid w:val="00985267"/>
    <w:rsid w:val="0098555D"/>
    <w:rsid w:val="009856E1"/>
    <w:rsid w:val="00985719"/>
    <w:rsid w:val="009857B6"/>
    <w:rsid w:val="00985854"/>
    <w:rsid w:val="00985AE3"/>
    <w:rsid w:val="00985B91"/>
    <w:rsid w:val="00985CCE"/>
    <w:rsid w:val="009862C9"/>
    <w:rsid w:val="0098641B"/>
    <w:rsid w:val="00986B4C"/>
    <w:rsid w:val="00986C51"/>
    <w:rsid w:val="00986FE1"/>
    <w:rsid w:val="009870FE"/>
    <w:rsid w:val="0098736D"/>
    <w:rsid w:val="009875B9"/>
    <w:rsid w:val="00987930"/>
    <w:rsid w:val="00987989"/>
    <w:rsid w:val="00987BD0"/>
    <w:rsid w:val="00987F8D"/>
    <w:rsid w:val="00987FB1"/>
    <w:rsid w:val="00990599"/>
    <w:rsid w:val="00990662"/>
    <w:rsid w:val="009907CA"/>
    <w:rsid w:val="00990961"/>
    <w:rsid w:val="00990CD2"/>
    <w:rsid w:val="0099144C"/>
    <w:rsid w:val="009915F1"/>
    <w:rsid w:val="00991782"/>
    <w:rsid w:val="00991901"/>
    <w:rsid w:val="009921B4"/>
    <w:rsid w:val="00992390"/>
    <w:rsid w:val="00992E3F"/>
    <w:rsid w:val="00993041"/>
    <w:rsid w:val="00993919"/>
    <w:rsid w:val="00993CB4"/>
    <w:rsid w:val="00993DA8"/>
    <w:rsid w:val="00994254"/>
    <w:rsid w:val="009943C6"/>
    <w:rsid w:val="009944FF"/>
    <w:rsid w:val="009945EF"/>
    <w:rsid w:val="00994925"/>
    <w:rsid w:val="009956DD"/>
    <w:rsid w:val="00995932"/>
    <w:rsid w:val="00995994"/>
    <w:rsid w:val="00995A62"/>
    <w:rsid w:val="009961FB"/>
    <w:rsid w:val="009962FC"/>
    <w:rsid w:val="0099650A"/>
    <w:rsid w:val="00997463"/>
    <w:rsid w:val="009974A2"/>
    <w:rsid w:val="00997590"/>
    <w:rsid w:val="00997857"/>
    <w:rsid w:val="00997D92"/>
    <w:rsid w:val="00997FDD"/>
    <w:rsid w:val="009A008B"/>
    <w:rsid w:val="009A01F2"/>
    <w:rsid w:val="009A034F"/>
    <w:rsid w:val="009A06B9"/>
    <w:rsid w:val="009A08A3"/>
    <w:rsid w:val="009A0B02"/>
    <w:rsid w:val="009A0C10"/>
    <w:rsid w:val="009A122D"/>
    <w:rsid w:val="009A13E2"/>
    <w:rsid w:val="009A149F"/>
    <w:rsid w:val="009A153A"/>
    <w:rsid w:val="009A1A51"/>
    <w:rsid w:val="009A1F8C"/>
    <w:rsid w:val="009A27FC"/>
    <w:rsid w:val="009A2FEA"/>
    <w:rsid w:val="009A382C"/>
    <w:rsid w:val="009A393B"/>
    <w:rsid w:val="009A3DD7"/>
    <w:rsid w:val="009A3E6C"/>
    <w:rsid w:val="009A422A"/>
    <w:rsid w:val="009A4B83"/>
    <w:rsid w:val="009A50BB"/>
    <w:rsid w:val="009A558A"/>
    <w:rsid w:val="009A591F"/>
    <w:rsid w:val="009A5B7F"/>
    <w:rsid w:val="009A5CA3"/>
    <w:rsid w:val="009A68F2"/>
    <w:rsid w:val="009A6AB9"/>
    <w:rsid w:val="009A6BA7"/>
    <w:rsid w:val="009A6BB2"/>
    <w:rsid w:val="009A70A9"/>
    <w:rsid w:val="009A737A"/>
    <w:rsid w:val="009A7967"/>
    <w:rsid w:val="009A7B5C"/>
    <w:rsid w:val="009B00B4"/>
    <w:rsid w:val="009B0161"/>
    <w:rsid w:val="009B0188"/>
    <w:rsid w:val="009B029F"/>
    <w:rsid w:val="009B0309"/>
    <w:rsid w:val="009B103F"/>
    <w:rsid w:val="009B15E0"/>
    <w:rsid w:val="009B1FEF"/>
    <w:rsid w:val="009B28C6"/>
    <w:rsid w:val="009B35FC"/>
    <w:rsid w:val="009B3925"/>
    <w:rsid w:val="009B3FFA"/>
    <w:rsid w:val="009B4629"/>
    <w:rsid w:val="009B48C7"/>
    <w:rsid w:val="009B4CBF"/>
    <w:rsid w:val="009B4D81"/>
    <w:rsid w:val="009B5169"/>
    <w:rsid w:val="009B52FA"/>
    <w:rsid w:val="009B5A97"/>
    <w:rsid w:val="009B664C"/>
    <w:rsid w:val="009B7274"/>
    <w:rsid w:val="009B75E1"/>
    <w:rsid w:val="009B7620"/>
    <w:rsid w:val="009B7B3C"/>
    <w:rsid w:val="009C06C7"/>
    <w:rsid w:val="009C08FF"/>
    <w:rsid w:val="009C0AAD"/>
    <w:rsid w:val="009C0B1B"/>
    <w:rsid w:val="009C0D49"/>
    <w:rsid w:val="009C1041"/>
    <w:rsid w:val="009C1247"/>
    <w:rsid w:val="009C16ED"/>
    <w:rsid w:val="009C1D67"/>
    <w:rsid w:val="009C1DC5"/>
    <w:rsid w:val="009C1E6F"/>
    <w:rsid w:val="009C20D7"/>
    <w:rsid w:val="009C266E"/>
    <w:rsid w:val="009C292E"/>
    <w:rsid w:val="009C2960"/>
    <w:rsid w:val="009C2EA7"/>
    <w:rsid w:val="009C3601"/>
    <w:rsid w:val="009C3664"/>
    <w:rsid w:val="009C3755"/>
    <w:rsid w:val="009C3BE0"/>
    <w:rsid w:val="009C3E60"/>
    <w:rsid w:val="009C3FED"/>
    <w:rsid w:val="009C40A1"/>
    <w:rsid w:val="009C4DA6"/>
    <w:rsid w:val="009C51C1"/>
    <w:rsid w:val="009C54BA"/>
    <w:rsid w:val="009C5551"/>
    <w:rsid w:val="009C56FA"/>
    <w:rsid w:val="009C57BA"/>
    <w:rsid w:val="009C57EA"/>
    <w:rsid w:val="009C5B9D"/>
    <w:rsid w:val="009C5C2B"/>
    <w:rsid w:val="009C5D87"/>
    <w:rsid w:val="009C5E2A"/>
    <w:rsid w:val="009C5F83"/>
    <w:rsid w:val="009C6266"/>
    <w:rsid w:val="009C63D1"/>
    <w:rsid w:val="009C643A"/>
    <w:rsid w:val="009C64B1"/>
    <w:rsid w:val="009C6A7B"/>
    <w:rsid w:val="009C6C52"/>
    <w:rsid w:val="009C6D1A"/>
    <w:rsid w:val="009C70BE"/>
    <w:rsid w:val="009C74D9"/>
    <w:rsid w:val="009C7AA0"/>
    <w:rsid w:val="009C7DC6"/>
    <w:rsid w:val="009D017A"/>
    <w:rsid w:val="009D0493"/>
    <w:rsid w:val="009D04E7"/>
    <w:rsid w:val="009D086C"/>
    <w:rsid w:val="009D0F75"/>
    <w:rsid w:val="009D1F50"/>
    <w:rsid w:val="009D252F"/>
    <w:rsid w:val="009D2631"/>
    <w:rsid w:val="009D2B61"/>
    <w:rsid w:val="009D2FBF"/>
    <w:rsid w:val="009D34B8"/>
    <w:rsid w:val="009D37F7"/>
    <w:rsid w:val="009D3812"/>
    <w:rsid w:val="009D388A"/>
    <w:rsid w:val="009D3A89"/>
    <w:rsid w:val="009D3B74"/>
    <w:rsid w:val="009D3D33"/>
    <w:rsid w:val="009D3DA5"/>
    <w:rsid w:val="009D3EE7"/>
    <w:rsid w:val="009D4222"/>
    <w:rsid w:val="009D4505"/>
    <w:rsid w:val="009D476F"/>
    <w:rsid w:val="009D496B"/>
    <w:rsid w:val="009D4B63"/>
    <w:rsid w:val="009D4D5D"/>
    <w:rsid w:val="009D4DC0"/>
    <w:rsid w:val="009D4F08"/>
    <w:rsid w:val="009D5292"/>
    <w:rsid w:val="009D58B7"/>
    <w:rsid w:val="009D5AE2"/>
    <w:rsid w:val="009D5C73"/>
    <w:rsid w:val="009D62DB"/>
    <w:rsid w:val="009D65B3"/>
    <w:rsid w:val="009D65D9"/>
    <w:rsid w:val="009D67C3"/>
    <w:rsid w:val="009D6BA3"/>
    <w:rsid w:val="009D72E1"/>
    <w:rsid w:val="009D732F"/>
    <w:rsid w:val="009D753F"/>
    <w:rsid w:val="009D7653"/>
    <w:rsid w:val="009D77E8"/>
    <w:rsid w:val="009D7B70"/>
    <w:rsid w:val="009D7C8F"/>
    <w:rsid w:val="009E0021"/>
    <w:rsid w:val="009E09CF"/>
    <w:rsid w:val="009E0C48"/>
    <w:rsid w:val="009E160F"/>
    <w:rsid w:val="009E1783"/>
    <w:rsid w:val="009E1945"/>
    <w:rsid w:val="009E1E14"/>
    <w:rsid w:val="009E1EEC"/>
    <w:rsid w:val="009E2711"/>
    <w:rsid w:val="009E2D5F"/>
    <w:rsid w:val="009E3090"/>
    <w:rsid w:val="009E30EF"/>
    <w:rsid w:val="009E35C7"/>
    <w:rsid w:val="009E3DCC"/>
    <w:rsid w:val="009E3E69"/>
    <w:rsid w:val="009E3FA0"/>
    <w:rsid w:val="009E412A"/>
    <w:rsid w:val="009E4555"/>
    <w:rsid w:val="009E46A8"/>
    <w:rsid w:val="009E47B1"/>
    <w:rsid w:val="009E4846"/>
    <w:rsid w:val="009E4E96"/>
    <w:rsid w:val="009E4E97"/>
    <w:rsid w:val="009E51BE"/>
    <w:rsid w:val="009E5212"/>
    <w:rsid w:val="009E52CB"/>
    <w:rsid w:val="009E57AE"/>
    <w:rsid w:val="009E5D0A"/>
    <w:rsid w:val="009E5D41"/>
    <w:rsid w:val="009E647B"/>
    <w:rsid w:val="009E64E0"/>
    <w:rsid w:val="009E6895"/>
    <w:rsid w:val="009E6AE5"/>
    <w:rsid w:val="009E6BDA"/>
    <w:rsid w:val="009E6D63"/>
    <w:rsid w:val="009E7244"/>
    <w:rsid w:val="009E731D"/>
    <w:rsid w:val="009E737E"/>
    <w:rsid w:val="009E7CEC"/>
    <w:rsid w:val="009E7D39"/>
    <w:rsid w:val="009E7E41"/>
    <w:rsid w:val="009F0504"/>
    <w:rsid w:val="009F0641"/>
    <w:rsid w:val="009F0D4E"/>
    <w:rsid w:val="009F0EC0"/>
    <w:rsid w:val="009F1595"/>
    <w:rsid w:val="009F2007"/>
    <w:rsid w:val="009F20C9"/>
    <w:rsid w:val="009F2532"/>
    <w:rsid w:val="009F268E"/>
    <w:rsid w:val="009F26DB"/>
    <w:rsid w:val="009F2AEE"/>
    <w:rsid w:val="009F2B31"/>
    <w:rsid w:val="009F2FC9"/>
    <w:rsid w:val="009F311E"/>
    <w:rsid w:val="009F3197"/>
    <w:rsid w:val="009F322E"/>
    <w:rsid w:val="009F3356"/>
    <w:rsid w:val="009F3745"/>
    <w:rsid w:val="009F377C"/>
    <w:rsid w:val="009F3956"/>
    <w:rsid w:val="009F3BC7"/>
    <w:rsid w:val="009F3D8D"/>
    <w:rsid w:val="009F4DFB"/>
    <w:rsid w:val="009F4E49"/>
    <w:rsid w:val="009F5620"/>
    <w:rsid w:val="009F56C8"/>
    <w:rsid w:val="009F5C59"/>
    <w:rsid w:val="009F5DA4"/>
    <w:rsid w:val="009F6024"/>
    <w:rsid w:val="009F6F82"/>
    <w:rsid w:val="009F6F8E"/>
    <w:rsid w:val="009F707D"/>
    <w:rsid w:val="009F72B2"/>
    <w:rsid w:val="009F748A"/>
    <w:rsid w:val="009F7A35"/>
    <w:rsid w:val="009F7BCD"/>
    <w:rsid w:val="009F7DF3"/>
    <w:rsid w:val="00A00216"/>
    <w:rsid w:val="00A00243"/>
    <w:rsid w:val="00A0057F"/>
    <w:rsid w:val="00A006B9"/>
    <w:rsid w:val="00A0119A"/>
    <w:rsid w:val="00A0141F"/>
    <w:rsid w:val="00A0196D"/>
    <w:rsid w:val="00A01AAB"/>
    <w:rsid w:val="00A021AB"/>
    <w:rsid w:val="00A027EF"/>
    <w:rsid w:val="00A02859"/>
    <w:rsid w:val="00A03111"/>
    <w:rsid w:val="00A032C8"/>
    <w:rsid w:val="00A0331B"/>
    <w:rsid w:val="00A0385B"/>
    <w:rsid w:val="00A03C8B"/>
    <w:rsid w:val="00A04232"/>
    <w:rsid w:val="00A04360"/>
    <w:rsid w:val="00A04684"/>
    <w:rsid w:val="00A0485F"/>
    <w:rsid w:val="00A04B3A"/>
    <w:rsid w:val="00A04C59"/>
    <w:rsid w:val="00A051BE"/>
    <w:rsid w:val="00A05682"/>
    <w:rsid w:val="00A0569B"/>
    <w:rsid w:val="00A05AD1"/>
    <w:rsid w:val="00A05E2B"/>
    <w:rsid w:val="00A05FF5"/>
    <w:rsid w:val="00A0603C"/>
    <w:rsid w:val="00A0631B"/>
    <w:rsid w:val="00A069B5"/>
    <w:rsid w:val="00A06A50"/>
    <w:rsid w:val="00A06B86"/>
    <w:rsid w:val="00A06C4A"/>
    <w:rsid w:val="00A06DC5"/>
    <w:rsid w:val="00A06EDA"/>
    <w:rsid w:val="00A07267"/>
    <w:rsid w:val="00A0757B"/>
    <w:rsid w:val="00A07622"/>
    <w:rsid w:val="00A07CC9"/>
    <w:rsid w:val="00A1094E"/>
    <w:rsid w:val="00A10EEB"/>
    <w:rsid w:val="00A10F41"/>
    <w:rsid w:val="00A1109A"/>
    <w:rsid w:val="00A113F1"/>
    <w:rsid w:val="00A11488"/>
    <w:rsid w:val="00A11769"/>
    <w:rsid w:val="00A118E4"/>
    <w:rsid w:val="00A11AA3"/>
    <w:rsid w:val="00A11D22"/>
    <w:rsid w:val="00A12465"/>
    <w:rsid w:val="00A12AB4"/>
    <w:rsid w:val="00A12FC9"/>
    <w:rsid w:val="00A1313C"/>
    <w:rsid w:val="00A13240"/>
    <w:rsid w:val="00A13277"/>
    <w:rsid w:val="00A13313"/>
    <w:rsid w:val="00A13383"/>
    <w:rsid w:val="00A135F9"/>
    <w:rsid w:val="00A13778"/>
    <w:rsid w:val="00A137D5"/>
    <w:rsid w:val="00A13B63"/>
    <w:rsid w:val="00A13D55"/>
    <w:rsid w:val="00A13ED5"/>
    <w:rsid w:val="00A14337"/>
    <w:rsid w:val="00A14B0E"/>
    <w:rsid w:val="00A14FF4"/>
    <w:rsid w:val="00A152AC"/>
    <w:rsid w:val="00A152D0"/>
    <w:rsid w:val="00A1579E"/>
    <w:rsid w:val="00A158BC"/>
    <w:rsid w:val="00A15990"/>
    <w:rsid w:val="00A15AFC"/>
    <w:rsid w:val="00A1628B"/>
    <w:rsid w:val="00A16649"/>
    <w:rsid w:val="00A16678"/>
    <w:rsid w:val="00A16ABF"/>
    <w:rsid w:val="00A16B90"/>
    <w:rsid w:val="00A16BB2"/>
    <w:rsid w:val="00A16D52"/>
    <w:rsid w:val="00A16DE3"/>
    <w:rsid w:val="00A16F03"/>
    <w:rsid w:val="00A17748"/>
    <w:rsid w:val="00A17E25"/>
    <w:rsid w:val="00A17E5C"/>
    <w:rsid w:val="00A20141"/>
    <w:rsid w:val="00A20C76"/>
    <w:rsid w:val="00A20D70"/>
    <w:rsid w:val="00A225C3"/>
    <w:rsid w:val="00A22ACA"/>
    <w:rsid w:val="00A22DDF"/>
    <w:rsid w:val="00A23072"/>
    <w:rsid w:val="00A2322B"/>
    <w:rsid w:val="00A23498"/>
    <w:rsid w:val="00A2350F"/>
    <w:rsid w:val="00A23A53"/>
    <w:rsid w:val="00A23EFB"/>
    <w:rsid w:val="00A241E0"/>
    <w:rsid w:val="00A24278"/>
    <w:rsid w:val="00A24517"/>
    <w:rsid w:val="00A2463E"/>
    <w:rsid w:val="00A247A8"/>
    <w:rsid w:val="00A24B50"/>
    <w:rsid w:val="00A24E94"/>
    <w:rsid w:val="00A24EA9"/>
    <w:rsid w:val="00A254FC"/>
    <w:rsid w:val="00A25662"/>
    <w:rsid w:val="00A2582D"/>
    <w:rsid w:val="00A25B79"/>
    <w:rsid w:val="00A267C7"/>
    <w:rsid w:val="00A267E1"/>
    <w:rsid w:val="00A270DB"/>
    <w:rsid w:val="00A2718E"/>
    <w:rsid w:val="00A306A4"/>
    <w:rsid w:val="00A30CE5"/>
    <w:rsid w:val="00A30D87"/>
    <w:rsid w:val="00A310ED"/>
    <w:rsid w:val="00A3129C"/>
    <w:rsid w:val="00A313C1"/>
    <w:rsid w:val="00A313E9"/>
    <w:rsid w:val="00A31710"/>
    <w:rsid w:val="00A31BB3"/>
    <w:rsid w:val="00A31E7B"/>
    <w:rsid w:val="00A31F7F"/>
    <w:rsid w:val="00A32A6D"/>
    <w:rsid w:val="00A3347B"/>
    <w:rsid w:val="00A3366B"/>
    <w:rsid w:val="00A336C4"/>
    <w:rsid w:val="00A33A5A"/>
    <w:rsid w:val="00A33A92"/>
    <w:rsid w:val="00A33AA7"/>
    <w:rsid w:val="00A33B5B"/>
    <w:rsid w:val="00A33FFF"/>
    <w:rsid w:val="00A344B3"/>
    <w:rsid w:val="00A3469F"/>
    <w:rsid w:val="00A34B97"/>
    <w:rsid w:val="00A34CC4"/>
    <w:rsid w:val="00A34EEA"/>
    <w:rsid w:val="00A34F83"/>
    <w:rsid w:val="00A34FC2"/>
    <w:rsid w:val="00A350C6"/>
    <w:rsid w:val="00A35635"/>
    <w:rsid w:val="00A35A00"/>
    <w:rsid w:val="00A36A88"/>
    <w:rsid w:val="00A371B3"/>
    <w:rsid w:val="00A37475"/>
    <w:rsid w:val="00A40006"/>
    <w:rsid w:val="00A401CB"/>
    <w:rsid w:val="00A40684"/>
    <w:rsid w:val="00A409A2"/>
    <w:rsid w:val="00A415B2"/>
    <w:rsid w:val="00A4167B"/>
    <w:rsid w:val="00A417AF"/>
    <w:rsid w:val="00A41A7D"/>
    <w:rsid w:val="00A41DB7"/>
    <w:rsid w:val="00A421FF"/>
    <w:rsid w:val="00A42347"/>
    <w:rsid w:val="00A42496"/>
    <w:rsid w:val="00A42EB0"/>
    <w:rsid w:val="00A43484"/>
    <w:rsid w:val="00A43BAE"/>
    <w:rsid w:val="00A4516A"/>
    <w:rsid w:val="00A451C2"/>
    <w:rsid w:val="00A45A20"/>
    <w:rsid w:val="00A45C41"/>
    <w:rsid w:val="00A45E11"/>
    <w:rsid w:val="00A4612B"/>
    <w:rsid w:val="00A46CBC"/>
    <w:rsid w:val="00A4787D"/>
    <w:rsid w:val="00A47981"/>
    <w:rsid w:val="00A5042E"/>
    <w:rsid w:val="00A5145A"/>
    <w:rsid w:val="00A5166C"/>
    <w:rsid w:val="00A5197A"/>
    <w:rsid w:val="00A51A09"/>
    <w:rsid w:val="00A51C87"/>
    <w:rsid w:val="00A5238A"/>
    <w:rsid w:val="00A52859"/>
    <w:rsid w:val="00A529DE"/>
    <w:rsid w:val="00A52EE0"/>
    <w:rsid w:val="00A53004"/>
    <w:rsid w:val="00A5335D"/>
    <w:rsid w:val="00A53407"/>
    <w:rsid w:val="00A53D0F"/>
    <w:rsid w:val="00A54BBA"/>
    <w:rsid w:val="00A54FA0"/>
    <w:rsid w:val="00A5583A"/>
    <w:rsid w:val="00A5588F"/>
    <w:rsid w:val="00A55D83"/>
    <w:rsid w:val="00A56063"/>
    <w:rsid w:val="00A56140"/>
    <w:rsid w:val="00A5619C"/>
    <w:rsid w:val="00A56793"/>
    <w:rsid w:val="00A57003"/>
    <w:rsid w:val="00A5706B"/>
    <w:rsid w:val="00A570ED"/>
    <w:rsid w:val="00A577DA"/>
    <w:rsid w:val="00A57B71"/>
    <w:rsid w:val="00A57F78"/>
    <w:rsid w:val="00A6076F"/>
    <w:rsid w:val="00A60791"/>
    <w:rsid w:val="00A60959"/>
    <w:rsid w:val="00A6146E"/>
    <w:rsid w:val="00A6155B"/>
    <w:rsid w:val="00A61EAE"/>
    <w:rsid w:val="00A62E33"/>
    <w:rsid w:val="00A63088"/>
    <w:rsid w:val="00A63232"/>
    <w:rsid w:val="00A63DA1"/>
    <w:rsid w:val="00A64032"/>
    <w:rsid w:val="00A641FB"/>
    <w:rsid w:val="00A642CE"/>
    <w:rsid w:val="00A64564"/>
    <w:rsid w:val="00A64641"/>
    <w:rsid w:val="00A64C6E"/>
    <w:rsid w:val="00A64E91"/>
    <w:rsid w:val="00A65718"/>
    <w:rsid w:val="00A65E1D"/>
    <w:rsid w:val="00A65EC9"/>
    <w:rsid w:val="00A65EED"/>
    <w:rsid w:val="00A6649F"/>
    <w:rsid w:val="00A66857"/>
    <w:rsid w:val="00A668E0"/>
    <w:rsid w:val="00A672AF"/>
    <w:rsid w:val="00A67330"/>
    <w:rsid w:val="00A6794A"/>
    <w:rsid w:val="00A67F87"/>
    <w:rsid w:val="00A701C9"/>
    <w:rsid w:val="00A7092C"/>
    <w:rsid w:val="00A70A1D"/>
    <w:rsid w:val="00A70CB2"/>
    <w:rsid w:val="00A70CBA"/>
    <w:rsid w:val="00A71048"/>
    <w:rsid w:val="00A7121B"/>
    <w:rsid w:val="00A71532"/>
    <w:rsid w:val="00A7176C"/>
    <w:rsid w:val="00A718CB"/>
    <w:rsid w:val="00A7207E"/>
    <w:rsid w:val="00A7230E"/>
    <w:rsid w:val="00A72DE1"/>
    <w:rsid w:val="00A731AA"/>
    <w:rsid w:val="00A73225"/>
    <w:rsid w:val="00A73557"/>
    <w:rsid w:val="00A73BB7"/>
    <w:rsid w:val="00A75002"/>
    <w:rsid w:val="00A75396"/>
    <w:rsid w:val="00A756A6"/>
    <w:rsid w:val="00A75758"/>
    <w:rsid w:val="00A7601B"/>
    <w:rsid w:val="00A764CD"/>
    <w:rsid w:val="00A7654A"/>
    <w:rsid w:val="00A76923"/>
    <w:rsid w:val="00A77411"/>
    <w:rsid w:val="00A776A4"/>
    <w:rsid w:val="00A7786D"/>
    <w:rsid w:val="00A778DA"/>
    <w:rsid w:val="00A77B6F"/>
    <w:rsid w:val="00A77EB3"/>
    <w:rsid w:val="00A8020B"/>
    <w:rsid w:val="00A80379"/>
    <w:rsid w:val="00A803EB"/>
    <w:rsid w:val="00A8054B"/>
    <w:rsid w:val="00A8063E"/>
    <w:rsid w:val="00A80F28"/>
    <w:rsid w:val="00A811DE"/>
    <w:rsid w:val="00A812A9"/>
    <w:rsid w:val="00A813F8"/>
    <w:rsid w:val="00A81813"/>
    <w:rsid w:val="00A81A1D"/>
    <w:rsid w:val="00A81BB6"/>
    <w:rsid w:val="00A81C27"/>
    <w:rsid w:val="00A820E8"/>
    <w:rsid w:val="00A822B0"/>
    <w:rsid w:val="00A826B0"/>
    <w:rsid w:val="00A8297D"/>
    <w:rsid w:val="00A82B09"/>
    <w:rsid w:val="00A83260"/>
    <w:rsid w:val="00A8340A"/>
    <w:rsid w:val="00A83C23"/>
    <w:rsid w:val="00A83F11"/>
    <w:rsid w:val="00A84164"/>
    <w:rsid w:val="00A8424F"/>
    <w:rsid w:val="00A84824"/>
    <w:rsid w:val="00A84982"/>
    <w:rsid w:val="00A84AC2"/>
    <w:rsid w:val="00A85093"/>
    <w:rsid w:val="00A850B2"/>
    <w:rsid w:val="00A8532A"/>
    <w:rsid w:val="00A85384"/>
    <w:rsid w:val="00A8543D"/>
    <w:rsid w:val="00A85469"/>
    <w:rsid w:val="00A856FE"/>
    <w:rsid w:val="00A85D4C"/>
    <w:rsid w:val="00A85D70"/>
    <w:rsid w:val="00A86053"/>
    <w:rsid w:val="00A862F0"/>
    <w:rsid w:val="00A866C0"/>
    <w:rsid w:val="00A8690F"/>
    <w:rsid w:val="00A8722A"/>
    <w:rsid w:val="00A87342"/>
    <w:rsid w:val="00A87CE6"/>
    <w:rsid w:val="00A87CF3"/>
    <w:rsid w:val="00A901E1"/>
    <w:rsid w:val="00A90751"/>
    <w:rsid w:val="00A91144"/>
    <w:rsid w:val="00A91922"/>
    <w:rsid w:val="00A926C2"/>
    <w:rsid w:val="00A92B36"/>
    <w:rsid w:val="00A92BFD"/>
    <w:rsid w:val="00A92D25"/>
    <w:rsid w:val="00A934B5"/>
    <w:rsid w:val="00A935F9"/>
    <w:rsid w:val="00A93A15"/>
    <w:rsid w:val="00A93ECE"/>
    <w:rsid w:val="00A94E70"/>
    <w:rsid w:val="00A94EFC"/>
    <w:rsid w:val="00A95169"/>
    <w:rsid w:val="00A9542A"/>
    <w:rsid w:val="00A96099"/>
    <w:rsid w:val="00A96112"/>
    <w:rsid w:val="00A96615"/>
    <w:rsid w:val="00A9688A"/>
    <w:rsid w:val="00A96F32"/>
    <w:rsid w:val="00A9714C"/>
    <w:rsid w:val="00A9739D"/>
    <w:rsid w:val="00A9753F"/>
    <w:rsid w:val="00A976F6"/>
    <w:rsid w:val="00A97BA1"/>
    <w:rsid w:val="00A97C1F"/>
    <w:rsid w:val="00AA00E1"/>
    <w:rsid w:val="00AA0670"/>
    <w:rsid w:val="00AA092C"/>
    <w:rsid w:val="00AA0FDF"/>
    <w:rsid w:val="00AA1237"/>
    <w:rsid w:val="00AA263B"/>
    <w:rsid w:val="00AA2B68"/>
    <w:rsid w:val="00AA2CC7"/>
    <w:rsid w:val="00AA2FE6"/>
    <w:rsid w:val="00AA3266"/>
    <w:rsid w:val="00AA3597"/>
    <w:rsid w:val="00AA3714"/>
    <w:rsid w:val="00AA4110"/>
    <w:rsid w:val="00AA44F8"/>
    <w:rsid w:val="00AA45FD"/>
    <w:rsid w:val="00AA461E"/>
    <w:rsid w:val="00AA462B"/>
    <w:rsid w:val="00AA4D37"/>
    <w:rsid w:val="00AA5028"/>
    <w:rsid w:val="00AA52CC"/>
    <w:rsid w:val="00AA5BD7"/>
    <w:rsid w:val="00AA5C90"/>
    <w:rsid w:val="00AA6358"/>
    <w:rsid w:val="00AA744E"/>
    <w:rsid w:val="00AA7A8F"/>
    <w:rsid w:val="00AA7AB4"/>
    <w:rsid w:val="00AA7B55"/>
    <w:rsid w:val="00AB003A"/>
    <w:rsid w:val="00AB0185"/>
    <w:rsid w:val="00AB0863"/>
    <w:rsid w:val="00AB0B0F"/>
    <w:rsid w:val="00AB0F61"/>
    <w:rsid w:val="00AB10F6"/>
    <w:rsid w:val="00AB1353"/>
    <w:rsid w:val="00AB1387"/>
    <w:rsid w:val="00AB18EF"/>
    <w:rsid w:val="00AB1E3D"/>
    <w:rsid w:val="00AB2615"/>
    <w:rsid w:val="00AB3AAC"/>
    <w:rsid w:val="00AB3D8A"/>
    <w:rsid w:val="00AB4020"/>
    <w:rsid w:val="00AB409E"/>
    <w:rsid w:val="00AB43F1"/>
    <w:rsid w:val="00AB47C8"/>
    <w:rsid w:val="00AB48F6"/>
    <w:rsid w:val="00AB4A1A"/>
    <w:rsid w:val="00AB50DF"/>
    <w:rsid w:val="00AB50F8"/>
    <w:rsid w:val="00AB5127"/>
    <w:rsid w:val="00AB59E8"/>
    <w:rsid w:val="00AB5A2D"/>
    <w:rsid w:val="00AB5A34"/>
    <w:rsid w:val="00AB5C32"/>
    <w:rsid w:val="00AB5DF7"/>
    <w:rsid w:val="00AB62C0"/>
    <w:rsid w:val="00AB63C7"/>
    <w:rsid w:val="00AB6557"/>
    <w:rsid w:val="00AB68D7"/>
    <w:rsid w:val="00AB6A53"/>
    <w:rsid w:val="00AB6F6F"/>
    <w:rsid w:val="00AB763F"/>
    <w:rsid w:val="00AB7952"/>
    <w:rsid w:val="00AB7C29"/>
    <w:rsid w:val="00AB7E83"/>
    <w:rsid w:val="00AC0198"/>
    <w:rsid w:val="00AC031D"/>
    <w:rsid w:val="00AC047F"/>
    <w:rsid w:val="00AC0707"/>
    <w:rsid w:val="00AC08DE"/>
    <w:rsid w:val="00AC0BE6"/>
    <w:rsid w:val="00AC0BF5"/>
    <w:rsid w:val="00AC0E2E"/>
    <w:rsid w:val="00AC0FEE"/>
    <w:rsid w:val="00AC1777"/>
    <w:rsid w:val="00AC17E8"/>
    <w:rsid w:val="00AC19B6"/>
    <w:rsid w:val="00AC20C1"/>
    <w:rsid w:val="00AC219D"/>
    <w:rsid w:val="00AC238D"/>
    <w:rsid w:val="00AC243D"/>
    <w:rsid w:val="00AC2813"/>
    <w:rsid w:val="00AC3004"/>
    <w:rsid w:val="00AC3311"/>
    <w:rsid w:val="00AC3503"/>
    <w:rsid w:val="00AC3ADF"/>
    <w:rsid w:val="00AC3D9D"/>
    <w:rsid w:val="00AC3DFA"/>
    <w:rsid w:val="00AC42E4"/>
    <w:rsid w:val="00AC4797"/>
    <w:rsid w:val="00AC49B3"/>
    <w:rsid w:val="00AC4D97"/>
    <w:rsid w:val="00AC51C1"/>
    <w:rsid w:val="00AC54F8"/>
    <w:rsid w:val="00AC5626"/>
    <w:rsid w:val="00AC5B54"/>
    <w:rsid w:val="00AC5E09"/>
    <w:rsid w:val="00AC623B"/>
    <w:rsid w:val="00AC64D4"/>
    <w:rsid w:val="00AC65CA"/>
    <w:rsid w:val="00AC6605"/>
    <w:rsid w:val="00AC66EA"/>
    <w:rsid w:val="00AC722F"/>
    <w:rsid w:val="00AC77AD"/>
    <w:rsid w:val="00AC7887"/>
    <w:rsid w:val="00AC7DAF"/>
    <w:rsid w:val="00AD028E"/>
    <w:rsid w:val="00AD041E"/>
    <w:rsid w:val="00AD0DF0"/>
    <w:rsid w:val="00AD146D"/>
    <w:rsid w:val="00AD1852"/>
    <w:rsid w:val="00AD18DE"/>
    <w:rsid w:val="00AD18E3"/>
    <w:rsid w:val="00AD1975"/>
    <w:rsid w:val="00AD22FC"/>
    <w:rsid w:val="00AD254B"/>
    <w:rsid w:val="00AD2A5B"/>
    <w:rsid w:val="00AD2B8C"/>
    <w:rsid w:val="00AD31E4"/>
    <w:rsid w:val="00AD3731"/>
    <w:rsid w:val="00AD3B42"/>
    <w:rsid w:val="00AD3C14"/>
    <w:rsid w:val="00AD411D"/>
    <w:rsid w:val="00AD4375"/>
    <w:rsid w:val="00AD4504"/>
    <w:rsid w:val="00AD48A6"/>
    <w:rsid w:val="00AD4A63"/>
    <w:rsid w:val="00AD4B34"/>
    <w:rsid w:val="00AD57B5"/>
    <w:rsid w:val="00AD5C1F"/>
    <w:rsid w:val="00AD6007"/>
    <w:rsid w:val="00AD67FC"/>
    <w:rsid w:val="00AD7611"/>
    <w:rsid w:val="00AD77AD"/>
    <w:rsid w:val="00AD7981"/>
    <w:rsid w:val="00AD7BAA"/>
    <w:rsid w:val="00AD7E83"/>
    <w:rsid w:val="00AE0126"/>
    <w:rsid w:val="00AE0319"/>
    <w:rsid w:val="00AE03F1"/>
    <w:rsid w:val="00AE0769"/>
    <w:rsid w:val="00AE0E7C"/>
    <w:rsid w:val="00AE0F87"/>
    <w:rsid w:val="00AE1226"/>
    <w:rsid w:val="00AE13DD"/>
    <w:rsid w:val="00AE1633"/>
    <w:rsid w:val="00AE19DD"/>
    <w:rsid w:val="00AE1D1A"/>
    <w:rsid w:val="00AE204D"/>
    <w:rsid w:val="00AE2112"/>
    <w:rsid w:val="00AE268F"/>
    <w:rsid w:val="00AE28A9"/>
    <w:rsid w:val="00AE2E07"/>
    <w:rsid w:val="00AE31CC"/>
    <w:rsid w:val="00AE323A"/>
    <w:rsid w:val="00AE32F6"/>
    <w:rsid w:val="00AE3439"/>
    <w:rsid w:val="00AE3763"/>
    <w:rsid w:val="00AE3981"/>
    <w:rsid w:val="00AE3AAA"/>
    <w:rsid w:val="00AE3B0B"/>
    <w:rsid w:val="00AE3D5B"/>
    <w:rsid w:val="00AE3F34"/>
    <w:rsid w:val="00AE42FF"/>
    <w:rsid w:val="00AE4920"/>
    <w:rsid w:val="00AE546D"/>
    <w:rsid w:val="00AE5564"/>
    <w:rsid w:val="00AE56A5"/>
    <w:rsid w:val="00AE582E"/>
    <w:rsid w:val="00AE5D60"/>
    <w:rsid w:val="00AE5D75"/>
    <w:rsid w:val="00AE5F1F"/>
    <w:rsid w:val="00AE5FFF"/>
    <w:rsid w:val="00AE60AD"/>
    <w:rsid w:val="00AE6590"/>
    <w:rsid w:val="00AE6833"/>
    <w:rsid w:val="00AE6F1E"/>
    <w:rsid w:val="00AF088B"/>
    <w:rsid w:val="00AF0B33"/>
    <w:rsid w:val="00AF0BF0"/>
    <w:rsid w:val="00AF0E37"/>
    <w:rsid w:val="00AF123D"/>
    <w:rsid w:val="00AF1454"/>
    <w:rsid w:val="00AF1758"/>
    <w:rsid w:val="00AF1EFA"/>
    <w:rsid w:val="00AF264F"/>
    <w:rsid w:val="00AF281B"/>
    <w:rsid w:val="00AF2D7E"/>
    <w:rsid w:val="00AF31B5"/>
    <w:rsid w:val="00AF3498"/>
    <w:rsid w:val="00AF353A"/>
    <w:rsid w:val="00AF3543"/>
    <w:rsid w:val="00AF35F6"/>
    <w:rsid w:val="00AF38FF"/>
    <w:rsid w:val="00AF3D53"/>
    <w:rsid w:val="00AF40A7"/>
    <w:rsid w:val="00AF4A55"/>
    <w:rsid w:val="00AF4C10"/>
    <w:rsid w:val="00AF4C54"/>
    <w:rsid w:val="00AF4C59"/>
    <w:rsid w:val="00AF4DD9"/>
    <w:rsid w:val="00AF4F1F"/>
    <w:rsid w:val="00AF4FFE"/>
    <w:rsid w:val="00AF50FA"/>
    <w:rsid w:val="00AF519E"/>
    <w:rsid w:val="00AF5474"/>
    <w:rsid w:val="00AF58C5"/>
    <w:rsid w:val="00AF58C7"/>
    <w:rsid w:val="00AF685C"/>
    <w:rsid w:val="00AF6936"/>
    <w:rsid w:val="00AF6C58"/>
    <w:rsid w:val="00AF7375"/>
    <w:rsid w:val="00AF782A"/>
    <w:rsid w:val="00AF794A"/>
    <w:rsid w:val="00AF7D57"/>
    <w:rsid w:val="00AF7D8B"/>
    <w:rsid w:val="00AF7F33"/>
    <w:rsid w:val="00AF7F86"/>
    <w:rsid w:val="00B001EB"/>
    <w:rsid w:val="00B0058C"/>
    <w:rsid w:val="00B0072B"/>
    <w:rsid w:val="00B012D2"/>
    <w:rsid w:val="00B014BF"/>
    <w:rsid w:val="00B01576"/>
    <w:rsid w:val="00B01698"/>
    <w:rsid w:val="00B0173D"/>
    <w:rsid w:val="00B0174B"/>
    <w:rsid w:val="00B017F0"/>
    <w:rsid w:val="00B02187"/>
    <w:rsid w:val="00B02258"/>
    <w:rsid w:val="00B0262E"/>
    <w:rsid w:val="00B028ED"/>
    <w:rsid w:val="00B02974"/>
    <w:rsid w:val="00B02B29"/>
    <w:rsid w:val="00B02F8B"/>
    <w:rsid w:val="00B03178"/>
    <w:rsid w:val="00B0328B"/>
    <w:rsid w:val="00B03DD6"/>
    <w:rsid w:val="00B03DD9"/>
    <w:rsid w:val="00B044FF"/>
    <w:rsid w:val="00B047F1"/>
    <w:rsid w:val="00B0531B"/>
    <w:rsid w:val="00B054A6"/>
    <w:rsid w:val="00B05933"/>
    <w:rsid w:val="00B05A48"/>
    <w:rsid w:val="00B05B1F"/>
    <w:rsid w:val="00B05D8F"/>
    <w:rsid w:val="00B06175"/>
    <w:rsid w:val="00B06872"/>
    <w:rsid w:val="00B06FCE"/>
    <w:rsid w:val="00B07008"/>
    <w:rsid w:val="00B072A8"/>
    <w:rsid w:val="00B07531"/>
    <w:rsid w:val="00B07597"/>
    <w:rsid w:val="00B07A62"/>
    <w:rsid w:val="00B07AED"/>
    <w:rsid w:val="00B07E27"/>
    <w:rsid w:val="00B100D9"/>
    <w:rsid w:val="00B10523"/>
    <w:rsid w:val="00B109FB"/>
    <w:rsid w:val="00B10D16"/>
    <w:rsid w:val="00B111B1"/>
    <w:rsid w:val="00B11363"/>
    <w:rsid w:val="00B113F7"/>
    <w:rsid w:val="00B114F8"/>
    <w:rsid w:val="00B119CF"/>
    <w:rsid w:val="00B11A24"/>
    <w:rsid w:val="00B11BC7"/>
    <w:rsid w:val="00B1203B"/>
    <w:rsid w:val="00B120E0"/>
    <w:rsid w:val="00B1274F"/>
    <w:rsid w:val="00B12E79"/>
    <w:rsid w:val="00B130C3"/>
    <w:rsid w:val="00B13497"/>
    <w:rsid w:val="00B13A6D"/>
    <w:rsid w:val="00B13B64"/>
    <w:rsid w:val="00B14341"/>
    <w:rsid w:val="00B148A7"/>
    <w:rsid w:val="00B14AB7"/>
    <w:rsid w:val="00B14ABE"/>
    <w:rsid w:val="00B152DA"/>
    <w:rsid w:val="00B154C3"/>
    <w:rsid w:val="00B15853"/>
    <w:rsid w:val="00B159C7"/>
    <w:rsid w:val="00B159DA"/>
    <w:rsid w:val="00B15C09"/>
    <w:rsid w:val="00B15EDF"/>
    <w:rsid w:val="00B16A0A"/>
    <w:rsid w:val="00B16C03"/>
    <w:rsid w:val="00B16D80"/>
    <w:rsid w:val="00B16F43"/>
    <w:rsid w:val="00B1722A"/>
    <w:rsid w:val="00B17640"/>
    <w:rsid w:val="00B1787B"/>
    <w:rsid w:val="00B178D8"/>
    <w:rsid w:val="00B17B77"/>
    <w:rsid w:val="00B20165"/>
    <w:rsid w:val="00B20281"/>
    <w:rsid w:val="00B20422"/>
    <w:rsid w:val="00B20561"/>
    <w:rsid w:val="00B2063D"/>
    <w:rsid w:val="00B2066D"/>
    <w:rsid w:val="00B20B4F"/>
    <w:rsid w:val="00B213D6"/>
    <w:rsid w:val="00B21857"/>
    <w:rsid w:val="00B21C37"/>
    <w:rsid w:val="00B22070"/>
    <w:rsid w:val="00B227E4"/>
    <w:rsid w:val="00B2280C"/>
    <w:rsid w:val="00B228D1"/>
    <w:rsid w:val="00B22AB9"/>
    <w:rsid w:val="00B22C76"/>
    <w:rsid w:val="00B23192"/>
    <w:rsid w:val="00B2372B"/>
    <w:rsid w:val="00B2396D"/>
    <w:rsid w:val="00B23C25"/>
    <w:rsid w:val="00B23C70"/>
    <w:rsid w:val="00B24558"/>
    <w:rsid w:val="00B246B4"/>
    <w:rsid w:val="00B2471D"/>
    <w:rsid w:val="00B24B1C"/>
    <w:rsid w:val="00B250E3"/>
    <w:rsid w:val="00B25293"/>
    <w:rsid w:val="00B254D0"/>
    <w:rsid w:val="00B25501"/>
    <w:rsid w:val="00B25712"/>
    <w:rsid w:val="00B25834"/>
    <w:rsid w:val="00B25900"/>
    <w:rsid w:val="00B2591B"/>
    <w:rsid w:val="00B25C67"/>
    <w:rsid w:val="00B25D85"/>
    <w:rsid w:val="00B25FFB"/>
    <w:rsid w:val="00B26454"/>
    <w:rsid w:val="00B265FA"/>
    <w:rsid w:val="00B26677"/>
    <w:rsid w:val="00B26C2A"/>
    <w:rsid w:val="00B27049"/>
    <w:rsid w:val="00B2721F"/>
    <w:rsid w:val="00B27364"/>
    <w:rsid w:val="00B2787D"/>
    <w:rsid w:val="00B27A05"/>
    <w:rsid w:val="00B27D87"/>
    <w:rsid w:val="00B27F70"/>
    <w:rsid w:val="00B3007B"/>
    <w:rsid w:val="00B30DCB"/>
    <w:rsid w:val="00B31294"/>
    <w:rsid w:val="00B31AE3"/>
    <w:rsid w:val="00B31B48"/>
    <w:rsid w:val="00B31BC8"/>
    <w:rsid w:val="00B31E8E"/>
    <w:rsid w:val="00B32562"/>
    <w:rsid w:val="00B3294C"/>
    <w:rsid w:val="00B339ED"/>
    <w:rsid w:val="00B33B48"/>
    <w:rsid w:val="00B33B4B"/>
    <w:rsid w:val="00B33D30"/>
    <w:rsid w:val="00B33E58"/>
    <w:rsid w:val="00B34264"/>
    <w:rsid w:val="00B3447B"/>
    <w:rsid w:val="00B3448D"/>
    <w:rsid w:val="00B344CE"/>
    <w:rsid w:val="00B34A57"/>
    <w:rsid w:val="00B34AB7"/>
    <w:rsid w:val="00B34FAF"/>
    <w:rsid w:val="00B35027"/>
    <w:rsid w:val="00B35B2C"/>
    <w:rsid w:val="00B36462"/>
    <w:rsid w:val="00B3656E"/>
    <w:rsid w:val="00B36D66"/>
    <w:rsid w:val="00B373CB"/>
    <w:rsid w:val="00B3740D"/>
    <w:rsid w:val="00B376D5"/>
    <w:rsid w:val="00B376F3"/>
    <w:rsid w:val="00B3775D"/>
    <w:rsid w:val="00B3792B"/>
    <w:rsid w:val="00B403FB"/>
    <w:rsid w:val="00B405C8"/>
    <w:rsid w:val="00B406B5"/>
    <w:rsid w:val="00B40A96"/>
    <w:rsid w:val="00B40E85"/>
    <w:rsid w:val="00B4165C"/>
    <w:rsid w:val="00B417D4"/>
    <w:rsid w:val="00B41865"/>
    <w:rsid w:val="00B42682"/>
    <w:rsid w:val="00B4278E"/>
    <w:rsid w:val="00B42B89"/>
    <w:rsid w:val="00B432C3"/>
    <w:rsid w:val="00B435EB"/>
    <w:rsid w:val="00B43B48"/>
    <w:rsid w:val="00B43EF9"/>
    <w:rsid w:val="00B441AC"/>
    <w:rsid w:val="00B4484E"/>
    <w:rsid w:val="00B44C51"/>
    <w:rsid w:val="00B44EF1"/>
    <w:rsid w:val="00B44F86"/>
    <w:rsid w:val="00B45026"/>
    <w:rsid w:val="00B451E1"/>
    <w:rsid w:val="00B45638"/>
    <w:rsid w:val="00B458AC"/>
    <w:rsid w:val="00B45C19"/>
    <w:rsid w:val="00B45C31"/>
    <w:rsid w:val="00B460AB"/>
    <w:rsid w:val="00B468BA"/>
    <w:rsid w:val="00B46D4A"/>
    <w:rsid w:val="00B47378"/>
    <w:rsid w:val="00B47430"/>
    <w:rsid w:val="00B47DA5"/>
    <w:rsid w:val="00B5001A"/>
    <w:rsid w:val="00B5011F"/>
    <w:rsid w:val="00B50666"/>
    <w:rsid w:val="00B50671"/>
    <w:rsid w:val="00B507C3"/>
    <w:rsid w:val="00B508EA"/>
    <w:rsid w:val="00B50A16"/>
    <w:rsid w:val="00B50EB2"/>
    <w:rsid w:val="00B5118C"/>
    <w:rsid w:val="00B511ED"/>
    <w:rsid w:val="00B516CE"/>
    <w:rsid w:val="00B51937"/>
    <w:rsid w:val="00B51C3E"/>
    <w:rsid w:val="00B51DF7"/>
    <w:rsid w:val="00B51F56"/>
    <w:rsid w:val="00B52053"/>
    <w:rsid w:val="00B5214E"/>
    <w:rsid w:val="00B52428"/>
    <w:rsid w:val="00B524F3"/>
    <w:rsid w:val="00B52580"/>
    <w:rsid w:val="00B526AA"/>
    <w:rsid w:val="00B52BDB"/>
    <w:rsid w:val="00B52D07"/>
    <w:rsid w:val="00B53077"/>
    <w:rsid w:val="00B5310D"/>
    <w:rsid w:val="00B53653"/>
    <w:rsid w:val="00B53AC5"/>
    <w:rsid w:val="00B53CC7"/>
    <w:rsid w:val="00B53F37"/>
    <w:rsid w:val="00B54038"/>
    <w:rsid w:val="00B54C14"/>
    <w:rsid w:val="00B54C7E"/>
    <w:rsid w:val="00B54E8D"/>
    <w:rsid w:val="00B55108"/>
    <w:rsid w:val="00B55855"/>
    <w:rsid w:val="00B55B9E"/>
    <w:rsid w:val="00B55FBE"/>
    <w:rsid w:val="00B565E8"/>
    <w:rsid w:val="00B56696"/>
    <w:rsid w:val="00B569D2"/>
    <w:rsid w:val="00B56C98"/>
    <w:rsid w:val="00B56D49"/>
    <w:rsid w:val="00B576EA"/>
    <w:rsid w:val="00B57BB6"/>
    <w:rsid w:val="00B6047D"/>
    <w:rsid w:val="00B60BA9"/>
    <w:rsid w:val="00B60C16"/>
    <w:rsid w:val="00B61118"/>
    <w:rsid w:val="00B613C2"/>
    <w:rsid w:val="00B61FE4"/>
    <w:rsid w:val="00B6227A"/>
    <w:rsid w:val="00B626DE"/>
    <w:rsid w:val="00B62B0A"/>
    <w:rsid w:val="00B62B72"/>
    <w:rsid w:val="00B62F2F"/>
    <w:rsid w:val="00B631D2"/>
    <w:rsid w:val="00B633A8"/>
    <w:rsid w:val="00B633EA"/>
    <w:rsid w:val="00B63E60"/>
    <w:rsid w:val="00B63E61"/>
    <w:rsid w:val="00B6405E"/>
    <w:rsid w:val="00B64185"/>
    <w:rsid w:val="00B64753"/>
    <w:rsid w:val="00B64932"/>
    <w:rsid w:val="00B64D40"/>
    <w:rsid w:val="00B64E71"/>
    <w:rsid w:val="00B64E7C"/>
    <w:rsid w:val="00B6541F"/>
    <w:rsid w:val="00B65D3C"/>
    <w:rsid w:val="00B6682E"/>
    <w:rsid w:val="00B66B0E"/>
    <w:rsid w:val="00B66CD5"/>
    <w:rsid w:val="00B67379"/>
    <w:rsid w:val="00B67EBF"/>
    <w:rsid w:val="00B7008F"/>
    <w:rsid w:val="00B701AC"/>
    <w:rsid w:val="00B701BB"/>
    <w:rsid w:val="00B701DC"/>
    <w:rsid w:val="00B70450"/>
    <w:rsid w:val="00B711AF"/>
    <w:rsid w:val="00B715A6"/>
    <w:rsid w:val="00B715F9"/>
    <w:rsid w:val="00B7186A"/>
    <w:rsid w:val="00B71D79"/>
    <w:rsid w:val="00B72166"/>
    <w:rsid w:val="00B726D0"/>
    <w:rsid w:val="00B72FCF"/>
    <w:rsid w:val="00B731D9"/>
    <w:rsid w:val="00B73B5F"/>
    <w:rsid w:val="00B73EAA"/>
    <w:rsid w:val="00B7416B"/>
    <w:rsid w:val="00B74315"/>
    <w:rsid w:val="00B74473"/>
    <w:rsid w:val="00B74795"/>
    <w:rsid w:val="00B7483B"/>
    <w:rsid w:val="00B75180"/>
    <w:rsid w:val="00B75617"/>
    <w:rsid w:val="00B75D68"/>
    <w:rsid w:val="00B762B9"/>
    <w:rsid w:val="00B76BE9"/>
    <w:rsid w:val="00B76C50"/>
    <w:rsid w:val="00B771E5"/>
    <w:rsid w:val="00B773AD"/>
    <w:rsid w:val="00B774B5"/>
    <w:rsid w:val="00B77CFB"/>
    <w:rsid w:val="00B77F56"/>
    <w:rsid w:val="00B80098"/>
    <w:rsid w:val="00B80141"/>
    <w:rsid w:val="00B801FF"/>
    <w:rsid w:val="00B80234"/>
    <w:rsid w:val="00B80DC2"/>
    <w:rsid w:val="00B813B7"/>
    <w:rsid w:val="00B82543"/>
    <w:rsid w:val="00B826A5"/>
    <w:rsid w:val="00B829B2"/>
    <w:rsid w:val="00B834BA"/>
    <w:rsid w:val="00B8350D"/>
    <w:rsid w:val="00B836E0"/>
    <w:rsid w:val="00B8371B"/>
    <w:rsid w:val="00B83E10"/>
    <w:rsid w:val="00B84574"/>
    <w:rsid w:val="00B84706"/>
    <w:rsid w:val="00B848A3"/>
    <w:rsid w:val="00B85803"/>
    <w:rsid w:val="00B85AC9"/>
    <w:rsid w:val="00B868BD"/>
    <w:rsid w:val="00B86E5D"/>
    <w:rsid w:val="00B86EA8"/>
    <w:rsid w:val="00B87380"/>
    <w:rsid w:val="00B876DD"/>
    <w:rsid w:val="00B87945"/>
    <w:rsid w:val="00B87A8C"/>
    <w:rsid w:val="00B87CE5"/>
    <w:rsid w:val="00B87D37"/>
    <w:rsid w:val="00B87D86"/>
    <w:rsid w:val="00B9005A"/>
    <w:rsid w:val="00B90245"/>
    <w:rsid w:val="00B9036B"/>
    <w:rsid w:val="00B907AA"/>
    <w:rsid w:val="00B908EB"/>
    <w:rsid w:val="00B90AC3"/>
    <w:rsid w:val="00B910CC"/>
    <w:rsid w:val="00B91237"/>
    <w:rsid w:val="00B9166C"/>
    <w:rsid w:val="00B91B3B"/>
    <w:rsid w:val="00B91EBE"/>
    <w:rsid w:val="00B91F66"/>
    <w:rsid w:val="00B92719"/>
    <w:rsid w:val="00B92853"/>
    <w:rsid w:val="00B92B2F"/>
    <w:rsid w:val="00B92B67"/>
    <w:rsid w:val="00B92DAC"/>
    <w:rsid w:val="00B930CD"/>
    <w:rsid w:val="00B937B2"/>
    <w:rsid w:val="00B93D82"/>
    <w:rsid w:val="00B93E3A"/>
    <w:rsid w:val="00B94396"/>
    <w:rsid w:val="00B94EEB"/>
    <w:rsid w:val="00B95634"/>
    <w:rsid w:val="00B956C1"/>
    <w:rsid w:val="00B95765"/>
    <w:rsid w:val="00B958D4"/>
    <w:rsid w:val="00B9659B"/>
    <w:rsid w:val="00B965DE"/>
    <w:rsid w:val="00B9685E"/>
    <w:rsid w:val="00B96962"/>
    <w:rsid w:val="00B969DE"/>
    <w:rsid w:val="00B970FE"/>
    <w:rsid w:val="00B97281"/>
    <w:rsid w:val="00B978DE"/>
    <w:rsid w:val="00B97A8F"/>
    <w:rsid w:val="00B97CB8"/>
    <w:rsid w:val="00BA020F"/>
    <w:rsid w:val="00BA0266"/>
    <w:rsid w:val="00BA03D5"/>
    <w:rsid w:val="00BA0A81"/>
    <w:rsid w:val="00BA1721"/>
    <w:rsid w:val="00BA17E2"/>
    <w:rsid w:val="00BA182B"/>
    <w:rsid w:val="00BA1A7C"/>
    <w:rsid w:val="00BA1E31"/>
    <w:rsid w:val="00BA2210"/>
    <w:rsid w:val="00BA2308"/>
    <w:rsid w:val="00BA28D6"/>
    <w:rsid w:val="00BA29BE"/>
    <w:rsid w:val="00BA2A89"/>
    <w:rsid w:val="00BA353B"/>
    <w:rsid w:val="00BA38C4"/>
    <w:rsid w:val="00BA3942"/>
    <w:rsid w:val="00BA3BB8"/>
    <w:rsid w:val="00BA3C54"/>
    <w:rsid w:val="00BA3E55"/>
    <w:rsid w:val="00BA40C1"/>
    <w:rsid w:val="00BA50B8"/>
    <w:rsid w:val="00BA5153"/>
    <w:rsid w:val="00BA57DA"/>
    <w:rsid w:val="00BA5D84"/>
    <w:rsid w:val="00BA6A26"/>
    <w:rsid w:val="00BA6E0E"/>
    <w:rsid w:val="00BA6F13"/>
    <w:rsid w:val="00BA758A"/>
    <w:rsid w:val="00BA758B"/>
    <w:rsid w:val="00BA78B2"/>
    <w:rsid w:val="00BA7ADB"/>
    <w:rsid w:val="00BA7EB6"/>
    <w:rsid w:val="00BB0041"/>
    <w:rsid w:val="00BB05C8"/>
    <w:rsid w:val="00BB08DB"/>
    <w:rsid w:val="00BB0BE9"/>
    <w:rsid w:val="00BB1714"/>
    <w:rsid w:val="00BB1B59"/>
    <w:rsid w:val="00BB1E39"/>
    <w:rsid w:val="00BB1F2D"/>
    <w:rsid w:val="00BB25DB"/>
    <w:rsid w:val="00BB281D"/>
    <w:rsid w:val="00BB297D"/>
    <w:rsid w:val="00BB2C57"/>
    <w:rsid w:val="00BB2D2F"/>
    <w:rsid w:val="00BB360C"/>
    <w:rsid w:val="00BB3EB9"/>
    <w:rsid w:val="00BB426D"/>
    <w:rsid w:val="00BB42A6"/>
    <w:rsid w:val="00BB4364"/>
    <w:rsid w:val="00BB47DE"/>
    <w:rsid w:val="00BB4A47"/>
    <w:rsid w:val="00BB4A51"/>
    <w:rsid w:val="00BB4B2B"/>
    <w:rsid w:val="00BB4DC5"/>
    <w:rsid w:val="00BB4F9B"/>
    <w:rsid w:val="00BB5125"/>
    <w:rsid w:val="00BB52EF"/>
    <w:rsid w:val="00BB5D86"/>
    <w:rsid w:val="00BB6764"/>
    <w:rsid w:val="00BB6EB8"/>
    <w:rsid w:val="00BB6F61"/>
    <w:rsid w:val="00BB7356"/>
    <w:rsid w:val="00BB7703"/>
    <w:rsid w:val="00BB7B35"/>
    <w:rsid w:val="00BB7E73"/>
    <w:rsid w:val="00BC0680"/>
    <w:rsid w:val="00BC0E45"/>
    <w:rsid w:val="00BC10F0"/>
    <w:rsid w:val="00BC1437"/>
    <w:rsid w:val="00BC1467"/>
    <w:rsid w:val="00BC1C90"/>
    <w:rsid w:val="00BC2234"/>
    <w:rsid w:val="00BC2699"/>
    <w:rsid w:val="00BC271F"/>
    <w:rsid w:val="00BC2820"/>
    <w:rsid w:val="00BC2822"/>
    <w:rsid w:val="00BC3034"/>
    <w:rsid w:val="00BC3471"/>
    <w:rsid w:val="00BC3520"/>
    <w:rsid w:val="00BC3BED"/>
    <w:rsid w:val="00BC3E34"/>
    <w:rsid w:val="00BC4047"/>
    <w:rsid w:val="00BC4992"/>
    <w:rsid w:val="00BC4BAC"/>
    <w:rsid w:val="00BC4CC3"/>
    <w:rsid w:val="00BC4D6A"/>
    <w:rsid w:val="00BC55DB"/>
    <w:rsid w:val="00BC5611"/>
    <w:rsid w:val="00BC59B5"/>
    <w:rsid w:val="00BC59E6"/>
    <w:rsid w:val="00BC5AED"/>
    <w:rsid w:val="00BC5B06"/>
    <w:rsid w:val="00BC6138"/>
    <w:rsid w:val="00BC688C"/>
    <w:rsid w:val="00BC69FF"/>
    <w:rsid w:val="00BC7949"/>
    <w:rsid w:val="00BC7C0D"/>
    <w:rsid w:val="00BC7CCB"/>
    <w:rsid w:val="00BD01FF"/>
    <w:rsid w:val="00BD02F2"/>
    <w:rsid w:val="00BD0650"/>
    <w:rsid w:val="00BD0683"/>
    <w:rsid w:val="00BD0958"/>
    <w:rsid w:val="00BD0BA3"/>
    <w:rsid w:val="00BD0F65"/>
    <w:rsid w:val="00BD134B"/>
    <w:rsid w:val="00BD140A"/>
    <w:rsid w:val="00BD1C6C"/>
    <w:rsid w:val="00BD250B"/>
    <w:rsid w:val="00BD2AAD"/>
    <w:rsid w:val="00BD319A"/>
    <w:rsid w:val="00BD341C"/>
    <w:rsid w:val="00BD357D"/>
    <w:rsid w:val="00BD35AD"/>
    <w:rsid w:val="00BD36C3"/>
    <w:rsid w:val="00BD3CEB"/>
    <w:rsid w:val="00BD45EF"/>
    <w:rsid w:val="00BD4AD3"/>
    <w:rsid w:val="00BD4D5C"/>
    <w:rsid w:val="00BD4DB8"/>
    <w:rsid w:val="00BD503B"/>
    <w:rsid w:val="00BD534C"/>
    <w:rsid w:val="00BD55E9"/>
    <w:rsid w:val="00BD58B4"/>
    <w:rsid w:val="00BD5A58"/>
    <w:rsid w:val="00BD5B25"/>
    <w:rsid w:val="00BD5B83"/>
    <w:rsid w:val="00BD5FE5"/>
    <w:rsid w:val="00BD652C"/>
    <w:rsid w:val="00BD65BB"/>
    <w:rsid w:val="00BD6673"/>
    <w:rsid w:val="00BD6C7B"/>
    <w:rsid w:val="00BD6CDF"/>
    <w:rsid w:val="00BD6F3F"/>
    <w:rsid w:val="00BD7AC6"/>
    <w:rsid w:val="00BD7B7F"/>
    <w:rsid w:val="00BD7DA2"/>
    <w:rsid w:val="00BD7E70"/>
    <w:rsid w:val="00BE0209"/>
    <w:rsid w:val="00BE066C"/>
    <w:rsid w:val="00BE0E7D"/>
    <w:rsid w:val="00BE112C"/>
    <w:rsid w:val="00BE115D"/>
    <w:rsid w:val="00BE1166"/>
    <w:rsid w:val="00BE146B"/>
    <w:rsid w:val="00BE1B8E"/>
    <w:rsid w:val="00BE2213"/>
    <w:rsid w:val="00BE255D"/>
    <w:rsid w:val="00BE25DD"/>
    <w:rsid w:val="00BE2FAD"/>
    <w:rsid w:val="00BE3183"/>
    <w:rsid w:val="00BE320B"/>
    <w:rsid w:val="00BE3509"/>
    <w:rsid w:val="00BE350C"/>
    <w:rsid w:val="00BE351C"/>
    <w:rsid w:val="00BE39CC"/>
    <w:rsid w:val="00BE3CC1"/>
    <w:rsid w:val="00BE404F"/>
    <w:rsid w:val="00BE4596"/>
    <w:rsid w:val="00BE47D9"/>
    <w:rsid w:val="00BE48F3"/>
    <w:rsid w:val="00BE4AFA"/>
    <w:rsid w:val="00BE4C64"/>
    <w:rsid w:val="00BE4E9D"/>
    <w:rsid w:val="00BE54CE"/>
    <w:rsid w:val="00BE5749"/>
    <w:rsid w:val="00BE596F"/>
    <w:rsid w:val="00BE5DF4"/>
    <w:rsid w:val="00BE5F0D"/>
    <w:rsid w:val="00BE60D7"/>
    <w:rsid w:val="00BE692C"/>
    <w:rsid w:val="00BE6992"/>
    <w:rsid w:val="00BE69F3"/>
    <w:rsid w:val="00BE7089"/>
    <w:rsid w:val="00BE74BC"/>
    <w:rsid w:val="00BE79A9"/>
    <w:rsid w:val="00BE7FC6"/>
    <w:rsid w:val="00BF0BC8"/>
    <w:rsid w:val="00BF1109"/>
    <w:rsid w:val="00BF153A"/>
    <w:rsid w:val="00BF15CB"/>
    <w:rsid w:val="00BF1850"/>
    <w:rsid w:val="00BF1EA0"/>
    <w:rsid w:val="00BF20E5"/>
    <w:rsid w:val="00BF2189"/>
    <w:rsid w:val="00BF2763"/>
    <w:rsid w:val="00BF3219"/>
    <w:rsid w:val="00BF34D6"/>
    <w:rsid w:val="00BF3B9E"/>
    <w:rsid w:val="00BF3D12"/>
    <w:rsid w:val="00BF3D5C"/>
    <w:rsid w:val="00BF426A"/>
    <w:rsid w:val="00BF4484"/>
    <w:rsid w:val="00BF4608"/>
    <w:rsid w:val="00BF4922"/>
    <w:rsid w:val="00BF5106"/>
    <w:rsid w:val="00BF52BC"/>
    <w:rsid w:val="00BF5518"/>
    <w:rsid w:val="00BF5627"/>
    <w:rsid w:val="00BF56FE"/>
    <w:rsid w:val="00BF5DB1"/>
    <w:rsid w:val="00BF5F65"/>
    <w:rsid w:val="00BF602A"/>
    <w:rsid w:val="00BF6052"/>
    <w:rsid w:val="00BF6623"/>
    <w:rsid w:val="00BF668F"/>
    <w:rsid w:val="00BF704F"/>
    <w:rsid w:val="00BF72A8"/>
    <w:rsid w:val="00BF785E"/>
    <w:rsid w:val="00BF7CFB"/>
    <w:rsid w:val="00C000F0"/>
    <w:rsid w:val="00C003B3"/>
    <w:rsid w:val="00C00462"/>
    <w:rsid w:val="00C00930"/>
    <w:rsid w:val="00C0093D"/>
    <w:rsid w:val="00C01819"/>
    <w:rsid w:val="00C01940"/>
    <w:rsid w:val="00C01C93"/>
    <w:rsid w:val="00C01DB6"/>
    <w:rsid w:val="00C02110"/>
    <w:rsid w:val="00C02C3D"/>
    <w:rsid w:val="00C032B8"/>
    <w:rsid w:val="00C03395"/>
    <w:rsid w:val="00C033BA"/>
    <w:rsid w:val="00C042E6"/>
    <w:rsid w:val="00C0457E"/>
    <w:rsid w:val="00C0463F"/>
    <w:rsid w:val="00C047D7"/>
    <w:rsid w:val="00C04F34"/>
    <w:rsid w:val="00C057FF"/>
    <w:rsid w:val="00C05981"/>
    <w:rsid w:val="00C061BD"/>
    <w:rsid w:val="00C06595"/>
    <w:rsid w:val="00C06690"/>
    <w:rsid w:val="00C0693D"/>
    <w:rsid w:val="00C06E11"/>
    <w:rsid w:val="00C077C4"/>
    <w:rsid w:val="00C07BC3"/>
    <w:rsid w:val="00C07C78"/>
    <w:rsid w:val="00C101F2"/>
    <w:rsid w:val="00C10451"/>
    <w:rsid w:val="00C10739"/>
    <w:rsid w:val="00C10842"/>
    <w:rsid w:val="00C10BF4"/>
    <w:rsid w:val="00C10F0E"/>
    <w:rsid w:val="00C110C5"/>
    <w:rsid w:val="00C11109"/>
    <w:rsid w:val="00C11535"/>
    <w:rsid w:val="00C1153E"/>
    <w:rsid w:val="00C11863"/>
    <w:rsid w:val="00C11BC6"/>
    <w:rsid w:val="00C11C7F"/>
    <w:rsid w:val="00C11E26"/>
    <w:rsid w:val="00C120C5"/>
    <w:rsid w:val="00C12187"/>
    <w:rsid w:val="00C12311"/>
    <w:rsid w:val="00C124C0"/>
    <w:rsid w:val="00C12A10"/>
    <w:rsid w:val="00C12CF1"/>
    <w:rsid w:val="00C12EA0"/>
    <w:rsid w:val="00C13115"/>
    <w:rsid w:val="00C131E9"/>
    <w:rsid w:val="00C133C3"/>
    <w:rsid w:val="00C137C2"/>
    <w:rsid w:val="00C138E6"/>
    <w:rsid w:val="00C13A9F"/>
    <w:rsid w:val="00C13C46"/>
    <w:rsid w:val="00C13F94"/>
    <w:rsid w:val="00C14465"/>
    <w:rsid w:val="00C14A15"/>
    <w:rsid w:val="00C14B1C"/>
    <w:rsid w:val="00C15408"/>
    <w:rsid w:val="00C15759"/>
    <w:rsid w:val="00C158D5"/>
    <w:rsid w:val="00C15DFA"/>
    <w:rsid w:val="00C16205"/>
    <w:rsid w:val="00C1675B"/>
    <w:rsid w:val="00C16CE2"/>
    <w:rsid w:val="00C171E6"/>
    <w:rsid w:val="00C17503"/>
    <w:rsid w:val="00C1773A"/>
    <w:rsid w:val="00C179F5"/>
    <w:rsid w:val="00C17AD6"/>
    <w:rsid w:val="00C17DE4"/>
    <w:rsid w:val="00C20241"/>
    <w:rsid w:val="00C20B8C"/>
    <w:rsid w:val="00C20D92"/>
    <w:rsid w:val="00C20E87"/>
    <w:rsid w:val="00C20F4E"/>
    <w:rsid w:val="00C21027"/>
    <w:rsid w:val="00C212E2"/>
    <w:rsid w:val="00C212F3"/>
    <w:rsid w:val="00C21580"/>
    <w:rsid w:val="00C21860"/>
    <w:rsid w:val="00C220A8"/>
    <w:rsid w:val="00C22E57"/>
    <w:rsid w:val="00C232D6"/>
    <w:rsid w:val="00C23347"/>
    <w:rsid w:val="00C2346D"/>
    <w:rsid w:val="00C23749"/>
    <w:rsid w:val="00C2377A"/>
    <w:rsid w:val="00C23A4F"/>
    <w:rsid w:val="00C23CCE"/>
    <w:rsid w:val="00C23F6D"/>
    <w:rsid w:val="00C23F77"/>
    <w:rsid w:val="00C240F7"/>
    <w:rsid w:val="00C2422F"/>
    <w:rsid w:val="00C24943"/>
    <w:rsid w:val="00C24BE5"/>
    <w:rsid w:val="00C24DE6"/>
    <w:rsid w:val="00C25AE8"/>
    <w:rsid w:val="00C26451"/>
    <w:rsid w:val="00C26567"/>
    <w:rsid w:val="00C267F6"/>
    <w:rsid w:val="00C27198"/>
    <w:rsid w:val="00C27614"/>
    <w:rsid w:val="00C27851"/>
    <w:rsid w:val="00C27D18"/>
    <w:rsid w:val="00C3027E"/>
    <w:rsid w:val="00C307F2"/>
    <w:rsid w:val="00C30A0B"/>
    <w:rsid w:val="00C30FA9"/>
    <w:rsid w:val="00C312B7"/>
    <w:rsid w:val="00C31477"/>
    <w:rsid w:val="00C3161B"/>
    <w:rsid w:val="00C31B2F"/>
    <w:rsid w:val="00C31D2F"/>
    <w:rsid w:val="00C3215A"/>
    <w:rsid w:val="00C326AA"/>
    <w:rsid w:val="00C3276B"/>
    <w:rsid w:val="00C32CFB"/>
    <w:rsid w:val="00C32FF6"/>
    <w:rsid w:val="00C3370D"/>
    <w:rsid w:val="00C33BB5"/>
    <w:rsid w:val="00C34498"/>
    <w:rsid w:val="00C3472A"/>
    <w:rsid w:val="00C34845"/>
    <w:rsid w:val="00C34D94"/>
    <w:rsid w:val="00C35459"/>
    <w:rsid w:val="00C35586"/>
    <w:rsid w:val="00C35746"/>
    <w:rsid w:val="00C35978"/>
    <w:rsid w:val="00C35B29"/>
    <w:rsid w:val="00C35B71"/>
    <w:rsid w:val="00C35B8F"/>
    <w:rsid w:val="00C35E7A"/>
    <w:rsid w:val="00C36228"/>
    <w:rsid w:val="00C36360"/>
    <w:rsid w:val="00C36518"/>
    <w:rsid w:val="00C36895"/>
    <w:rsid w:val="00C36AAB"/>
    <w:rsid w:val="00C36DA6"/>
    <w:rsid w:val="00C3757F"/>
    <w:rsid w:val="00C378F9"/>
    <w:rsid w:val="00C40143"/>
    <w:rsid w:val="00C40305"/>
    <w:rsid w:val="00C40D95"/>
    <w:rsid w:val="00C40F11"/>
    <w:rsid w:val="00C412FB"/>
    <w:rsid w:val="00C42100"/>
    <w:rsid w:val="00C425B8"/>
    <w:rsid w:val="00C429BD"/>
    <w:rsid w:val="00C42DD4"/>
    <w:rsid w:val="00C42F15"/>
    <w:rsid w:val="00C43229"/>
    <w:rsid w:val="00C43296"/>
    <w:rsid w:val="00C432B3"/>
    <w:rsid w:val="00C43532"/>
    <w:rsid w:val="00C43F4A"/>
    <w:rsid w:val="00C44392"/>
    <w:rsid w:val="00C447D8"/>
    <w:rsid w:val="00C44A18"/>
    <w:rsid w:val="00C44F2F"/>
    <w:rsid w:val="00C4518C"/>
    <w:rsid w:val="00C455D9"/>
    <w:rsid w:val="00C4578F"/>
    <w:rsid w:val="00C459EA"/>
    <w:rsid w:val="00C45C3A"/>
    <w:rsid w:val="00C45F0C"/>
    <w:rsid w:val="00C45F97"/>
    <w:rsid w:val="00C46542"/>
    <w:rsid w:val="00C465CB"/>
    <w:rsid w:val="00C4684E"/>
    <w:rsid w:val="00C46C99"/>
    <w:rsid w:val="00C47629"/>
    <w:rsid w:val="00C47655"/>
    <w:rsid w:val="00C500DA"/>
    <w:rsid w:val="00C508E1"/>
    <w:rsid w:val="00C50BCA"/>
    <w:rsid w:val="00C50C49"/>
    <w:rsid w:val="00C50DF2"/>
    <w:rsid w:val="00C50EB7"/>
    <w:rsid w:val="00C50FC9"/>
    <w:rsid w:val="00C5121A"/>
    <w:rsid w:val="00C5129C"/>
    <w:rsid w:val="00C515CE"/>
    <w:rsid w:val="00C518FC"/>
    <w:rsid w:val="00C51E79"/>
    <w:rsid w:val="00C5246B"/>
    <w:rsid w:val="00C52489"/>
    <w:rsid w:val="00C5278B"/>
    <w:rsid w:val="00C52B49"/>
    <w:rsid w:val="00C52D0C"/>
    <w:rsid w:val="00C52DCB"/>
    <w:rsid w:val="00C5314E"/>
    <w:rsid w:val="00C53151"/>
    <w:rsid w:val="00C5363E"/>
    <w:rsid w:val="00C537FA"/>
    <w:rsid w:val="00C5381B"/>
    <w:rsid w:val="00C53859"/>
    <w:rsid w:val="00C53C08"/>
    <w:rsid w:val="00C53C2F"/>
    <w:rsid w:val="00C5402E"/>
    <w:rsid w:val="00C54207"/>
    <w:rsid w:val="00C547A1"/>
    <w:rsid w:val="00C54945"/>
    <w:rsid w:val="00C54A79"/>
    <w:rsid w:val="00C54B77"/>
    <w:rsid w:val="00C54C6A"/>
    <w:rsid w:val="00C54DE3"/>
    <w:rsid w:val="00C55374"/>
    <w:rsid w:val="00C5573C"/>
    <w:rsid w:val="00C559C2"/>
    <w:rsid w:val="00C55DA4"/>
    <w:rsid w:val="00C5603B"/>
    <w:rsid w:val="00C56089"/>
    <w:rsid w:val="00C5612C"/>
    <w:rsid w:val="00C5671A"/>
    <w:rsid w:val="00C5682A"/>
    <w:rsid w:val="00C57525"/>
    <w:rsid w:val="00C578F0"/>
    <w:rsid w:val="00C57DCC"/>
    <w:rsid w:val="00C57F15"/>
    <w:rsid w:val="00C60066"/>
    <w:rsid w:val="00C6022E"/>
    <w:rsid w:val="00C60EEE"/>
    <w:rsid w:val="00C60F67"/>
    <w:rsid w:val="00C610D1"/>
    <w:rsid w:val="00C6123C"/>
    <w:rsid w:val="00C6132D"/>
    <w:rsid w:val="00C61A16"/>
    <w:rsid w:val="00C61A6B"/>
    <w:rsid w:val="00C61C33"/>
    <w:rsid w:val="00C621D4"/>
    <w:rsid w:val="00C62214"/>
    <w:rsid w:val="00C626FE"/>
    <w:rsid w:val="00C629BB"/>
    <w:rsid w:val="00C62CEB"/>
    <w:rsid w:val="00C630B7"/>
    <w:rsid w:val="00C630E3"/>
    <w:rsid w:val="00C63212"/>
    <w:rsid w:val="00C633EB"/>
    <w:rsid w:val="00C634AB"/>
    <w:rsid w:val="00C6385A"/>
    <w:rsid w:val="00C64586"/>
    <w:rsid w:val="00C64783"/>
    <w:rsid w:val="00C6486B"/>
    <w:rsid w:val="00C652D5"/>
    <w:rsid w:val="00C653BA"/>
    <w:rsid w:val="00C65574"/>
    <w:rsid w:val="00C657A0"/>
    <w:rsid w:val="00C66070"/>
    <w:rsid w:val="00C6624B"/>
    <w:rsid w:val="00C664EB"/>
    <w:rsid w:val="00C66813"/>
    <w:rsid w:val="00C66950"/>
    <w:rsid w:val="00C669D0"/>
    <w:rsid w:val="00C66CCD"/>
    <w:rsid w:val="00C6727B"/>
    <w:rsid w:val="00C672A1"/>
    <w:rsid w:val="00C6786E"/>
    <w:rsid w:val="00C7003C"/>
    <w:rsid w:val="00C7033B"/>
    <w:rsid w:val="00C703B7"/>
    <w:rsid w:val="00C70AF2"/>
    <w:rsid w:val="00C70D91"/>
    <w:rsid w:val="00C70EA9"/>
    <w:rsid w:val="00C70EF1"/>
    <w:rsid w:val="00C716B9"/>
    <w:rsid w:val="00C71944"/>
    <w:rsid w:val="00C71B37"/>
    <w:rsid w:val="00C7247C"/>
    <w:rsid w:val="00C7254C"/>
    <w:rsid w:val="00C72A4B"/>
    <w:rsid w:val="00C7327A"/>
    <w:rsid w:val="00C73630"/>
    <w:rsid w:val="00C7363E"/>
    <w:rsid w:val="00C739D9"/>
    <w:rsid w:val="00C73F9F"/>
    <w:rsid w:val="00C73FB7"/>
    <w:rsid w:val="00C74009"/>
    <w:rsid w:val="00C746D2"/>
    <w:rsid w:val="00C74750"/>
    <w:rsid w:val="00C74934"/>
    <w:rsid w:val="00C74D86"/>
    <w:rsid w:val="00C75096"/>
    <w:rsid w:val="00C750DC"/>
    <w:rsid w:val="00C7511A"/>
    <w:rsid w:val="00C75283"/>
    <w:rsid w:val="00C753CD"/>
    <w:rsid w:val="00C75864"/>
    <w:rsid w:val="00C75B8C"/>
    <w:rsid w:val="00C75C0F"/>
    <w:rsid w:val="00C762DC"/>
    <w:rsid w:val="00C762E3"/>
    <w:rsid w:val="00C7632A"/>
    <w:rsid w:val="00C769C9"/>
    <w:rsid w:val="00C77058"/>
    <w:rsid w:val="00C7714D"/>
    <w:rsid w:val="00C77177"/>
    <w:rsid w:val="00C77413"/>
    <w:rsid w:val="00C77BCC"/>
    <w:rsid w:val="00C77C20"/>
    <w:rsid w:val="00C80102"/>
    <w:rsid w:val="00C80151"/>
    <w:rsid w:val="00C80835"/>
    <w:rsid w:val="00C80AA4"/>
    <w:rsid w:val="00C80AE2"/>
    <w:rsid w:val="00C80B05"/>
    <w:rsid w:val="00C81235"/>
    <w:rsid w:val="00C8130C"/>
    <w:rsid w:val="00C816E0"/>
    <w:rsid w:val="00C81AD7"/>
    <w:rsid w:val="00C822DB"/>
    <w:rsid w:val="00C8233B"/>
    <w:rsid w:val="00C824F0"/>
    <w:rsid w:val="00C827C5"/>
    <w:rsid w:val="00C82C9E"/>
    <w:rsid w:val="00C82E38"/>
    <w:rsid w:val="00C83132"/>
    <w:rsid w:val="00C83147"/>
    <w:rsid w:val="00C8315A"/>
    <w:rsid w:val="00C83315"/>
    <w:rsid w:val="00C83371"/>
    <w:rsid w:val="00C83701"/>
    <w:rsid w:val="00C83D67"/>
    <w:rsid w:val="00C8507D"/>
    <w:rsid w:val="00C85102"/>
    <w:rsid w:val="00C8581F"/>
    <w:rsid w:val="00C85B7F"/>
    <w:rsid w:val="00C85F55"/>
    <w:rsid w:val="00C85FFB"/>
    <w:rsid w:val="00C86082"/>
    <w:rsid w:val="00C869E0"/>
    <w:rsid w:val="00C86BA0"/>
    <w:rsid w:val="00C87139"/>
    <w:rsid w:val="00C8787C"/>
    <w:rsid w:val="00C87A80"/>
    <w:rsid w:val="00C87E18"/>
    <w:rsid w:val="00C90072"/>
    <w:rsid w:val="00C9068B"/>
    <w:rsid w:val="00C90AFF"/>
    <w:rsid w:val="00C90E82"/>
    <w:rsid w:val="00C90EF4"/>
    <w:rsid w:val="00C913F8"/>
    <w:rsid w:val="00C91ABB"/>
    <w:rsid w:val="00C91AEB"/>
    <w:rsid w:val="00C91B69"/>
    <w:rsid w:val="00C9240C"/>
    <w:rsid w:val="00C924FC"/>
    <w:rsid w:val="00C92543"/>
    <w:rsid w:val="00C92B82"/>
    <w:rsid w:val="00C9351E"/>
    <w:rsid w:val="00C93622"/>
    <w:rsid w:val="00C9387B"/>
    <w:rsid w:val="00C93AF7"/>
    <w:rsid w:val="00C93B0B"/>
    <w:rsid w:val="00C93F6C"/>
    <w:rsid w:val="00C943D3"/>
    <w:rsid w:val="00C946AF"/>
    <w:rsid w:val="00C946C4"/>
    <w:rsid w:val="00C947F4"/>
    <w:rsid w:val="00C948AE"/>
    <w:rsid w:val="00C94C29"/>
    <w:rsid w:val="00C94E91"/>
    <w:rsid w:val="00C95021"/>
    <w:rsid w:val="00C951C6"/>
    <w:rsid w:val="00C9549F"/>
    <w:rsid w:val="00C955D7"/>
    <w:rsid w:val="00C95670"/>
    <w:rsid w:val="00C95B50"/>
    <w:rsid w:val="00C95D59"/>
    <w:rsid w:val="00C95E38"/>
    <w:rsid w:val="00C95F20"/>
    <w:rsid w:val="00C96113"/>
    <w:rsid w:val="00C968C7"/>
    <w:rsid w:val="00C96D25"/>
    <w:rsid w:val="00C96DAC"/>
    <w:rsid w:val="00C97067"/>
    <w:rsid w:val="00C970BE"/>
    <w:rsid w:val="00C9746D"/>
    <w:rsid w:val="00C97758"/>
    <w:rsid w:val="00C97825"/>
    <w:rsid w:val="00C97FBB"/>
    <w:rsid w:val="00CA00C4"/>
    <w:rsid w:val="00CA052B"/>
    <w:rsid w:val="00CA0775"/>
    <w:rsid w:val="00CA09CD"/>
    <w:rsid w:val="00CA1544"/>
    <w:rsid w:val="00CA1804"/>
    <w:rsid w:val="00CA1ACB"/>
    <w:rsid w:val="00CA1D13"/>
    <w:rsid w:val="00CA2376"/>
    <w:rsid w:val="00CA2A46"/>
    <w:rsid w:val="00CA2B00"/>
    <w:rsid w:val="00CA2D90"/>
    <w:rsid w:val="00CA37B2"/>
    <w:rsid w:val="00CA399A"/>
    <w:rsid w:val="00CA41AC"/>
    <w:rsid w:val="00CA46C9"/>
    <w:rsid w:val="00CA48BA"/>
    <w:rsid w:val="00CA4AB1"/>
    <w:rsid w:val="00CA4CED"/>
    <w:rsid w:val="00CA4E72"/>
    <w:rsid w:val="00CA517A"/>
    <w:rsid w:val="00CA55A7"/>
    <w:rsid w:val="00CA58A8"/>
    <w:rsid w:val="00CA5C8D"/>
    <w:rsid w:val="00CA5EA8"/>
    <w:rsid w:val="00CA5F22"/>
    <w:rsid w:val="00CA62BF"/>
    <w:rsid w:val="00CA65CD"/>
    <w:rsid w:val="00CA663A"/>
    <w:rsid w:val="00CA6D8F"/>
    <w:rsid w:val="00CA6E18"/>
    <w:rsid w:val="00CA7645"/>
    <w:rsid w:val="00CA7814"/>
    <w:rsid w:val="00CA78C4"/>
    <w:rsid w:val="00CA79C6"/>
    <w:rsid w:val="00CA7E48"/>
    <w:rsid w:val="00CA7E79"/>
    <w:rsid w:val="00CA7F83"/>
    <w:rsid w:val="00CB011C"/>
    <w:rsid w:val="00CB057A"/>
    <w:rsid w:val="00CB06BC"/>
    <w:rsid w:val="00CB07A3"/>
    <w:rsid w:val="00CB0ADD"/>
    <w:rsid w:val="00CB1016"/>
    <w:rsid w:val="00CB1B24"/>
    <w:rsid w:val="00CB1C5E"/>
    <w:rsid w:val="00CB1D0F"/>
    <w:rsid w:val="00CB1FD8"/>
    <w:rsid w:val="00CB2250"/>
    <w:rsid w:val="00CB28A0"/>
    <w:rsid w:val="00CB2ABE"/>
    <w:rsid w:val="00CB305E"/>
    <w:rsid w:val="00CB30CE"/>
    <w:rsid w:val="00CB38F1"/>
    <w:rsid w:val="00CB3C6F"/>
    <w:rsid w:val="00CB41E3"/>
    <w:rsid w:val="00CB42B9"/>
    <w:rsid w:val="00CB42C3"/>
    <w:rsid w:val="00CB43E6"/>
    <w:rsid w:val="00CB4880"/>
    <w:rsid w:val="00CB4AC5"/>
    <w:rsid w:val="00CB4DDA"/>
    <w:rsid w:val="00CB4F89"/>
    <w:rsid w:val="00CB4FA6"/>
    <w:rsid w:val="00CB5068"/>
    <w:rsid w:val="00CB513C"/>
    <w:rsid w:val="00CB5A76"/>
    <w:rsid w:val="00CB609B"/>
    <w:rsid w:val="00CB67B7"/>
    <w:rsid w:val="00CB68E3"/>
    <w:rsid w:val="00CB6F01"/>
    <w:rsid w:val="00CB6F2A"/>
    <w:rsid w:val="00CB762A"/>
    <w:rsid w:val="00CB7B59"/>
    <w:rsid w:val="00CB7CB3"/>
    <w:rsid w:val="00CC02A7"/>
    <w:rsid w:val="00CC05CB"/>
    <w:rsid w:val="00CC067C"/>
    <w:rsid w:val="00CC0A1B"/>
    <w:rsid w:val="00CC0A89"/>
    <w:rsid w:val="00CC0B02"/>
    <w:rsid w:val="00CC0B6A"/>
    <w:rsid w:val="00CC0BB0"/>
    <w:rsid w:val="00CC145C"/>
    <w:rsid w:val="00CC18CC"/>
    <w:rsid w:val="00CC1D03"/>
    <w:rsid w:val="00CC270F"/>
    <w:rsid w:val="00CC2D69"/>
    <w:rsid w:val="00CC302B"/>
    <w:rsid w:val="00CC3D9E"/>
    <w:rsid w:val="00CC428C"/>
    <w:rsid w:val="00CC42F9"/>
    <w:rsid w:val="00CC4675"/>
    <w:rsid w:val="00CC48DF"/>
    <w:rsid w:val="00CC4D26"/>
    <w:rsid w:val="00CC5073"/>
    <w:rsid w:val="00CC53D8"/>
    <w:rsid w:val="00CC54BD"/>
    <w:rsid w:val="00CC5A60"/>
    <w:rsid w:val="00CC5CF6"/>
    <w:rsid w:val="00CC60E7"/>
    <w:rsid w:val="00CC6652"/>
    <w:rsid w:val="00CC66B5"/>
    <w:rsid w:val="00CC66ED"/>
    <w:rsid w:val="00CC6FFC"/>
    <w:rsid w:val="00CC7262"/>
    <w:rsid w:val="00CC75A4"/>
    <w:rsid w:val="00CC7CD9"/>
    <w:rsid w:val="00CD013E"/>
    <w:rsid w:val="00CD0663"/>
    <w:rsid w:val="00CD0F99"/>
    <w:rsid w:val="00CD1558"/>
    <w:rsid w:val="00CD165C"/>
    <w:rsid w:val="00CD18CB"/>
    <w:rsid w:val="00CD19ED"/>
    <w:rsid w:val="00CD1A4A"/>
    <w:rsid w:val="00CD1A6E"/>
    <w:rsid w:val="00CD1D87"/>
    <w:rsid w:val="00CD2310"/>
    <w:rsid w:val="00CD2866"/>
    <w:rsid w:val="00CD2B2B"/>
    <w:rsid w:val="00CD394A"/>
    <w:rsid w:val="00CD3A09"/>
    <w:rsid w:val="00CD4164"/>
    <w:rsid w:val="00CD4172"/>
    <w:rsid w:val="00CD4306"/>
    <w:rsid w:val="00CD469C"/>
    <w:rsid w:val="00CD492F"/>
    <w:rsid w:val="00CD4C6E"/>
    <w:rsid w:val="00CD52DB"/>
    <w:rsid w:val="00CD5582"/>
    <w:rsid w:val="00CD5A75"/>
    <w:rsid w:val="00CD5C54"/>
    <w:rsid w:val="00CD5D28"/>
    <w:rsid w:val="00CD5F0D"/>
    <w:rsid w:val="00CD6131"/>
    <w:rsid w:val="00CD6432"/>
    <w:rsid w:val="00CD676E"/>
    <w:rsid w:val="00CD68BB"/>
    <w:rsid w:val="00CD68F8"/>
    <w:rsid w:val="00CD6D35"/>
    <w:rsid w:val="00CD73C7"/>
    <w:rsid w:val="00CD7659"/>
    <w:rsid w:val="00CD76F9"/>
    <w:rsid w:val="00CD77A0"/>
    <w:rsid w:val="00CD7D78"/>
    <w:rsid w:val="00CD7E0C"/>
    <w:rsid w:val="00CD7FD0"/>
    <w:rsid w:val="00CE0016"/>
    <w:rsid w:val="00CE0271"/>
    <w:rsid w:val="00CE0522"/>
    <w:rsid w:val="00CE0550"/>
    <w:rsid w:val="00CE0E91"/>
    <w:rsid w:val="00CE1094"/>
    <w:rsid w:val="00CE13B7"/>
    <w:rsid w:val="00CE1522"/>
    <w:rsid w:val="00CE173E"/>
    <w:rsid w:val="00CE17AD"/>
    <w:rsid w:val="00CE1856"/>
    <w:rsid w:val="00CE1990"/>
    <w:rsid w:val="00CE1BCA"/>
    <w:rsid w:val="00CE1BF5"/>
    <w:rsid w:val="00CE1C07"/>
    <w:rsid w:val="00CE1C26"/>
    <w:rsid w:val="00CE1CEC"/>
    <w:rsid w:val="00CE2061"/>
    <w:rsid w:val="00CE2893"/>
    <w:rsid w:val="00CE3085"/>
    <w:rsid w:val="00CE33C4"/>
    <w:rsid w:val="00CE33F3"/>
    <w:rsid w:val="00CE3AC2"/>
    <w:rsid w:val="00CE3CDB"/>
    <w:rsid w:val="00CE3D99"/>
    <w:rsid w:val="00CE43D5"/>
    <w:rsid w:val="00CE49C4"/>
    <w:rsid w:val="00CE49FE"/>
    <w:rsid w:val="00CE4E1D"/>
    <w:rsid w:val="00CE4FE9"/>
    <w:rsid w:val="00CE58C0"/>
    <w:rsid w:val="00CE58D0"/>
    <w:rsid w:val="00CE5B44"/>
    <w:rsid w:val="00CE5D42"/>
    <w:rsid w:val="00CE5DA2"/>
    <w:rsid w:val="00CE5DFB"/>
    <w:rsid w:val="00CE6135"/>
    <w:rsid w:val="00CE62BC"/>
    <w:rsid w:val="00CE655F"/>
    <w:rsid w:val="00CE6769"/>
    <w:rsid w:val="00CE6A6B"/>
    <w:rsid w:val="00CE7316"/>
    <w:rsid w:val="00CE740E"/>
    <w:rsid w:val="00CE74A2"/>
    <w:rsid w:val="00CE793C"/>
    <w:rsid w:val="00CE7BEF"/>
    <w:rsid w:val="00CE7F1D"/>
    <w:rsid w:val="00CF0015"/>
    <w:rsid w:val="00CF003D"/>
    <w:rsid w:val="00CF0215"/>
    <w:rsid w:val="00CF02E9"/>
    <w:rsid w:val="00CF0383"/>
    <w:rsid w:val="00CF07C4"/>
    <w:rsid w:val="00CF07EA"/>
    <w:rsid w:val="00CF0C33"/>
    <w:rsid w:val="00CF11FD"/>
    <w:rsid w:val="00CF12A4"/>
    <w:rsid w:val="00CF1300"/>
    <w:rsid w:val="00CF1352"/>
    <w:rsid w:val="00CF16D0"/>
    <w:rsid w:val="00CF1720"/>
    <w:rsid w:val="00CF1CFB"/>
    <w:rsid w:val="00CF1E29"/>
    <w:rsid w:val="00CF2403"/>
    <w:rsid w:val="00CF2736"/>
    <w:rsid w:val="00CF27BE"/>
    <w:rsid w:val="00CF2B2C"/>
    <w:rsid w:val="00CF2F3B"/>
    <w:rsid w:val="00CF32AE"/>
    <w:rsid w:val="00CF33C1"/>
    <w:rsid w:val="00CF3A52"/>
    <w:rsid w:val="00CF4023"/>
    <w:rsid w:val="00CF45D8"/>
    <w:rsid w:val="00CF474A"/>
    <w:rsid w:val="00CF4804"/>
    <w:rsid w:val="00CF4825"/>
    <w:rsid w:val="00CF49B3"/>
    <w:rsid w:val="00CF4B71"/>
    <w:rsid w:val="00CF4C14"/>
    <w:rsid w:val="00CF4E8E"/>
    <w:rsid w:val="00CF526B"/>
    <w:rsid w:val="00CF5A14"/>
    <w:rsid w:val="00CF60CB"/>
    <w:rsid w:val="00CF616E"/>
    <w:rsid w:val="00CF6262"/>
    <w:rsid w:val="00CF6822"/>
    <w:rsid w:val="00CF68A3"/>
    <w:rsid w:val="00CF68C7"/>
    <w:rsid w:val="00CF690C"/>
    <w:rsid w:val="00CF69DD"/>
    <w:rsid w:val="00CF6A50"/>
    <w:rsid w:val="00CF6C21"/>
    <w:rsid w:val="00CF7C91"/>
    <w:rsid w:val="00CF7E74"/>
    <w:rsid w:val="00D0033A"/>
    <w:rsid w:val="00D00970"/>
    <w:rsid w:val="00D00E57"/>
    <w:rsid w:val="00D0104C"/>
    <w:rsid w:val="00D011E3"/>
    <w:rsid w:val="00D0125E"/>
    <w:rsid w:val="00D01691"/>
    <w:rsid w:val="00D018A0"/>
    <w:rsid w:val="00D01C30"/>
    <w:rsid w:val="00D02568"/>
    <w:rsid w:val="00D0296D"/>
    <w:rsid w:val="00D02D98"/>
    <w:rsid w:val="00D02DB4"/>
    <w:rsid w:val="00D02EF9"/>
    <w:rsid w:val="00D030A3"/>
    <w:rsid w:val="00D03267"/>
    <w:rsid w:val="00D037B2"/>
    <w:rsid w:val="00D03970"/>
    <w:rsid w:val="00D03DAD"/>
    <w:rsid w:val="00D0467E"/>
    <w:rsid w:val="00D05400"/>
    <w:rsid w:val="00D055A7"/>
    <w:rsid w:val="00D05629"/>
    <w:rsid w:val="00D05AFC"/>
    <w:rsid w:val="00D05DFE"/>
    <w:rsid w:val="00D05E03"/>
    <w:rsid w:val="00D05E76"/>
    <w:rsid w:val="00D05F36"/>
    <w:rsid w:val="00D05F8F"/>
    <w:rsid w:val="00D06073"/>
    <w:rsid w:val="00D06120"/>
    <w:rsid w:val="00D061C6"/>
    <w:rsid w:val="00D06BFB"/>
    <w:rsid w:val="00D06FD2"/>
    <w:rsid w:val="00D071A1"/>
    <w:rsid w:val="00D07429"/>
    <w:rsid w:val="00D0759A"/>
    <w:rsid w:val="00D07AB4"/>
    <w:rsid w:val="00D102DC"/>
    <w:rsid w:val="00D10811"/>
    <w:rsid w:val="00D10C39"/>
    <w:rsid w:val="00D110F2"/>
    <w:rsid w:val="00D1131B"/>
    <w:rsid w:val="00D1162C"/>
    <w:rsid w:val="00D11B5C"/>
    <w:rsid w:val="00D120E6"/>
    <w:rsid w:val="00D12A52"/>
    <w:rsid w:val="00D12BD6"/>
    <w:rsid w:val="00D12E20"/>
    <w:rsid w:val="00D12F1B"/>
    <w:rsid w:val="00D1306F"/>
    <w:rsid w:val="00D132C2"/>
    <w:rsid w:val="00D132D3"/>
    <w:rsid w:val="00D133A2"/>
    <w:rsid w:val="00D135B5"/>
    <w:rsid w:val="00D1381C"/>
    <w:rsid w:val="00D1389A"/>
    <w:rsid w:val="00D13AF2"/>
    <w:rsid w:val="00D13F63"/>
    <w:rsid w:val="00D147E3"/>
    <w:rsid w:val="00D14C96"/>
    <w:rsid w:val="00D14DC5"/>
    <w:rsid w:val="00D14E6B"/>
    <w:rsid w:val="00D15034"/>
    <w:rsid w:val="00D15285"/>
    <w:rsid w:val="00D15403"/>
    <w:rsid w:val="00D1555A"/>
    <w:rsid w:val="00D15909"/>
    <w:rsid w:val="00D15C50"/>
    <w:rsid w:val="00D15FCE"/>
    <w:rsid w:val="00D1617F"/>
    <w:rsid w:val="00D163D6"/>
    <w:rsid w:val="00D165A6"/>
    <w:rsid w:val="00D165BB"/>
    <w:rsid w:val="00D1668D"/>
    <w:rsid w:val="00D167EB"/>
    <w:rsid w:val="00D172B8"/>
    <w:rsid w:val="00D174C8"/>
    <w:rsid w:val="00D17520"/>
    <w:rsid w:val="00D17661"/>
    <w:rsid w:val="00D17C73"/>
    <w:rsid w:val="00D17F95"/>
    <w:rsid w:val="00D2020B"/>
    <w:rsid w:val="00D20212"/>
    <w:rsid w:val="00D20A9F"/>
    <w:rsid w:val="00D20C1F"/>
    <w:rsid w:val="00D20C55"/>
    <w:rsid w:val="00D20D65"/>
    <w:rsid w:val="00D20EE1"/>
    <w:rsid w:val="00D215ED"/>
    <w:rsid w:val="00D21ABB"/>
    <w:rsid w:val="00D21BD8"/>
    <w:rsid w:val="00D21CCD"/>
    <w:rsid w:val="00D226C4"/>
    <w:rsid w:val="00D228E5"/>
    <w:rsid w:val="00D22CC2"/>
    <w:rsid w:val="00D230F7"/>
    <w:rsid w:val="00D230FC"/>
    <w:rsid w:val="00D232E1"/>
    <w:rsid w:val="00D23344"/>
    <w:rsid w:val="00D235E6"/>
    <w:rsid w:val="00D23EE6"/>
    <w:rsid w:val="00D246F8"/>
    <w:rsid w:val="00D24AB0"/>
    <w:rsid w:val="00D24B54"/>
    <w:rsid w:val="00D24BCC"/>
    <w:rsid w:val="00D24E4B"/>
    <w:rsid w:val="00D24EB7"/>
    <w:rsid w:val="00D25339"/>
    <w:rsid w:val="00D253D1"/>
    <w:rsid w:val="00D253DA"/>
    <w:rsid w:val="00D25527"/>
    <w:rsid w:val="00D25595"/>
    <w:rsid w:val="00D25653"/>
    <w:rsid w:val="00D25784"/>
    <w:rsid w:val="00D259A1"/>
    <w:rsid w:val="00D25E5C"/>
    <w:rsid w:val="00D26657"/>
    <w:rsid w:val="00D266AB"/>
    <w:rsid w:val="00D2696B"/>
    <w:rsid w:val="00D26FE3"/>
    <w:rsid w:val="00D27127"/>
    <w:rsid w:val="00D27181"/>
    <w:rsid w:val="00D273E6"/>
    <w:rsid w:val="00D27512"/>
    <w:rsid w:val="00D27636"/>
    <w:rsid w:val="00D27AA7"/>
    <w:rsid w:val="00D300F4"/>
    <w:rsid w:val="00D303C7"/>
    <w:rsid w:val="00D30455"/>
    <w:rsid w:val="00D3068F"/>
    <w:rsid w:val="00D30A4D"/>
    <w:rsid w:val="00D30A5D"/>
    <w:rsid w:val="00D30C50"/>
    <w:rsid w:val="00D30DD9"/>
    <w:rsid w:val="00D30DFE"/>
    <w:rsid w:val="00D31072"/>
    <w:rsid w:val="00D312B1"/>
    <w:rsid w:val="00D3176C"/>
    <w:rsid w:val="00D31B79"/>
    <w:rsid w:val="00D31F31"/>
    <w:rsid w:val="00D321D0"/>
    <w:rsid w:val="00D32721"/>
    <w:rsid w:val="00D32B9C"/>
    <w:rsid w:val="00D32BB3"/>
    <w:rsid w:val="00D33502"/>
    <w:rsid w:val="00D33F37"/>
    <w:rsid w:val="00D33F94"/>
    <w:rsid w:val="00D3404E"/>
    <w:rsid w:val="00D340AE"/>
    <w:rsid w:val="00D34701"/>
    <w:rsid w:val="00D3499A"/>
    <w:rsid w:val="00D34FCE"/>
    <w:rsid w:val="00D350BC"/>
    <w:rsid w:val="00D35502"/>
    <w:rsid w:val="00D35533"/>
    <w:rsid w:val="00D35E8F"/>
    <w:rsid w:val="00D36206"/>
    <w:rsid w:val="00D366FC"/>
    <w:rsid w:val="00D36739"/>
    <w:rsid w:val="00D36C57"/>
    <w:rsid w:val="00D36D55"/>
    <w:rsid w:val="00D36F15"/>
    <w:rsid w:val="00D37A68"/>
    <w:rsid w:val="00D4066D"/>
    <w:rsid w:val="00D406F4"/>
    <w:rsid w:val="00D410DB"/>
    <w:rsid w:val="00D41130"/>
    <w:rsid w:val="00D41172"/>
    <w:rsid w:val="00D41311"/>
    <w:rsid w:val="00D4152F"/>
    <w:rsid w:val="00D42388"/>
    <w:rsid w:val="00D4259F"/>
    <w:rsid w:val="00D4275E"/>
    <w:rsid w:val="00D42E56"/>
    <w:rsid w:val="00D4305C"/>
    <w:rsid w:val="00D439B2"/>
    <w:rsid w:val="00D43A8D"/>
    <w:rsid w:val="00D43E28"/>
    <w:rsid w:val="00D43ECD"/>
    <w:rsid w:val="00D43FE8"/>
    <w:rsid w:val="00D440F8"/>
    <w:rsid w:val="00D4452C"/>
    <w:rsid w:val="00D44765"/>
    <w:rsid w:val="00D449CA"/>
    <w:rsid w:val="00D44F56"/>
    <w:rsid w:val="00D4566D"/>
    <w:rsid w:val="00D456FA"/>
    <w:rsid w:val="00D45C84"/>
    <w:rsid w:val="00D462D0"/>
    <w:rsid w:val="00D46364"/>
    <w:rsid w:val="00D4673A"/>
    <w:rsid w:val="00D46772"/>
    <w:rsid w:val="00D46FF7"/>
    <w:rsid w:val="00D470DE"/>
    <w:rsid w:val="00D479BA"/>
    <w:rsid w:val="00D47A1B"/>
    <w:rsid w:val="00D47D33"/>
    <w:rsid w:val="00D47DD6"/>
    <w:rsid w:val="00D510EA"/>
    <w:rsid w:val="00D515AC"/>
    <w:rsid w:val="00D51637"/>
    <w:rsid w:val="00D517FC"/>
    <w:rsid w:val="00D51878"/>
    <w:rsid w:val="00D518E4"/>
    <w:rsid w:val="00D51B06"/>
    <w:rsid w:val="00D51E00"/>
    <w:rsid w:val="00D51ED1"/>
    <w:rsid w:val="00D52108"/>
    <w:rsid w:val="00D527BB"/>
    <w:rsid w:val="00D528B4"/>
    <w:rsid w:val="00D52CA2"/>
    <w:rsid w:val="00D531AA"/>
    <w:rsid w:val="00D53291"/>
    <w:rsid w:val="00D53485"/>
    <w:rsid w:val="00D535B5"/>
    <w:rsid w:val="00D53899"/>
    <w:rsid w:val="00D53C92"/>
    <w:rsid w:val="00D53DD2"/>
    <w:rsid w:val="00D53E13"/>
    <w:rsid w:val="00D53E4C"/>
    <w:rsid w:val="00D53F16"/>
    <w:rsid w:val="00D544A7"/>
    <w:rsid w:val="00D54642"/>
    <w:rsid w:val="00D54681"/>
    <w:rsid w:val="00D54A16"/>
    <w:rsid w:val="00D54E11"/>
    <w:rsid w:val="00D54F8E"/>
    <w:rsid w:val="00D5502F"/>
    <w:rsid w:val="00D55588"/>
    <w:rsid w:val="00D559A4"/>
    <w:rsid w:val="00D55E9E"/>
    <w:rsid w:val="00D56268"/>
    <w:rsid w:val="00D5676A"/>
    <w:rsid w:val="00D56AF7"/>
    <w:rsid w:val="00D56CF6"/>
    <w:rsid w:val="00D56D60"/>
    <w:rsid w:val="00D56E0A"/>
    <w:rsid w:val="00D57210"/>
    <w:rsid w:val="00D57414"/>
    <w:rsid w:val="00D57A7E"/>
    <w:rsid w:val="00D57C69"/>
    <w:rsid w:val="00D6006D"/>
    <w:rsid w:val="00D60082"/>
    <w:rsid w:val="00D600B1"/>
    <w:rsid w:val="00D6030C"/>
    <w:rsid w:val="00D603D2"/>
    <w:rsid w:val="00D60673"/>
    <w:rsid w:val="00D60A2C"/>
    <w:rsid w:val="00D610AB"/>
    <w:rsid w:val="00D615F9"/>
    <w:rsid w:val="00D6186B"/>
    <w:rsid w:val="00D61AA5"/>
    <w:rsid w:val="00D61C45"/>
    <w:rsid w:val="00D62730"/>
    <w:rsid w:val="00D62790"/>
    <w:rsid w:val="00D62903"/>
    <w:rsid w:val="00D633A2"/>
    <w:rsid w:val="00D6353B"/>
    <w:rsid w:val="00D63556"/>
    <w:rsid w:val="00D637AE"/>
    <w:rsid w:val="00D639EE"/>
    <w:rsid w:val="00D63EBA"/>
    <w:rsid w:val="00D63F69"/>
    <w:rsid w:val="00D65178"/>
    <w:rsid w:val="00D65D9F"/>
    <w:rsid w:val="00D65F0A"/>
    <w:rsid w:val="00D661DA"/>
    <w:rsid w:val="00D664D3"/>
    <w:rsid w:val="00D66DAD"/>
    <w:rsid w:val="00D676D0"/>
    <w:rsid w:val="00D67837"/>
    <w:rsid w:val="00D67E9D"/>
    <w:rsid w:val="00D67E9E"/>
    <w:rsid w:val="00D700B8"/>
    <w:rsid w:val="00D701E0"/>
    <w:rsid w:val="00D704BA"/>
    <w:rsid w:val="00D70532"/>
    <w:rsid w:val="00D70ADD"/>
    <w:rsid w:val="00D70D42"/>
    <w:rsid w:val="00D70F28"/>
    <w:rsid w:val="00D71145"/>
    <w:rsid w:val="00D711AD"/>
    <w:rsid w:val="00D71608"/>
    <w:rsid w:val="00D71830"/>
    <w:rsid w:val="00D71B2B"/>
    <w:rsid w:val="00D71B84"/>
    <w:rsid w:val="00D723F0"/>
    <w:rsid w:val="00D723FA"/>
    <w:rsid w:val="00D725A2"/>
    <w:rsid w:val="00D72659"/>
    <w:rsid w:val="00D728C0"/>
    <w:rsid w:val="00D72F56"/>
    <w:rsid w:val="00D731A1"/>
    <w:rsid w:val="00D73351"/>
    <w:rsid w:val="00D735D1"/>
    <w:rsid w:val="00D73691"/>
    <w:rsid w:val="00D73712"/>
    <w:rsid w:val="00D739B3"/>
    <w:rsid w:val="00D73A05"/>
    <w:rsid w:val="00D73A6D"/>
    <w:rsid w:val="00D743D2"/>
    <w:rsid w:val="00D74728"/>
    <w:rsid w:val="00D7481A"/>
    <w:rsid w:val="00D74B77"/>
    <w:rsid w:val="00D75264"/>
    <w:rsid w:val="00D7569A"/>
    <w:rsid w:val="00D75AFB"/>
    <w:rsid w:val="00D75C85"/>
    <w:rsid w:val="00D75D5A"/>
    <w:rsid w:val="00D76591"/>
    <w:rsid w:val="00D766C8"/>
    <w:rsid w:val="00D76A76"/>
    <w:rsid w:val="00D76E33"/>
    <w:rsid w:val="00D76FDA"/>
    <w:rsid w:val="00D770FC"/>
    <w:rsid w:val="00D772D9"/>
    <w:rsid w:val="00D77341"/>
    <w:rsid w:val="00D7769A"/>
    <w:rsid w:val="00D77744"/>
    <w:rsid w:val="00D807C9"/>
    <w:rsid w:val="00D809DF"/>
    <w:rsid w:val="00D809FF"/>
    <w:rsid w:val="00D80E83"/>
    <w:rsid w:val="00D812BD"/>
    <w:rsid w:val="00D8136D"/>
    <w:rsid w:val="00D8143E"/>
    <w:rsid w:val="00D8189A"/>
    <w:rsid w:val="00D81AAB"/>
    <w:rsid w:val="00D81FD1"/>
    <w:rsid w:val="00D8221E"/>
    <w:rsid w:val="00D82232"/>
    <w:rsid w:val="00D82500"/>
    <w:rsid w:val="00D8254A"/>
    <w:rsid w:val="00D8255C"/>
    <w:rsid w:val="00D82622"/>
    <w:rsid w:val="00D8295F"/>
    <w:rsid w:val="00D829DB"/>
    <w:rsid w:val="00D82C09"/>
    <w:rsid w:val="00D82D92"/>
    <w:rsid w:val="00D83132"/>
    <w:rsid w:val="00D8335E"/>
    <w:rsid w:val="00D8386C"/>
    <w:rsid w:val="00D83E3A"/>
    <w:rsid w:val="00D84251"/>
    <w:rsid w:val="00D8425A"/>
    <w:rsid w:val="00D84FB5"/>
    <w:rsid w:val="00D84FDE"/>
    <w:rsid w:val="00D850AA"/>
    <w:rsid w:val="00D858C7"/>
    <w:rsid w:val="00D85C50"/>
    <w:rsid w:val="00D85F27"/>
    <w:rsid w:val="00D85F43"/>
    <w:rsid w:val="00D86249"/>
    <w:rsid w:val="00D862CB"/>
    <w:rsid w:val="00D86323"/>
    <w:rsid w:val="00D8663A"/>
    <w:rsid w:val="00D8696E"/>
    <w:rsid w:val="00D86A42"/>
    <w:rsid w:val="00D86CB7"/>
    <w:rsid w:val="00D87A60"/>
    <w:rsid w:val="00D87EFC"/>
    <w:rsid w:val="00D901C4"/>
    <w:rsid w:val="00D906E0"/>
    <w:rsid w:val="00D90A05"/>
    <w:rsid w:val="00D9104C"/>
    <w:rsid w:val="00D91122"/>
    <w:rsid w:val="00D91E23"/>
    <w:rsid w:val="00D92064"/>
    <w:rsid w:val="00D9206C"/>
    <w:rsid w:val="00D92196"/>
    <w:rsid w:val="00D92275"/>
    <w:rsid w:val="00D92308"/>
    <w:rsid w:val="00D9248E"/>
    <w:rsid w:val="00D92547"/>
    <w:rsid w:val="00D92BA9"/>
    <w:rsid w:val="00D92D2B"/>
    <w:rsid w:val="00D93115"/>
    <w:rsid w:val="00D9366C"/>
    <w:rsid w:val="00D936DA"/>
    <w:rsid w:val="00D93B61"/>
    <w:rsid w:val="00D93FCC"/>
    <w:rsid w:val="00D943FA"/>
    <w:rsid w:val="00D944B6"/>
    <w:rsid w:val="00D94BFA"/>
    <w:rsid w:val="00D9508C"/>
    <w:rsid w:val="00D9510C"/>
    <w:rsid w:val="00D9557A"/>
    <w:rsid w:val="00D95D67"/>
    <w:rsid w:val="00D96729"/>
    <w:rsid w:val="00D9688B"/>
    <w:rsid w:val="00D96B00"/>
    <w:rsid w:val="00D96BEA"/>
    <w:rsid w:val="00D96E29"/>
    <w:rsid w:val="00D96FDE"/>
    <w:rsid w:val="00D974D4"/>
    <w:rsid w:val="00D9764E"/>
    <w:rsid w:val="00D9792C"/>
    <w:rsid w:val="00DA01D6"/>
    <w:rsid w:val="00DA0793"/>
    <w:rsid w:val="00DA0CF3"/>
    <w:rsid w:val="00DA0DEC"/>
    <w:rsid w:val="00DA0E35"/>
    <w:rsid w:val="00DA1204"/>
    <w:rsid w:val="00DA159B"/>
    <w:rsid w:val="00DA17B9"/>
    <w:rsid w:val="00DA1C0B"/>
    <w:rsid w:val="00DA1F93"/>
    <w:rsid w:val="00DA2286"/>
    <w:rsid w:val="00DA28F6"/>
    <w:rsid w:val="00DA2A00"/>
    <w:rsid w:val="00DA3071"/>
    <w:rsid w:val="00DA3719"/>
    <w:rsid w:val="00DA3726"/>
    <w:rsid w:val="00DA3CD2"/>
    <w:rsid w:val="00DA3F12"/>
    <w:rsid w:val="00DA400F"/>
    <w:rsid w:val="00DA45D5"/>
    <w:rsid w:val="00DA464B"/>
    <w:rsid w:val="00DA4BF4"/>
    <w:rsid w:val="00DA4FEB"/>
    <w:rsid w:val="00DA5050"/>
    <w:rsid w:val="00DA5629"/>
    <w:rsid w:val="00DA5BBC"/>
    <w:rsid w:val="00DA5CC4"/>
    <w:rsid w:val="00DA5CE6"/>
    <w:rsid w:val="00DA5E69"/>
    <w:rsid w:val="00DA6072"/>
    <w:rsid w:val="00DA6268"/>
    <w:rsid w:val="00DA6D71"/>
    <w:rsid w:val="00DA6F8B"/>
    <w:rsid w:val="00DA70AA"/>
    <w:rsid w:val="00DA7965"/>
    <w:rsid w:val="00DA7D14"/>
    <w:rsid w:val="00DA7E62"/>
    <w:rsid w:val="00DA7E70"/>
    <w:rsid w:val="00DB0064"/>
    <w:rsid w:val="00DB0445"/>
    <w:rsid w:val="00DB08CD"/>
    <w:rsid w:val="00DB161A"/>
    <w:rsid w:val="00DB1F5A"/>
    <w:rsid w:val="00DB2304"/>
    <w:rsid w:val="00DB235D"/>
    <w:rsid w:val="00DB245A"/>
    <w:rsid w:val="00DB27CA"/>
    <w:rsid w:val="00DB2C44"/>
    <w:rsid w:val="00DB2E2F"/>
    <w:rsid w:val="00DB3236"/>
    <w:rsid w:val="00DB36D8"/>
    <w:rsid w:val="00DB3724"/>
    <w:rsid w:val="00DB3925"/>
    <w:rsid w:val="00DB4703"/>
    <w:rsid w:val="00DB4707"/>
    <w:rsid w:val="00DB49A0"/>
    <w:rsid w:val="00DB4E9B"/>
    <w:rsid w:val="00DB4EA2"/>
    <w:rsid w:val="00DB502A"/>
    <w:rsid w:val="00DB5246"/>
    <w:rsid w:val="00DB5309"/>
    <w:rsid w:val="00DB5335"/>
    <w:rsid w:val="00DB55B8"/>
    <w:rsid w:val="00DB568E"/>
    <w:rsid w:val="00DB57BB"/>
    <w:rsid w:val="00DB5991"/>
    <w:rsid w:val="00DB59AE"/>
    <w:rsid w:val="00DB5D53"/>
    <w:rsid w:val="00DB611B"/>
    <w:rsid w:val="00DB654A"/>
    <w:rsid w:val="00DB66B0"/>
    <w:rsid w:val="00DB6A76"/>
    <w:rsid w:val="00DB6ACD"/>
    <w:rsid w:val="00DB70B8"/>
    <w:rsid w:val="00DB7482"/>
    <w:rsid w:val="00DB74B2"/>
    <w:rsid w:val="00DB7B4D"/>
    <w:rsid w:val="00DB7DCF"/>
    <w:rsid w:val="00DB7E30"/>
    <w:rsid w:val="00DC023A"/>
    <w:rsid w:val="00DC070A"/>
    <w:rsid w:val="00DC08D8"/>
    <w:rsid w:val="00DC0A19"/>
    <w:rsid w:val="00DC0A9C"/>
    <w:rsid w:val="00DC12E3"/>
    <w:rsid w:val="00DC13A6"/>
    <w:rsid w:val="00DC13BE"/>
    <w:rsid w:val="00DC1503"/>
    <w:rsid w:val="00DC179C"/>
    <w:rsid w:val="00DC1941"/>
    <w:rsid w:val="00DC1DAD"/>
    <w:rsid w:val="00DC25C0"/>
    <w:rsid w:val="00DC2A4D"/>
    <w:rsid w:val="00DC2B8B"/>
    <w:rsid w:val="00DC3057"/>
    <w:rsid w:val="00DC31DD"/>
    <w:rsid w:val="00DC33B3"/>
    <w:rsid w:val="00DC40A5"/>
    <w:rsid w:val="00DC40FC"/>
    <w:rsid w:val="00DC413B"/>
    <w:rsid w:val="00DC491B"/>
    <w:rsid w:val="00DC4FDB"/>
    <w:rsid w:val="00DC5302"/>
    <w:rsid w:val="00DC53BA"/>
    <w:rsid w:val="00DC5A7F"/>
    <w:rsid w:val="00DC5AFE"/>
    <w:rsid w:val="00DC5BB5"/>
    <w:rsid w:val="00DC600A"/>
    <w:rsid w:val="00DC628C"/>
    <w:rsid w:val="00DC64F9"/>
    <w:rsid w:val="00DC65AD"/>
    <w:rsid w:val="00DC6672"/>
    <w:rsid w:val="00DC6A76"/>
    <w:rsid w:val="00DC6AC2"/>
    <w:rsid w:val="00DC6D5D"/>
    <w:rsid w:val="00DC6E94"/>
    <w:rsid w:val="00DC748B"/>
    <w:rsid w:val="00DC757D"/>
    <w:rsid w:val="00DC7763"/>
    <w:rsid w:val="00DC7CF3"/>
    <w:rsid w:val="00DD02A8"/>
    <w:rsid w:val="00DD0351"/>
    <w:rsid w:val="00DD07FC"/>
    <w:rsid w:val="00DD0A63"/>
    <w:rsid w:val="00DD0D62"/>
    <w:rsid w:val="00DD0F02"/>
    <w:rsid w:val="00DD0F90"/>
    <w:rsid w:val="00DD0FD0"/>
    <w:rsid w:val="00DD10A9"/>
    <w:rsid w:val="00DD1544"/>
    <w:rsid w:val="00DD165E"/>
    <w:rsid w:val="00DD19A9"/>
    <w:rsid w:val="00DD21EC"/>
    <w:rsid w:val="00DD27D3"/>
    <w:rsid w:val="00DD28E2"/>
    <w:rsid w:val="00DD2BA5"/>
    <w:rsid w:val="00DD3073"/>
    <w:rsid w:val="00DD31A4"/>
    <w:rsid w:val="00DD3459"/>
    <w:rsid w:val="00DD378D"/>
    <w:rsid w:val="00DD3792"/>
    <w:rsid w:val="00DD3964"/>
    <w:rsid w:val="00DD3A84"/>
    <w:rsid w:val="00DD3ADF"/>
    <w:rsid w:val="00DD3FBD"/>
    <w:rsid w:val="00DD3FC0"/>
    <w:rsid w:val="00DD4221"/>
    <w:rsid w:val="00DD441B"/>
    <w:rsid w:val="00DD484B"/>
    <w:rsid w:val="00DD4B2D"/>
    <w:rsid w:val="00DD4D49"/>
    <w:rsid w:val="00DD511C"/>
    <w:rsid w:val="00DD541B"/>
    <w:rsid w:val="00DD55E6"/>
    <w:rsid w:val="00DD57CE"/>
    <w:rsid w:val="00DD58C9"/>
    <w:rsid w:val="00DD593F"/>
    <w:rsid w:val="00DD59B1"/>
    <w:rsid w:val="00DD5C86"/>
    <w:rsid w:val="00DD61BD"/>
    <w:rsid w:val="00DD66C1"/>
    <w:rsid w:val="00DD66C6"/>
    <w:rsid w:val="00DD691B"/>
    <w:rsid w:val="00DD693B"/>
    <w:rsid w:val="00DD6FA3"/>
    <w:rsid w:val="00DD730D"/>
    <w:rsid w:val="00DD7534"/>
    <w:rsid w:val="00DD79C8"/>
    <w:rsid w:val="00DD7E06"/>
    <w:rsid w:val="00DD7FE1"/>
    <w:rsid w:val="00DE017A"/>
    <w:rsid w:val="00DE03B8"/>
    <w:rsid w:val="00DE0796"/>
    <w:rsid w:val="00DE0ABC"/>
    <w:rsid w:val="00DE0C27"/>
    <w:rsid w:val="00DE1197"/>
    <w:rsid w:val="00DE194F"/>
    <w:rsid w:val="00DE19DA"/>
    <w:rsid w:val="00DE1F32"/>
    <w:rsid w:val="00DE2551"/>
    <w:rsid w:val="00DE2A04"/>
    <w:rsid w:val="00DE2CEE"/>
    <w:rsid w:val="00DE2D20"/>
    <w:rsid w:val="00DE2E31"/>
    <w:rsid w:val="00DE2F29"/>
    <w:rsid w:val="00DE340D"/>
    <w:rsid w:val="00DE353C"/>
    <w:rsid w:val="00DE3E10"/>
    <w:rsid w:val="00DE3FB0"/>
    <w:rsid w:val="00DE3FC7"/>
    <w:rsid w:val="00DE445E"/>
    <w:rsid w:val="00DE44A5"/>
    <w:rsid w:val="00DE44BA"/>
    <w:rsid w:val="00DE49B2"/>
    <w:rsid w:val="00DE5478"/>
    <w:rsid w:val="00DE5895"/>
    <w:rsid w:val="00DE5A1E"/>
    <w:rsid w:val="00DE5E65"/>
    <w:rsid w:val="00DE605F"/>
    <w:rsid w:val="00DE6605"/>
    <w:rsid w:val="00DE6E67"/>
    <w:rsid w:val="00DE7426"/>
    <w:rsid w:val="00DE76AE"/>
    <w:rsid w:val="00DE780F"/>
    <w:rsid w:val="00DE7D03"/>
    <w:rsid w:val="00DE7F4D"/>
    <w:rsid w:val="00DF00CE"/>
    <w:rsid w:val="00DF02D0"/>
    <w:rsid w:val="00DF0494"/>
    <w:rsid w:val="00DF0649"/>
    <w:rsid w:val="00DF07BA"/>
    <w:rsid w:val="00DF0AC4"/>
    <w:rsid w:val="00DF0AEF"/>
    <w:rsid w:val="00DF123E"/>
    <w:rsid w:val="00DF1286"/>
    <w:rsid w:val="00DF1E77"/>
    <w:rsid w:val="00DF1EA9"/>
    <w:rsid w:val="00DF1F7B"/>
    <w:rsid w:val="00DF20A2"/>
    <w:rsid w:val="00DF2739"/>
    <w:rsid w:val="00DF2949"/>
    <w:rsid w:val="00DF2987"/>
    <w:rsid w:val="00DF2AFA"/>
    <w:rsid w:val="00DF3326"/>
    <w:rsid w:val="00DF3D4D"/>
    <w:rsid w:val="00DF40ED"/>
    <w:rsid w:val="00DF4529"/>
    <w:rsid w:val="00DF4F7C"/>
    <w:rsid w:val="00DF4F80"/>
    <w:rsid w:val="00DF51D6"/>
    <w:rsid w:val="00DF54AD"/>
    <w:rsid w:val="00DF5735"/>
    <w:rsid w:val="00DF57B4"/>
    <w:rsid w:val="00DF5D38"/>
    <w:rsid w:val="00DF6B4B"/>
    <w:rsid w:val="00DF6BCE"/>
    <w:rsid w:val="00DF7A18"/>
    <w:rsid w:val="00DF7B76"/>
    <w:rsid w:val="00DF7BAA"/>
    <w:rsid w:val="00DF7DB6"/>
    <w:rsid w:val="00E000B4"/>
    <w:rsid w:val="00E00359"/>
    <w:rsid w:val="00E007C4"/>
    <w:rsid w:val="00E00801"/>
    <w:rsid w:val="00E0082E"/>
    <w:rsid w:val="00E00BCF"/>
    <w:rsid w:val="00E0125A"/>
    <w:rsid w:val="00E016EE"/>
    <w:rsid w:val="00E01857"/>
    <w:rsid w:val="00E01882"/>
    <w:rsid w:val="00E01A31"/>
    <w:rsid w:val="00E01BDA"/>
    <w:rsid w:val="00E01C98"/>
    <w:rsid w:val="00E01DCB"/>
    <w:rsid w:val="00E01E52"/>
    <w:rsid w:val="00E01E5B"/>
    <w:rsid w:val="00E023EC"/>
    <w:rsid w:val="00E02405"/>
    <w:rsid w:val="00E02AA8"/>
    <w:rsid w:val="00E02BF8"/>
    <w:rsid w:val="00E02EF7"/>
    <w:rsid w:val="00E03458"/>
    <w:rsid w:val="00E03D42"/>
    <w:rsid w:val="00E03D94"/>
    <w:rsid w:val="00E04542"/>
    <w:rsid w:val="00E04565"/>
    <w:rsid w:val="00E04AF1"/>
    <w:rsid w:val="00E05037"/>
    <w:rsid w:val="00E0530B"/>
    <w:rsid w:val="00E05455"/>
    <w:rsid w:val="00E061C9"/>
    <w:rsid w:val="00E06347"/>
    <w:rsid w:val="00E06BE0"/>
    <w:rsid w:val="00E06EC0"/>
    <w:rsid w:val="00E07182"/>
    <w:rsid w:val="00E0720B"/>
    <w:rsid w:val="00E07ED8"/>
    <w:rsid w:val="00E1028D"/>
    <w:rsid w:val="00E1040C"/>
    <w:rsid w:val="00E10415"/>
    <w:rsid w:val="00E10C70"/>
    <w:rsid w:val="00E111C2"/>
    <w:rsid w:val="00E11340"/>
    <w:rsid w:val="00E113C6"/>
    <w:rsid w:val="00E11662"/>
    <w:rsid w:val="00E117D1"/>
    <w:rsid w:val="00E117EE"/>
    <w:rsid w:val="00E11DDC"/>
    <w:rsid w:val="00E11E64"/>
    <w:rsid w:val="00E12202"/>
    <w:rsid w:val="00E12307"/>
    <w:rsid w:val="00E12558"/>
    <w:rsid w:val="00E12560"/>
    <w:rsid w:val="00E125DE"/>
    <w:rsid w:val="00E1261C"/>
    <w:rsid w:val="00E1288B"/>
    <w:rsid w:val="00E129C2"/>
    <w:rsid w:val="00E12D91"/>
    <w:rsid w:val="00E12E96"/>
    <w:rsid w:val="00E13725"/>
    <w:rsid w:val="00E13867"/>
    <w:rsid w:val="00E13AE4"/>
    <w:rsid w:val="00E14325"/>
    <w:rsid w:val="00E14E0C"/>
    <w:rsid w:val="00E152A4"/>
    <w:rsid w:val="00E1532A"/>
    <w:rsid w:val="00E1533A"/>
    <w:rsid w:val="00E154D2"/>
    <w:rsid w:val="00E15982"/>
    <w:rsid w:val="00E15CA8"/>
    <w:rsid w:val="00E15E3A"/>
    <w:rsid w:val="00E160F5"/>
    <w:rsid w:val="00E1636D"/>
    <w:rsid w:val="00E16876"/>
    <w:rsid w:val="00E16C64"/>
    <w:rsid w:val="00E171D7"/>
    <w:rsid w:val="00E172D0"/>
    <w:rsid w:val="00E17451"/>
    <w:rsid w:val="00E1751B"/>
    <w:rsid w:val="00E177C3"/>
    <w:rsid w:val="00E1795A"/>
    <w:rsid w:val="00E17CD7"/>
    <w:rsid w:val="00E17D3C"/>
    <w:rsid w:val="00E17E21"/>
    <w:rsid w:val="00E17EB0"/>
    <w:rsid w:val="00E17ECB"/>
    <w:rsid w:val="00E204E1"/>
    <w:rsid w:val="00E209A3"/>
    <w:rsid w:val="00E20A2D"/>
    <w:rsid w:val="00E20AA2"/>
    <w:rsid w:val="00E214D0"/>
    <w:rsid w:val="00E2185A"/>
    <w:rsid w:val="00E21B0F"/>
    <w:rsid w:val="00E21B6A"/>
    <w:rsid w:val="00E21CAC"/>
    <w:rsid w:val="00E21F45"/>
    <w:rsid w:val="00E22029"/>
    <w:rsid w:val="00E2212C"/>
    <w:rsid w:val="00E221AE"/>
    <w:rsid w:val="00E225DC"/>
    <w:rsid w:val="00E2267E"/>
    <w:rsid w:val="00E22E26"/>
    <w:rsid w:val="00E22EF3"/>
    <w:rsid w:val="00E232EB"/>
    <w:rsid w:val="00E23489"/>
    <w:rsid w:val="00E23866"/>
    <w:rsid w:val="00E23907"/>
    <w:rsid w:val="00E23DCC"/>
    <w:rsid w:val="00E23EB8"/>
    <w:rsid w:val="00E2406B"/>
    <w:rsid w:val="00E24404"/>
    <w:rsid w:val="00E24733"/>
    <w:rsid w:val="00E24A7B"/>
    <w:rsid w:val="00E259F5"/>
    <w:rsid w:val="00E25E13"/>
    <w:rsid w:val="00E260FC"/>
    <w:rsid w:val="00E26757"/>
    <w:rsid w:val="00E26774"/>
    <w:rsid w:val="00E26881"/>
    <w:rsid w:val="00E26B5F"/>
    <w:rsid w:val="00E26BF6"/>
    <w:rsid w:val="00E26E28"/>
    <w:rsid w:val="00E26FC8"/>
    <w:rsid w:val="00E27069"/>
    <w:rsid w:val="00E270CC"/>
    <w:rsid w:val="00E27373"/>
    <w:rsid w:val="00E27592"/>
    <w:rsid w:val="00E276A3"/>
    <w:rsid w:val="00E27770"/>
    <w:rsid w:val="00E27B0D"/>
    <w:rsid w:val="00E27BDC"/>
    <w:rsid w:val="00E27F0F"/>
    <w:rsid w:val="00E305F7"/>
    <w:rsid w:val="00E30A29"/>
    <w:rsid w:val="00E30EBD"/>
    <w:rsid w:val="00E31482"/>
    <w:rsid w:val="00E31EB8"/>
    <w:rsid w:val="00E32083"/>
    <w:rsid w:val="00E320AF"/>
    <w:rsid w:val="00E320FA"/>
    <w:rsid w:val="00E32182"/>
    <w:rsid w:val="00E32448"/>
    <w:rsid w:val="00E32ECB"/>
    <w:rsid w:val="00E32F7A"/>
    <w:rsid w:val="00E33CD4"/>
    <w:rsid w:val="00E33ECC"/>
    <w:rsid w:val="00E3446F"/>
    <w:rsid w:val="00E347E1"/>
    <w:rsid w:val="00E34E9A"/>
    <w:rsid w:val="00E3537F"/>
    <w:rsid w:val="00E358AD"/>
    <w:rsid w:val="00E35D00"/>
    <w:rsid w:val="00E36380"/>
    <w:rsid w:val="00E36408"/>
    <w:rsid w:val="00E36A57"/>
    <w:rsid w:val="00E3757D"/>
    <w:rsid w:val="00E37926"/>
    <w:rsid w:val="00E379B2"/>
    <w:rsid w:val="00E37D87"/>
    <w:rsid w:val="00E37F16"/>
    <w:rsid w:val="00E4024E"/>
    <w:rsid w:val="00E408B7"/>
    <w:rsid w:val="00E408E4"/>
    <w:rsid w:val="00E40F0C"/>
    <w:rsid w:val="00E41513"/>
    <w:rsid w:val="00E415FD"/>
    <w:rsid w:val="00E41A25"/>
    <w:rsid w:val="00E41B66"/>
    <w:rsid w:val="00E41BED"/>
    <w:rsid w:val="00E42B85"/>
    <w:rsid w:val="00E42BB9"/>
    <w:rsid w:val="00E42C5B"/>
    <w:rsid w:val="00E42E0A"/>
    <w:rsid w:val="00E436CB"/>
    <w:rsid w:val="00E4402F"/>
    <w:rsid w:val="00E44665"/>
    <w:rsid w:val="00E44740"/>
    <w:rsid w:val="00E449C0"/>
    <w:rsid w:val="00E44A68"/>
    <w:rsid w:val="00E44D13"/>
    <w:rsid w:val="00E44FDC"/>
    <w:rsid w:val="00E45508"/>
    <w:rsid w:val="00E45783"/>
    <w:rsid w:val="00E458EF"/>
    <w:rsid w:val="00E461A6"/>
    <w:rsid w:val="00E46309"/>
    <w:rsid w:val="00E46648"/>
    <w:rsid w:val="00E47094"/>
    <w:rsid w:val="00E477FE"/>
    <w:rsid w:val="00E50028"/>
    <w:rsid w:val="00E50143"/>
    <w:rsid w:val="00E50275"/>
    <w:rsid w:val="00E50482"/>
    <w:rsid w:val="00E50742"/>
    <w:rsid w:val="00E50FAF"/>
    <w:rsid w:val="00E513D6"/>
    <w:rsid w:val="00E51462"/>
    <w:rsid w:val="00E51A3C"/>
    <w:rsid w:val="00E51D04"/>
    <w:rsid w:val="00E52756"/>
    <w:rsid w:val="00E52D95"/>
    <w:rsid w:val="00E535DD"/>
    <w:rsid w:val="00E54281"/>
    <w:rsid w:val="00E545D7"/>
    <w:rsid w:val="00E546E7"/>
    <w:rsid w:val="00E5470F"/>
    <w:rsid w:val="00E54985"/>
    <w:rsid w:val="00E54AF7"/>
    <w:rsid w:val="00E54C56"/>
    <w:rsid w:val="00E54C67"/>
    <w:rsid w:val="00E54D96"/>
    <w:rsid w:val="00E54DE2"/>
    <w:rsid w:val="00E550EB"/>
    <w:rsid w:val="00E5527D"/>
    <w:rsid w:val="00E558B1"/>
    <w:rsid w:val="00E55B6B"/>
    <w:rsid w:val="00E56033"/>
    <w:rsid w:val="00E5606B"/>
    <w:rsid w:val="00E562A2"/>
    <w:rsid w:val="00E56966"/>
    <w:rsid w:val="00E57061"/>
    <w:rsid w:val="00E575C5"/>
    <w:rsid w:val="00E577D9"/>
    <w:rsid w:val="00E57827"/>
    <w:rsid w:val="00E57A97"/>
    <w:rsid w:val="00E57DE2"/>
    <w:rsid w:val="00E57E34"/>
    <w:rsid w:val="00E607E3"/>
    <w:rsid w:val="00E60811"/>
    <w:rsid w:val="00E60947"/>
    <w:rsid w:val="00E60A00"/>
    <w:rsid w:val="00E60CCB"/>
    <w:rsid w:val="00E60ED3"/>
    <w:rsid w:val="00E61149"/>
    <w:rsid w:val="00E617AB"/>
    <w:rsid w:val="00E61827"/>
    <w:rsid w:val="00E61834"/>
    <w:rsid w:val="00E6188F"/>
    <w:rsid w:val="00E61DD9"/>
    <w:rsid w:val="00E61E02"/>
    <w:rsid w:val="00E61FEF"/>
    <w:rsid w:val="00E6212B"/>
    <w:rsid w:val="00E6269D"/>
    <w:rsid w:val="00E62BDE"/>
    <w:rsid w:val="00E6301B"/>
    <w:rsid w:val="00E63046"/>
    <w:rsid w:val="00E63211"/>
    <w:rsid w:val="00E63AA6"/>
    <w:rsid w:val="00E63BC0"/>
    <w:rsid w:val="00E63C08"/>
    <w:rsid w:val="00E64033"/>
    <w:rsid w:val="00E64199"/>
    <w:rsid w:val="00E641D0"/>
    <w:rsid w:val="00E641E2"/>
    <w:rsid w:val="00E64B0E"/>
    <w:rsid w:val="00E64D86"/>
    <w:rsid w:val="00E65245"/>
    <w:rsid w:val="00E65A0C"/>
    <w:rsid w:val="00E65C6A"/>
    <w:rsid w:val="00E65F59"/>
    <w:rsid w:val="00E665EC"/>
    <w:rsid w:val="00E66B27"/>
    <w:rsid w:val="00E66C8E"/>
    <w:rsid w:val="00E672F0"/>
    <w:rsid w:val="00E67A66"/>
    <w:rsid w:val="00E67B28"/>
    <w:rsid w:val="00E67D82"/>
    <w:rsid w:val="00E705E6"/>
    <w:rsid w:val="00E7074F"/>
    <w:rsid w:val="00E707C0"/>
    <w:rsid w:val="00E70969"/>
    <w:rsid w:val="00E70991"/>
    <w:rsid w:val="00E70A17"/>
    <w:rsid w:val="00E70C18"/>
    <w:rsid w:val="00E70DF2"/>
    <w:rsid w:val="00E71061"/>
    <w:rsid w:val="00E71604"/>
    <w:rsid w:val="00E71B9D"/>
    <w:rsid w:val="00E71E20"/>
    <w:rsid w:val="00E71E4A"/>
    <w:rsid w:val="00E725A1"/>
    <w:rsid w:val="00E728E6"/>
    <w:rsid w:val="00E729F1"/>
    <w:rsid w:val="00E72A10"/>
    <w:rsid w:val="00E72E43"/>
    <w:rsid w:val="00E72F8C"/>
    <w:rsid w:val="00E73349"/>
    <w:rsid w:val="00E73576"/>
    <w:rsid w:val="00E7362A"/>
    <w:rsid w:val="00E7365D"/>
    <w:rsid w:val="00E73D69"/>
    <w:rsid w:val="00E73DC7"/>
    <w:rsid w:val="00E748FF"/>
    <w:rsid w:val="00E74B7A"/>
    <w:rsid w:val="00E750B8"/>
    <w:rsid w:val="00E75312"/>
    <w:rsid w:val="00E757E9"/>
    <w:rsid w:val="00E75AB8"/>
    <w:rsid w:val="00E75CC2"/>
    <w:rsid w:val="00E75E20"/>
    <w:rsid w:val="00E75FA4"/>
    <w:rsid w:val="00E76930"/>
    <w:rsid w:val="00E769D0"/>
    <w:rsid w:val="00E76D28"/>
    <w:rsid w:val="00E76D42"/>
    <w:rsid w:val="00E77454"/>
    <w:rsid w:val="00E774A6"/>
    <w:rsid w:val="00E77A74"/>
    <w:rsid w:val="00E77BA8"/>
    <w:rsid w:val="00E77BAC"/>
    <w:rsid w:val="00E77F09"/>
    <w:rsid w:val="00E80A4A"/>
    <w:rsid w:val="00E81481"/>
    <w:rsid w:val="00E82020"/>
    <w:rsid w:val="00E8215A"/>
    <w:rsid w:val="00E825BD"/>
    <w:rsid w:val="00E82BF5"/>
    <w:rsid w:val="00E82F6E"/>
    <w:rsid w:val="00E83183"/>
    <w:rsid w:val="00E838C4"/>
    <w:rsid w:val="00E83D19"/>
    <w:rsid w:val="00E83F51"/>
    <w:rsid w:val="00E84340"/>
    <w:rsid w:val="00E84996"/>
    <w:rsid w:val="00E84EC3"/>
    <w:rsid w:val="00E84F88"/>
    <w:rsid w:val="00E851AE"/>
    <w:rsid w:val="00E85366"/>
    <w:rsid w:val="00E85380"/>
    <w:rsid w:val="00E853FF"/>
    <w:rsid w:val="00E854D0"/>
    <w:rsid w:val="00E8577F"/>
    <w:rsid w:val="00E85927"/>
    <w:rsid w:val="00E85C0E"/>
    <w:rsid w:val="00E8613F"/>
    <w:rsid w:val="00E86164"/>
    <w:rsid w:val="00E86407"/>
    <w:rsid w:val="00E8643D"/>
    <w:rsid w:val="00E86C01"/>
    <w:rsid w:val="00E8709E"/>
    <w:rsid w:val="00E870D0"/>
    <w:rsid w:val="00E8713B"/>
    <w:rsid w:val="00E874A5"/>
    <w:rsid w:val="00E875F6"/>
    <w:rsid w:val="00E8773E"/>
    <w:rsid w:val="00E878F5"/>
    <w:rsid w:val="00E87922"/>
    <w:rsid w:val="00E87B66"/>
    <w:rsid w:val="00E87BAB"/>
    <w:rsid w:val="00E87D80"/>
    <w:rsid w:val="00E905BA"/>
    <w:rsid w:val="00E908A2"/>
    <w:rsid w:val="00E90F6C"/>
    <w:rsid w:val="00E91087"/>
    <w:rsid w:val="00E91221"/>
    <w:rsid w:val="00E915F5"/>
    <w:rsid w:val="00E91618"/>
    <w:rsid w:val="00E91686"/>
    <w:rsid w:val="00E9197E"/>
    <w:rsid w:val="00E91B16"/>
    <w:rsid w:val="00E91CC8"/>
    <w:rsid w:val="00E92075"/>
    <w:rsid w:val="00E92110"/>
    <w:rsid w:val="00E922E1"/>
    <w:rsid w:val="00E92389"/>
    <w:rsid w:val="00E927D4"/>
    <w:rsid w:val="00E92958"/>
    <w:rsid w:val="00E92DB9"/>
    <w:rsid w:val="00E92E9A"/>
    <w:rsid w:val="00E93077"/>
    <w:rsid w:val="00E93381"/>
    <w:rsid w:val="00E93557"/>
    <w:rsid w:val="00E93CE2"/>
    <w:rsid w:val="00E93F03"/>
    <w:rsid w:val="00E940F2"/>
    <w:rsid w:val="00E9429C"/>
    <w:rsid w:val="00E9456B"/>
    <w:rsid w:val="00E94650"/>
    <w:rsid w:val="00E94B36"/>
    <w:rsid w:val="00E94F18"/>
    <w:rsid w:val="00E94F8D"/>
    <w:rsid w:val="00E956C2"/>
    <w:rsid w:val="00E958D5"/>
    <w:rsid w:val="00E95A84"/>
    <w:rsid w:val="00E95B67"/>
    <w:rsid w:val="00E96011"/>
    <w:rsid w:val="00E96640"/>
    <w:rsid w:val="00E971B7"/>
    <w:rsid w:val="00E973D0"/>
    <w:rsid w:val="00E9773F"/>
    <w:rsid w:val="00E97A89"/>
    <w:rsid w:val="00E97FA9"/>
    <w:rsid w:val="00EA09BB"/>
    <w:rsid w:val="00EA0C76"/>
    <w:rsid w:val="00EA0D32"/>
    <w:rsid w:val="00EA17A8"/>
    <w:rsid w:val="00EA1987"/>
    <w:rsid w:val="00EA19B3"/>
    <w:rsid w:val="00EA1C71"/>
    <w:rsid w:val="00EA1E32"/>
    <w:rsid w:val="00EA1EA9"/>
    <w:rsid w:val="00EA20C7"/>
    <w:rsid w:val="00EA28A9"/>
    <w:rsid w:val="00EA2A60"/>
    <w:rsid w:val="00EA2E23"/>
    <w:rsid w:val="00EA30DF"/>
    <w:rsid w:val="00EA31C1"/>
    <w:rsid w:val="00EA3370"/>
    <w:rsid w:val="00EA36F8"/>
    <w:rsid w:val="00EA3791"/>
    <w:rsid w:val="00EA39A7"/>
    <w:rsid w:val="00EA3C4C"/>
    <w:rsid w:val="00EA3E0C"/>
    <w:rsid w:val="00EA4781"/>
    <w:rsid w:val="00EA49B7"/>
    <w:rsid w:val="00EA4A7C"/>
    <w:rsid w:val="00EA4EDC"/>
    <w:rsid w:val="00EA5126"/>
    <w:rsid w:val="00EA5784"/>
    <w:rsid w:val="00EA57BC"/>
    <w:rsid w:val="00EA5E79"/>
    <w:rsid w:val="00EA6032"/>
    <w:rsid w:val="00EA63CF"/>
    <w:rsid w:val="00EA686B"/>
    <w:rsid w:val="00EA68C6"/>
    <w:rsid w:val="00EA6D02"/>
    <w:rsid w:val="00EA7328"/>
    <w:rsid w:val="00EA75CF"/>
    <w:rsid w:val="00EA7700"/>
    <w:rsid w:val="00EA7B81"/>
    <w:rsid w:val="00EB01D9"/>
    <w:rsid w:val="00EB0369"/>
    <w:rsid w:val="00EB04F4"/>
    <w:rsid w:val="00EB051B"/>
    <w:rsid w:val="00EB0A07"/>
    <w:rsid w:val="00EB0C24"/>
    <w:rsid w:val="00EB0EE4"/>
    <w:rsid w:val="00EB10BE"/>
    <w:rsid w:val="00EB15D7"/>
    <w:rsid w:val="00EB1791"/>
    <w:rsid w:val="00EB1BCC"/>
    <w:rsid w:val="00EB1DFE"/>
    <w:rsid w:val="00EB1F5B"/>
    <w:rsid w:val="00EB20C7"/>
    <w:rsid w:val="00EB2563"/>
    <w:rsid w:val="00EB2B7E"/>
    <w:rsid w:val="00EB2BB3"/>
    <w:rsid w:val="00EB2C6F"/>
    <w:rsid w:val="00EB30CB"/>
    <w:rsid w:val="00EB3609"/>
    <w:rsid w:val="00EB4055"/>
    <w:rsid w:val="00EB4AE9"/>
    <w:rsid w:val="00EB4CBD"/>
    <w:rsid w:val="00EB50FE"/>
    <w:rsid w:val="00EB5798"/>
    <w:rsid w:val="00EB59B2"/>
    <w:rsid w:val="00EB5B19"/>
    <w:rsid w:val="00EB5D56"/>
    <w:rsid w:val="00EB5FDF"/>
    <w:rsid w:val="00EB5FEC"/>
    <w:rsid w:val="00EB640F"/>
    <w:rsid w:val="00EB67A2"/>
    <w:rsid w:val="00EB69EA"/>
    <w:rsid w:val="00EB6C54"/>
    <w:rsid w:val="00EB70C9"/>
    <w:rsid w:val="00EB79C4"/>
    <w:rsid w:val="00EB7C4C"/>
    <w:rsid w:val="00EB7C50"/>
    <w:rsid w:val="00EC0757"/>
    <w:rsid w:val="00EC07DA"/>
    <w:rsid w:val="00EC0C84"/>
    <w:rsid w:val="00EC13CD"/>
    <w:rsid w:val="00EC1609"/>
    <w:rsid w:val="00EC1660"/>
    <w:rsid w:val="00EC1AF3"/>
    <w:rsid w:val="00EC1F8F"/>
    <w:rsid w:val="00EC22DA"/>
    <w:rsid w:val="00EC2335"/>
    <w:rsid w:val="00EC2536"/>
    <w:rsid w:val="00EC2A41"/>
    <w:rsid w:val="00EC2B84"/>
    <w:rsid w:val="00EC3586"/>
    <w:rsid w:val="00EC3903"/>
    <w:rsid w:val="00EC3B3F"/>
    <w:rsid w:val="00EC3CE5"/>
    <w:rsid w:val="00EC3D3A"/>
    <w:rsid w:val="00EC3F4F"/>
    <w:rsid w:val="00EC44DA"/>
    <w:rsid w:val="00EC47BE"/>
    <w:rsid w:val="00EC48CD"/>
    <w:rsid w:val="00EC4913"/>
    <w:rsid w:val="00EC49FC"/>
    <w:rsid w:val="00EC4B2A"/>
    <w:rsid w:val="00EC4E9A"/>
    <w:rsid w:val="00EC4F34"/>
    <w:rsid w:val="00EC55E9"/>
    <w:rsid w:val="00EC5915"/>
    <w:rsid w:val="00EC5932"/>
    <w:rsid w:val="00EC5B12"/>
    <w:rsid w:val="00EC5CDE"/>
    <w:rsid w:val="00EC6187"/>
    <w:rsid w:val="00EC619E"/>
    <w:rsid w:val="00EC63CE"/>
    <w:rsid w:val="00EC66B3"/>
    <w:rsid w:val="00EC6B10"/>
    <w:rsid w:val="00EC7007"/>
    <w:rsid w:val="00EC7176"/>
    <w:rsid w:val="00EC721A"/>
    <w:rsid w:val="00EC78A9"/>
    <w:rsid w:val="00EC7B55"/>
    <w:rsid w:val="00EC7E3B"/>
    <w:rsid w:val="00ED02B8"/>
    <w:rsid w:val="00ED06A8"/>
    <w:rsid w:val="00ED07AD"/>
    <w:rsid w:val="00ED0B7F"/>
    <w:rsid w:val="00ED0F12"/>
    <w:rsid w:val="00ED10E8"/>
    <w:rsid w:val="00ED1237"/>
    <w:rsid w:val="00ED17AC"/>
    <w:rsid w:val="00ED1816"/>
    <w:rsid w:val="00ED1DC1"/>
    <w:rsid w:val="00ED280A"/>
    <w:rsid w:val="00ED29AF"/>
    <w:rsid w:val="00ED2CFE"/>
    <w:rsid w:val="00ED3194"/>
    <w:rsid w:val="00ED3496"/>
    <w:rsid w:val="00ED35E0"/>
    <w:rsid w:val="00ED399D"/>
    <w:rsid w:val="00ED39A0"/>
    <w:rsid w:val="00ED3A9C"/>
    <w:rsid w:val="00ED3C9A"/>
    <w:rsid w:val="00ED410B"/>
    <w:rsid w:val="00ED44ED"/>
    <w:rsid w:val="00ED4612"/>
    <w:rsid w:val="00ED488D"/>
    <w:rsid w:val="00ED4901"/>
    <w:rsid w:val="00ED4B37"/>
    <w:rsid w:val="00ED4C3D"/>
    <w:rsid w:val="00ED4E82"/>
    <w:rsid w:val="00ED549D"/>
    <w:rsid w:val="00ED554B"/>
    <w:rsid w:val="00ED55EE"/>
    <w:rsid w:val="00ED5730"/>
    <w:rsid w:val="00ED59B5"/>
    <w:rsid w:val="00ED6360"/>
    <w:rsid w:val="00ED6691"/>
    <w:rsid w:val="00ED6737"/>
    <w:rsid w:val="00ED675F"/>
    <w:rsid w:val="00ED69A9"/>
    <w:rsid w:val="00ED69D5"/>
    <w:rsid w:val="00ED6E27"/>
    <w:rsid w:val="00ED7117"/>
    <w:rsid w:val="00ED78BC"/>
    <w:rsid w:val="00ED7B00"/>
    <w:rsid w:val="00ED7B83"/>
    <w:rsid w:val="00EE00BF"/>
    <w:rsid w:val="00EE0459"/>
    <w:rsid w:val="00EE0A3B"/>
    <w:rsid w:val="00EE0E16"/>
    <w:rsid w:val="00EE0E38"/>
    <w:rsid w:val="00EE1201"/>
    <w:rsid w:val="00EE1395"/>
    <w:rsid w:val="00EE16FE"/>
    <w:rsid w:val="00EE17CC"/>
    <w:rsid w:val="00EE1949"/>
    <w:rsid w:val="00EE1A19"/>
    <w:rsid w:val="00EE1A45"/>
    <w:rsid w:val="00EE21FE"/>
    <w:rsid w:val="00EE253C"/>
    <w:rsid w:val="00EE2669"/>
    <w:rsid w:val="00EE29A7"/>
    <w:rsid w:val="00EE2C12"/>
    <w:rsid w:val="00EE2E7E"/>
    <w:rsid w:val="00EE3345"/>
    <w:rsid w:val="00EE3348"/>
    <w:rsid w:val="00EE3596"/>
    <w:rsid w:val="00EE3612"/>
    <w:rsid w:val="00EE36C4"/>
    <w:rsid w:val="00EE36C9"/>
    <w:rsid w:val="00EE38EF"/>
    <w:rsid w:val="00EE3BCC"/>
    <w:rsid w:val="00EE3CD4"/>
    <w:rsid w:val="00EE4189"/>
    <w:rsid w:val="00EE4824"/>
    <w:rsid w:val="00EE482B"/>
    <w:rsid w:val="00EE4D1D"/>
    <w:rsid w:val="00EE4D59"/>
    <w:rsid w:val="00EE4EB6"/>
    <w:rsid w:val="00EE5001"/>
    <w:rsid w:val="00EE5615"/>
    <w:rsid w:val="00EE58F2"/>
    <w:rsid w:val="00EE598B"/>
    <w:rsid w:val="00EE5EB8"/>
    <w:rsid w:val="00EE6329"/>
    <w:rsid w:val="00EE6B30"/>
    <w:rsid w:val="00EE6DED"/>
    <w:rsid w:val="00EE6DFA"/>
    <w:rsid w:val="00EE79C9"/>
    <w:rsid w:val="00EE7BD2"/>
    <w:rsid w:val="00EF0388"/>
    <w:rsid w:val="00EF03A1"/>
    <w:rsid w:val="00EF0403"/>
    <w:rsid w:val="00EF041A"/>
    <w:rsid w:val="00EF066F"/>
    <w:rsid w:val="00EF0ABB"/>
    <w:rsid w:val="00EF0C00"/>
    <w:rsid w:val="00EF100E"/>
    <w:rsid w:val="00EF1AA2"/>
    <w:rsid w:val="00EF25CA"/>
    <w:rsid w:val="00EF2866"/>
    <w:rsid w:val="00EF288E"/>
    <w:rsid w:val="00EF2F20"/>
    <w:rsid w:val="00EF3245"/>
    <w:rsid w:val="00EF3326"/>
    <w:rsid w:val="00EF3489"/>
    <w:rsid w:val="00EF416C"/>
    <w:rsid w:val="00EF46DA"/>
    <w:rsid w:val="00EF4858"/>
    <w:rsid w:val="00EF494F"/>
    <w:rsid w:val="00EF4DD3"/>
    <w:rsid w:val="00EF4E2F"/>
    <w:rsid w:val="00EF5946"/>
    <w:rsid w:val="00EF5C3A"/>
    <w:rsid w:val="00EF5C49"/>
    <w:rsid w:val="00EF60D5"/>
    <w:rsid w:val="00EF63AD"/>
    <w:rsid w:val="00EF6627"/>
    <w:rsid w:val="00EF6AE5"/>
    <w:rsid w:val="00EF6D58"/>
    <w:rsid w:val="00EF7017"/>
    <w:rsid w:val="00EF70E4"/>
    <w:rsid w:val="00EF720B"/>
    <w:rsid w:val="00EF79AC"/>
    <w:rsid w:val="00EF7B5C"/>
    <w:rsid w:val="00EF7CFC"/>
    <w:rsid w:val="00EF7E78"/>
    <w:rsid w:val="00EF7F2D"/>
    <w:rsid w:val="00F005A7"/>
    <w:rsid w:val="00F008D9"/>
    <w:rsid w:val="00F008F7"/>
    <w:rsid w:val="00F00A9F"/>
    <w:rsid w:val="00F00FE0"/>
    <w:rsid w:val="00F01353"/>
    <w:rsid w:val="00F01E8E"/>
    <w:rsid w:val="00F024FE"/>
    <w:rsid w:val="00F025AA"/>
    <w:rsid w:val="00F02A7E"/>
    <w:rsid w:val="00F02BDF"/>
    <w:rsid w:val="00F0348F"/>
    <w:rsid w:val="00F03CFF"/>
    <w:rsid w:val="00F03D7D"/>
    <w:rsid w:val="00F03DAA"/>
    <w:rsid w:val="00F03DDD"/>
    <w:rsid w:val="00F04075"/>
    <w:rsid w:val="00F04177"/>
    <w:rsid w:val="00F047DF"/>
    <w:rsid w:val="00F04B82"/>
    <w:rsid w:val="00F0506D"/>
    <w:rsid w:val="00F06138"/>
    <w:rsid w:val="00F061B2"/>
    <w:rsid w:val="00F065A4"/>
    <w:rsid w:val="00F06653"/>
    <w:rsid w:val="00F067BB"/>
    <w:rsid w:val="00F067D0"/>
    <w:rsid w:val="00F068CA"/>
    <w:rsid w:val="00F06966"/>
    <w:rsid w:val="00F06973"/>
    <w:rsid w:val="00F06A26"/>
    <w:rsid w:val="00F06C33"/>
    <w:rsid w:val="00F06F0D"/>
    <w:rsid w:val="00F06F90"/>
    <w:rsid w:val="00F07657"/>
    <w:rsid w:val="00F07AC1"/>
    <w:rsid w:val="00F07CBC"/>
    <w:rsid w:val="00F107E6"/>
    <w:rsid w:val="00F10CAF"/>
    <w:rsid w:val="00F10D01"/>
    <w:rsid w:val="00F1107F"/>
    <w:rsid w:val="00F11158"/>
    <w:rsid w:val="00F113FD"/>
    <w:rsid w:val="00F11632"/>
    <w:rsid w:val="00F11730"/>
    <w:rsid w:val="00F11C8B"/>
    <w:rsid w:val="00F1232A"/>
    <w:rsid w:val="00F12640"/>
    <w:rsid w:val="00F12B96"/>
    <w:rsid w:val="00F12C5D"/>
    <w:rsid w:val="00F12D26"/>
    <w:rsid w:val="00F13CCF"/>
    <w:rsid w:val="00F13D7B"/>
    <w:rsid w:val="00F13FB4"/>
    <w:rsid w:val="00F1497C"/>
    <w:rsid w:val="00F14B3E"/>
    <w:rsid w:val="00F14B6E"/>
    <w:rsid w:val="00F14C24"/>
    <w:rsid w:val="00F14C7B"/>
    <w:rsid w:val="00F14D7E"/>
    <w:rsid w:val="00F15486"/>
    <w:rsid w:val="00F15605"/>
    <w:rsid w:val="00F163A0"/>
    <w:rsid w:val="00F163A6"/>
    <w:rsid w:val="00F16470"/>
    <w:rsid w:val="00F16814"/>
    <w:rsid w:val="00F16862"/>
    <w:rsid w:val="00F16940"/>
    <w:rsid w:val="00F16BBC"/>
    <w:rsid w:val="00F17263"/>
    <w:rsid w:val="00F17293"/>
    <w:rsid w:val="00F17304"/>
    <w:rsid w:val="00F175FA"/>
    <w:rsid w:val="00F176E1"/>
    <w:rsid w:val="00F17743"/>
    <w:rsid w:val="00F1799B"/>
    <w:rsid w:val="00F17AF5"/>
    <w:rsid w:val="00F17D9B"/>
    <w:rsid w:val="00F200C1"/>
    <w:rsid w:val="00F20246"/>
    <w:rsid w:val="00F20670"/>
    <w:rsid w:val="00F2068B"/>
    <w:rsid w:val="00F2069F"/>
    <w:rsid w:val="00F211B0"/>
    <w:rsid w:val="00F21634"/>
    <w:rsid w:val="00F2169C"/>
    <w:rsid w:val="00F217B6"/>
    <w:rsid w:val="00F218C5"/>
    <w:rsid w:val="00F21CE5"/>
    <w:rsid w:val="00F21E9E"/>
    <w:rsid w:val="00F221AF"/>
    <w:rsid w:val="00F22379"/>
    <w:rsid w:val="00F22794"/>
    <w:rsid w:val="00F2304A"/>
    <w:rsid w:val="00F2304F"/>
    <w:rsid w:val="00F23200"/>
    <w:rsid w:val="00F234E7"/>
    <w:rsid w:val="00F2377F"/>
    <w:rsid w:val="00F239DD"/>
    <w:rsid w:val="00F23B89"/>
    <w:rsid w:val="00F247E5"/>
    <w:rsid w:val="00F24AB6"/>
    <w:rsid w:val="00F24DE5"/>
    <w:rsid w:val="00F25877"/>
    <w:rsid w:val="00F25983"/>
    <w:rsid w:val="00F25E7A"/>
    <w:rsid w:val="00F26204"/>
    <w:rsid w:val="00F264B7"/>
    <w:rsid w:val="00F26644"/>
    <w:rsid w:val="00F2750F"/>
    <w:rsid w:val="00F2753A"/>
    <w:rsid w:val="00F30016"/>
    <w:rsid w:val="00F30206"/>
    <w:rsid w:val="00F30A21"/>
    <w:rsid w:val="00F30A28"/>
    <w:rsid w:val="00F30A63"/>
    <w:rsid w:val="00F30E30"/>
    <w:rsid w:val="00F3138A"/>
    <w:rsid w:val="00F31A61"/>
    <w:rsid w:val="00F31FA2"/>
    <w:rsid w:val="00F3200B"/>
    <w:rsid w:val="00F323C1"/>
    <w:rsid w:val="00F325B8"/>
    <w:rsid w:val="00F32C65"/>
    <w:rsid w:val="00F32DAD"/>
    <w:rsid w:val="00F33A9C"/>
    <w:rsid w:val="00F33AF9"/>
    <w:rsid w:val="00F33D5C"/>
    <w:rsid w:val="00F343CF"/>
    <w:rsid w:val="00F34D45"/>
    <w:rsid w:val="00F3537D"/>
    <w:rsid w:val="00F354CA"/>
    <w:rsid w:val="00F3551C"/>
    <w:rsid w:val="00F3568C"/>
    <w:rsid w:val="00F35978"/>
    <w:rsid w:val="00F35AEA"/>
    <w:rsid w:val="00F35D8E"/>
    <w:rsid w:val="00F35FCE"/>
    <w:rsid w:val="00F360CA"/>
    <w:rsid w:val="00F36129"/>
    <w:rsid w:val="00F36238"/>
    <w:rsid w:val="00F362A5"/>
    <w:rsid w:val="00F36BD7"/>
    <w:rsid w:val="00F36EFA"/>
    <w:rsid w:val="00F36FF5"/>
    <w:rsid w:val="00F3729C"/>
    <w:rsid w:val="00F37BB1"/>
    <w:rsid w:val="00F37F66"/>
    <w:rsid w:val="00F4003E"/>
    <w:rsid w:val="00F40A76"/>
    <w:rsid w:val="00F40D60"/>
    <w:rsid w:val="00F40E49"/>
    <w:rsid w:val="00F4100C"/>
    <w:rsid w:val="00F41332"/>
    <w:rsid w:val="00F414E7"/>
    <w:rsid w:val="00F4157B"/>
    <w:rsid w:val="00F41E8E"/>
    <w:rsid w:val="00F41F39"/>
    <w:rsid w:val="00F41F6F"/>
    <w:rsid w:val="00F420B3"/>
    <w:rsid w:val="00F42219"/>
    <w:rsid w:val="00F4231F"/>
    <w:rsid w:val="00F42350"/>
    <w:rsid w:val="00F42586"/>
    <w:rsid w:val="00F42D68"/>
    <w:rsid w:val="00F4433A"/>
    <w:rsid w:val="00F44628"/>
    <w:rsid w:val="00F44A24"/>
    <w:rsid w:val="00F44E03"/>
    <w:rsid w:val="00F44F90"/>
    <w:rsid w:val="00F450BE"/>
    <w:rsid w:val="00F45136"/>
    <w:rsid w:val="00F45379"/>
    <w:rsid w:val="00F45858"/>
    <w:rsid w:val="00F460DA"/>
    <w:rsid w:val="00F46781"/>
    <w:rsid w:val="00F46F85"/>
    <w:rsid w:val="00F47168"/>
    <w:rsid w:val="00F4739C"/>
    <w:rsid w:val="00F476EB"/>
    <w:rsid w:val="00F4786A"/>
    <w:rsid w:val="00F47AAF"/>
    <w:rsid w:val="00F47C5F"/>
    <w:rsid w:val="00F47D3A"/>
    <w:rsid w:val="00F47DD8"/>
    <w:rsid w:val="00F47FAC"/>
    <w:rsid w:val="00F502D0"/>
    <w:rsid w:val="00F502EE"/>
    <w:rsid w:val="00F5067C"/>
    <w:rsid w:val="00F506E7"/>
    <w:rsid w:val="00F50730"/>
    <w:rsid w:val="00F50AA4"/>
    <w:rsid w:val="00F511D5"/>
    <w:rsid w:val="00F51293"/>
    <w:rsid w:val="00F51669"/>
    <w:rsid w:val="00F51675"/>
    <w:rsid w:val="00F51A5D"/>
    <w:rsid w:val="00F51CBC"/>
    <w:rsid w:val="00F51F1D"/>
    <w:rsid w:val="00F52056"/>
    <w:rsid w:val="00F52064"/>
    <w:rsid w:val="00F52387"/>
    <w:rsid w:val="00F529F9"/>
    <w:rsid w:val="00F53220"/>
    <w:rsid w:val="00F532CC"/>
    <w:rsid w:val="00F5336A"/>
    <w:rsid w:val="00F534FE"/>
    <w:rsid w:val="00F538D9"/>
    <w:rsid w:val="00F53C71"/>
    <w:rsid w:val="00F54520"/>
    <w:rsid w:val="00F550EA"/>
    <w:rsid w:val="00F5540D"/>
    <w:rsid w:val="00F556FC"/>
    <w:rsid w:val="00F55CF0"/>
    <w:rsid w:val="00F5611F"/>
    <w:rsid w:val="00F5635A"/>
    <w:rsid w:val="00F56908"/>
    <w:rsid w:val="00F56C08"/>
    <w:rsid w:val="00F56D8D"/>
    <w:rsid w:val="00F5705B"/>
    <w:rsid w:val="00F571FF"/>
    <w:rsid w:val="00F57307"/>
    <w:rsid w:val="00F5742E"/>
    <w:rsid w:val="00F5745C"/>
    <w:rsid w:val="00F57931"/>
    <w:rsid w:val="00F57F4F"/>
    <w:rsid w:val="00F6009F"/>
    <w:rsid w:val="00F60224"/>
    <w:rsid w:val="00F60E8E"/>
    <w:rsid w:val="00F6161E"/>
    <w:rsid w:val="00F61761"/>
    <w:rsid w:val="00F61A95"/>
    <w:rsid w:val="00F61B05"/>
    <w:rsid w:val="00F61D62"/>
    <w:rsid w:val="00F624F7"/>
    <w:rsid w:val="00F62642"/>
    <w:rsid w:val="00F627E8"/>
    <w:rsid w:val="00F629A6"/>
    <w:rsid w:val="00F62EDA"/>
    <w:rsid w:val="00F63175"/>
    <w:rsid w:val="00F6367F"/>
    <w:rsid w:val="00F63684"/>
    <w:rsid w:val="00F638AA"/>
    <w:rsid w:val="00F63A8C"/>
    <w:rsid w:val="00F63DFB"/>
    <w:rsid w:val="00F64311"/>
    <w:rsid w:val="00F64B31"/>
    <w:rsid w:val="00F64DD4"/>
    <w:rsid w:val="00F64F4B"/>
    <w:rsid w:val="00F65193"/>
    <w:rsid w:val="00F654E3"/>
    <w:rsid w:val="00F65910"/>
    <w:rsid w:val="00F65979"/>
    <w:rsid w:val="00F65986"/>
    <w:rsid w:val="00F65FF5"/>
    <w:rsid w:val="00F66547"/>
    <w:rsid w:val="00F6683A"/>
    <w:rsid w:val="00F6697C"/>
    <w:rsid w:val="00F66D57"/>
    <w:rsid w:val="00F67085"/>
    <w:rsid w:val="00F67119"/>
    <w:rsid w:val="00F67284"/>
    <w:rsid w:val="00F672C4"/>
    <w:rsid w:val="00F67961"/>
    <w:rsid w:val="00F679C2"/>
    <w:rsid w:val="00F67A0A"/>
    <w:rsid w:val="00F67EF3"/>
    <w:rsid w:val="00F707BA"/>
    <w:rsid w:val="00F70925"/>
    <w:rsid w:val="00F709B7"/>
    <w:rsid w:val="00F710C3"/>
    <w:rsid w:val="00F714E9"/>
    <w:rsid w:val="00F7163D"/>
    <w:rsid w:val="00F71B4B"/>
    <w:rsid w:val="00F71F3A"/>
    <w:rsid w:val="00F71F51"/>
    <w:rsid w:val="00F725D1"/>
    <w:rsid w:val="00F7271D"/>
    <w:rsid w:val="00F72A8C"/>
    <w:rsid w:val="00F72DDD"/>
    <w:rsid w:val="00F72E10"/>
    <w:rsid w:val="00F73003"/>
    <w:rsid w:val="00F73110"/>
    <w:rsid w:val="00F7330F"/>
    <w:rsid w:val="00F73976"/>
    <w:rsid w:val="00F73C3E"/>
    <w:rsid w:val="00F73D9D"/>
    <w:rsid w:val="00F74653"/>
    <w:rsid w:val="00F74AAC"/>
    <w:rsid w:val="00F750CF"/>
    <w:rsid w:val="00F756DD"/>
    <w:rsid w:val="00F75BC0"/>
    <w:rsid w:val="00F75D30"/>
    <w:rsid w:val="00F76054"/>
    <w:rsid w:val="00F76215"/>
    <w:rsid w:val="00F76483"/>
    <w:rsid w:val="00F7652B"/>
    <w:rsid w:val="00F767B0"/>
    <w:rsid w:val="00F767D1"/>
    <w:rsid w:val="00F7688E"/>
    <w:rsid w:val="00F7693A"/>
    <w:rsid w:val="00F76E88"/>
    <w:rsid w:val="00F77007"/>
    <w:rsid w:val="00F77515"/>
    <w:rsid w:val="00F778F9"/>
    <w:rsid w:val="00F77ADE"/>
    <w:rsid w:val="00F77E60"/>
    <w:rsid w:val="00F77EBA"/>
    <w:rsid w:val="00F80885"/>
    <w:rsid w:val="00F808E2"/>
    <w:rsid w:val="00F80F63"/>
    <w:rsid w:val="00F81138"/>
    <w:rsid w:val="00F811AD"/>
    <w:rsid w:val="00F81207"/>
    <w:rsid w:val="00F81771"/>
    <w:rsid w:val="00F817D5"/>
    <w:rsid w:val="00F819F5"/>
    <w:rsid w:val="00F81B5C"/>
    <w:rsid w:val="00F81FDB"/>
    <w:rsid w:val="00F82438"/>
    <w:rsid w:val="00F824FE"/>
    <w:rsid w:val="00F82730"/>
    <w:rsid w:val="00F82916"/>
    <w:rsid w:val="00F82B32"/>
    <w:rsid w:val="00F82E4A"/>
    <w:rsid w:val="00F837A0"/>
    <w:rsid w:val="00F839AE"/>
    <w:rsid w:val="00F8410B"/>
    <w:rsid w:val="00F8432D"/>
    <w:rsid w:val="00F8463B"/>
    <w:rsid w:val="00F84B03"/>
    <w:rsid w:val="00F84B84"/>
    <w:rsid w:val="00F84E82"/>
    <w:rsid w:val="00F84EAF"/>
    <w:rsid w:val="00F84FE1"/>
    <w:rsid w:val="00F8542A"/>
    <w:rsid w:val="00F858B5"/>
    <w:rsid w:val="00F85CB0"/>
    <w:rsid w:val="00F85FA7"/>
    <w:rsid w:val="00F860C0"/>
    <w:rsid w:val="00F86496"/>
    <w:rsid w:val="00F86FCD"/>
    <w:rsid w:val="00F87102"/>
    <w:rsid w:val="00F8715B"/>
    <w:rsid w:val="00F87192"/>
    <w:rsid w:val="00F87272"/>
    <w:rsid w:val="00F8767A"/>
    <w:rsid w:val="00F877BD"/>
    <w:rsid w:val="00F877E1"/>
    <w:rsid w:val="00F87E89"/>
    <w:rsid w:val="00F90437"/>
    <w:rsid w:val="00F90643"/>
    <w:rsid w:val="00F90745"/>
    <w:rsid w:val="00F90879"/>
    <w:rsid w:val="00F909EA"/>
    <w:rsid w:val="00F90D26"/>
    <w:rsid w:val="00F90E05"/>
    <w:rsid w:val="00F90FDD"/>
    <w:rsid w:val="00F91504"/>
    <w:rsid w:val="00F91604"/>
    <w:rsid w:val="00F9161B"/>
    <w:rsid w:val="00F9183A"/>
    <w:rsid w:val="00F918DF"/>
    <w:rsid w:val="00F91AD4"/>
    <w:rsid w:val="00F91D88"/>
    <w:rsid w:val="00F91E72"/>
    <w:rsid w:val="00F927CA"/>
    <w:rsid w:val="00F92AAF"/>
    <w:rsid w:val="00F92BF6"/>
    <w:rsid w:val="00F92D9E"/>
    <w:rsid w:val="00F92E4C"/>
    <w:rsid w:val="00F93777"/>
    <w:rsid w:val="00F94346"/>
    <w:rsid w:val="00F945D9"/>
    <w:rsid w:val="00F94DBF"/>
    <w:rsid w:val="00F9567E"/>
    <w:rsid w:val="00F956FD"/>
    <w:rsid w:val="00F95715"/>
    <w:rsid w:val="00F9593A"/>
    <w:rsid w:val="00F95D39"/>
    <w:rsid w:val="00F9639F"/>
    <w:rsid w:val="00F963AC"/>
    <w:rsid w:val="00F964F0"/>
    <w:rsid w:val="00F970A0"/>
    <w:rsid w:val="00F974F6"/>
    <w:rsid w:val="00F97546"/>
    <w:rsid w:val="00F97562"/>
    <w:rsid w:val="00F9797A"/>
    <w:rsid w:val="00FA0493"/>
    <w:rsid w:val="00FA0806"/>
    <w:rsid w:val="00FA0984"/>
    <w:rsid w:val="00FA09C1"/>
    <w:rsid w:val="00FA0A26"/>
    <w:rsid w:val="00FA0E16"/>
    <w:rsid w:val="00FA134E"/>
    <w:rsid w:val="00FA13E8"/>
    <w:rsid w:val="00FA18B3"/>
    <w:rsid w:val="00FA1928"/>
    <w:rsid w:val="00FA1C18"/>
    <w:rsid w:val="00FA1DF1"/>
    <w:rsid w:val="00FA1F01"/>
    <w:rsid w:val="00FA1F38"/>
    <w:rsid w:val="00FA244F"/>
    <w:rsid w:val="00FA2568"/>
    <w:rsid w:val="00FA2823"/>
    <w:rsid w:val="00FA3072"/>
    <w:rsid w:val="00FA35DC"/>
    <w:rsid w:val="00FA35EC"/>
    <w:rsid w:val="00FA38B6"/>
    <w:rsid w:val="00FA395D"/>
    <w:rsid w:val="00FA3D2A"/>
    <w:rsid w:val="00FA41D5"/>
    <w:rsid w:val="00FA4226"/>
    <w:rsid w:val="00FA4A16"/>
    <w:rsid w:val="00FA4CDC"/>
    <w:rsid w:val="00FA4EA1"/>
    <w:rsid w:val="00FA5319"/>
    <w:rsid w:val="00FA53EB"/>
    <w:rsid w:val="00FA58FE"/>
    <w:rsid w:val="00FA5F1F"/>
    <w:rsid w:val="00FA6598"/>
    <w:rsid w:val="00FA65B5"/>
    <w:rsid w:val="00FA6698"/>
    <w:rsid w:val="00FA66FC"/>
    <w:rsid w:val="00FA6E0A"/>
    <w:rsid w:val="00FA6E85"/>
    <w:rsid w:val="00FA7096"/>
    <w:rsid w:val="00FA72C1"/>
    <w:rsid w:val="00FA7937"/>
    <w:rsid w:val="00FA7A71"/>
    <w:rsid w:val="00FA7BB1"/>
    <w:rsid w:val="00FA7CB5"/>
    <w:rsid w:val="00FA7ED7"/>
    <w:rsid w:val="00FA7FF0"/>
    <w:rsid w:val="00FB0422"/>
    <w:rsid w:val="00FB0645"/>
    <w:rsid w:val="00FB0658"/>
    <w:rsid w:val="00FB0D32"/>
    <w:rsid w:val="00FB0E0A"/>
    <w:rsid w:val="00FB14E6"/>
    <w:rsid w:val="00FB227E"/>
    <w:rsid w:val="00FB281D"/>
    <w:rsid w:val="00FB2991"/>
    <w:rsid w:val="00FB3471"/>
    <w:rsid w:val="00FB3473"/>
    <w:rsid w:val="00FB3997"/>
    <w:rsid w:val="00FB3A85"/>
    <w:rsid w:val="00FB3E2F"/>
    <w:rsid w:val="00FB476F"/>
    <w:rsid w:val="00FB48C9"/>
    <w:rsid w:val="00FB4983"/>
    <w:rsid w:val="00FB4E6F"/>
    <w:rsid w:val="00FB51F7"/>
    <w:rsid w:val="00FB59FB"/>
    <w:rsid w:val="00FB5BEE"/>
    <w:rsid w:val="00FB5C50"/>
    <w:rsid w:val="00FB5CF5"/>
    <w:rsid w:val="00FB5D0B"/>
    <w:rsid w:val="00FB61FA"/>
    <w:rsid w:val="00FB67B2"/>
    <w:rsid w:val="00FB6B6C"/>
    <w:rsid w:val="00FB6B73"/>
    <w:rsid w:val="00FB6E33"/>
    <w:rsid w:val="00FB7075"/>
    <w:rsid w:val="00FB75F4"/>
    <w:rsid w:val="00FB7E58"/>
    <w:rsid w:val="00FB7F2A"/>
    <w:rsid w:val="00FC0158"/>
    <w:rsid w:val="00FC051C"/>
    <w:rsid w:val="00FC05A3"/>
    <w:rsid w:val="00FC0A08"/>
    <w:rsid w:val="00FC10D7"/>
    <w:rsid w:val="00FC1D8D"/>
    <w:rsid w:val="00FC278A"/>
    <w:rsid w:val="00FC2C82"/>
    <w:rsid w:val="00FC2E57"/>
    <w:rsid w:val="00FC33DC"/>
    <w:rsid w:val="00FC341A"/>
    <w:rsid w:val="00FC374E"/>
    <w:rsid w:val="00FC40C1"/>
    <w:rsid w:val="00FC4463"/>
    <w:rsid w:val="00FC4475"/>
    <w:rsid w:val="00FC4643"/>
    <w:rsid w:val="00FC4726"/>
    <w:rsid w:val="00FC4B64"/>
    <w:rsid w:val="00FC4E72"/>
    <w:rsid w:val="00FC5181"/>
    <w:rsid w:val="00FC52FF"/>
    <w:rsid w:val="00FC55D1"/>
    <w:rsid w:val="00FC5758"/>
    <w:rsid w:val="00FC57D9"/>
    <w:rsid w:val="00FC5823"/>
    <w:rsid w:val="00FC5933"/>
    <w:rsid w:val="00FC5B6F"/>
    <w:rsid w:val="00FC5C37"/>
    <w:rsid w:val="00FC5FF7"/>
    <w:rsid w:val="00FC608F"/>
    <w:rsid w:val="00FC60AD"/>
    <w:rsid w:val="00FC63C6"/>
    <w:rsid w:val="00FC690D"/>
    <w:rsid w:val="00FC69C3"/>
    <w:rsid w:val="00FC7175"/>
    <w:rsid w:val="00FC765F"/>
    <w:rsid w:val="00FC7A12"/>
    <w:rsid w:val="00FC7A3A"/>
    <w:rsid w:val="00FC7FD8"/>
    <w:rsid w:val="00FD063D"/>
    <w:rsid w:val="00FD06B4"/>
    <w:rsid w:val="00FD0A6D"/>
    <w:rsid w:val="00FD0CE9"/>
    <w:rsid w:val="00FD11CC"/>
    <w:rsid w:val="00FD1291"/>
    <w:rsid w:val="00FD146E"/>
    <w:rsid w:val="00FD14CD"/>
    <w:rsid w:val="00FD1726"/>
    <w:rsid w:val="00FD19AB"/>
    <w:rsid w:val="00FD1D2D"/>
    <w:rsid w:val="00FD1D48"/>
    <w:rsid w:val="00FD2019"/>
    <w:rsid w:val="00FD2199"/>
    <w:rsid w:val="00FD2219"/>
    <w:rsid w:val="00FD2237"/>
    <w:rsid w:val="00FD2577"/>
    <w:rsid w:val="00FD25EA"/>
    <w:rsid w:val="00FD264D"/>
    <w:rsid w:val="00FD2E41"/>
    <w:rsid w:val="00FD2E54"/>
    <w:rsid w:val="00FD348B"/>
    <w:rsid w:val="00FD39AA"/>
    <w:rsid w:val="00FD3E8B"/>
    <w:rsid w:val="00FD3EFC"/>
    <w:rsid w:val="00FD433D"/>
    <w:rsid w:val="00FD4A51"/>
    <w:rsid w:val="00FD4A57"/>
    <w:rsid w:val="00FD4B54"/>
    <w:rsid w:val="00FD4F9F"/>
    <w:rsid w:val="00FD5319"/>
    <w:rsid w:val="00FD533B"/>
    <w:rsid w:val="00FD589C"/>
    <w:rsid w:val="00FD5B86"/>
    <w:rsid w:val="00FD6125"/>
    <w:rsid w:val="00FD6896"/>
    <w:rsid w:val="00FD6A83"/>
    <w:rsid w:val="00FD6EA5"/>
    <w:rsid w:val="00FD7307"/>
    <w:rsid w:val="00FD732A"/>
    <w:rsid w:val="00FD7558"/>
    <w:rsid w:val="00FD77D2"/>
    <w:rsid w:val="00FD781A"/>
    <w:rsid w:val="00FD7A1B"/>
    <w:rsid w:val="00FD7C23"/>
    <w:rsid w:val="00FE023E"/>
    <w:rsid w:val="00FE0594"/>
    <w:rsid w:val="00FE070C"/>
    <w:rsid w:val="00FE08A9"/>
    <w:rsid w:val="00FE0A0D"/>
    <w:rsid w:val="00FE0C30"/>
    <w:rsid w:val="00FE0D28"/>
    <w:rsid w:val="00FE0D3F"/>
    <w:rsid w:val="00FE1352"/>
    <w:rsid w:val="00FE1570"/>
    <w:rsid w:val="00FE16D2"/>
    <w:rsid w:val="00FE1A50"/>
    <w:rsid w:val="00FE1BD9"/>
    <w:rsid w:val="00FE1EB7"/>
    <w:rsid w:val="00FE2362"/>
    <w:rsid w:val="00FE23CC"/>
    <w:rsid w:val="00FE2844"/>
    <w:rsid w:val="00FE2E04"/>
    <w:rsid w:val="00FE2F55"/>
    <w:rsid w:val="00FE315C"/>
    <w:rsid w:val="00FE3167"/>
    <w:rsid w:val="00FE3432"/>
    <w:rsid w:val="00FE343F"/>
    <w:rsid w:val="00FE3FBB"/>
    <w:rsid w:val="00FE42B0"/>
    <w:rsid w:val="00FE464F"/>
    <w:rsid w:val="00FE4CF6"/>
    <w:rsid w:val="00FE5965"/>
    <w:rsid w:val="00FE5DE4"/>
    <w:rsid w:val="00FE67E2"/>
    <w:rsid w:val="00FE71AE"/>
    <w:rsid w:val="00FE7378"/>
    <w:rsid w:val="00FE7492"/>
    <w:rsid w:val="00FE7E5A"/>
    <w:rsid w:val="00FF03B9"/>
    <w:rsid w:val="00FF0532"/>
    <w:rsid w:val="00FF09AD"/>
    <w:rsid w:val="00FF09F1"/>
    <w:rsid w:val="00FF0F49"/>
    <w:rsid w:val="00FF11DA"/>
    <w:rsid w:val="00FF1285"/>
    <w:rsid w:val="00FF1B5D"/>
    <w:rsid w:val="00FF26F5"/>
    <w:rsid w:val="00FF2A75"/>
    <w:rsid w:val="00FF2E0D"/>
    <w:rsid w:val="00FF3740"/>
    <w:rsid w:val="00FF3840"/>
    <w:rsid w:val="00FF4B64"/>
    <w:rsid w:val="00FF5522"/>
    <w:rsid w:val="00FF59FC"/>
    <w:rsid w:val="00FF5BCE"/>
    <w:rsid w:val="00FF5DE7"/>
    <w:rsid w:val="00FF5ED2"/>
    <w:rsid w:val="00FF643B"/>
    <w:rsid w:val="00FF64C4"/>
    <w:rsid w:val="00FF6844"/>
    <w:rsid w:val="00FF6921"/>
    <w:rsid w:val="00FF6C14"/>
    <w:rsid w:val="00FF6EDD"/>
    <w:rsid w:val="00FF7363"/>
    <w:rsid w:val="00FF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D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0319"/>
    <w:pPr>
      <w:ind w:left="720"/>
      <w:contextualSpacing/>
    </w:pPr>
  </w:style>
  <w:style w:type="paragraph" w:styleId="a5">
    <w:name w:val="No Spacing"/>
    <w:uiPriority w:val="1"/>
    <w:qFormat/>
    <w:rsid w:val="00425E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2793-84F6-4F74-A9C6-E0D22634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2023-08-14T09:51:00Z</dcterms:created>
  <dcterms:modified xsi:type="dcterms:W3CDTF">2023-10-06T08:03:00Z</dcterms:modified>
</cp:coreProperties>
</file>